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7F2" w:rsidRDefault="007817F2" w:rsidP="00AF3D76">
      <w:pPr>
        <w:spacing w:after="0" w:line="36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817F2" w:rsidRDefault="007817F2" w:rsidP="00AF3D76">
      <w:pPr>
        <w:spacing w:after="0" w:line="36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817F2" w:rsidRDefault="007817F2" w:rsidP="00AF3D76">
      <w:pPr>
        <w:spacing w:after="0" w:line="36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817F2" w:rsidRDefault="007817F2" w:rsidP="00AF3D76">
      <w:pPr>
        <w:spacing w:after="0" w:line="36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817F2" w:rsidRDefault="007817F2" w:rsidP="00AF3D76">
      <w:pPr>
        <w:spacing w:after="0" w:line="36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817F2" w:rsidRDefault="007817F2" w:rsidP="00AF3D76">
      <w:pPr>
        <w:spacing w:after="0" w:line="36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F3D76" w:rsidRPr="00AF3D76" w:rsidRDefault="00AF3D76" w:rsidP="00AF3D76">
      <w:pPr>
        <w:spacing w:after="0" w:line="36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F3D76">
        <w:rPr>
          <w:rFonts w:ascii="Times New Roman" w:eastAsia="Calibri" w:hAnsi="Times New Roman"/>
          <w:sz w:val="24"/>
          <w:szCs w:val="24"/>
        </w:rPr>
        <w:t>Всероссийская олимпиада школьников 2023-2024 учебный год</w:t>
      </w:r>
    </w:p>
    <w:p w:rsidR="00AF3D76" w:rsidRPr="00AF3D76" w:rsidRDefault="00AF3D76" w:rsidP="00AF3D76">
      <w:pPr>
        <w:spacing w:after="0" w:line="36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F3D76">
        <w:rPr>
          <w:rFonts w:ascii="Times New Roman" w:eastAsia="Calibri" w:hAnsi="Times New Roman"/>
          <w:sz w:val="24"/>
          <w:szCs w:val="24"/>
        </w:rPr>
        <w:t>Школьный этап. История, 1</w:t>
      </w:r>
      <w:r w:rsidRPr="00AF3D76">
        <w:rPr>
          <w:rFonts w:ascii="Times New Roman" w:hAnsi="Times New Roman"/>
          <w:sz w:val="24"/>
          <w:szCs w:val="24"/>
        </w:rPr>
        <w:t>0</w:t>
      </w:r>
      <w:r w:rsidRPr="00AF3D76">
        <w:rPr>
          <w:rFonts w:ascii="Times New Roman" w:eastAsia="Calibri" w:hAnsi="Times New Roman"/>
          <w:sz w:val="24"/>
          <w:szCs w:val="24"/>
        </w:rPr>
        <w:t xml:space="preserve"> класс, </w:t>
      </w:r>
      <w:r w:rsidR="002B1CB7">
        <w:rPr>
          <w:rFonts w:ascii="Times New Roman" w:eastAsia="Calibri" w:hAnsi="Times New Roman"/>
          <w:sz w:val="24"/>
          <w:szCs w:val="24"/>
        </w:rPr>
        <w:t>бланк ответов</w:t>
      </w:r>
    </w:p>
    <w:p w:rsidR="00AF3D76" w:rsidRPr="00AF3D76" w:rsidRDefault="00AF3D76" w:rsidP="00AF3D76">
      <w:pPr>
        <w:spacing w:after="0" w:line="36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F3D76">
        <w:rPr>
          <w:rFonts w:ascii="Times New Roman" w:eastAsia="Calibri" w:hAnsi="Times New Roman"/>
          <w:sz w:val="24"/>
          <w:szCs w:val="24"/>
        </w:rPr>
        <w:t>Время выполнения 90 мин. Максимальное кол-во баллов – 100</w:t>
      </w:r>
    </w:p>
    <w:p w:rsidR="00F22AF3" w:rsidRDefault="00AF3D76" w:rsidP="00AF3D76">
      <w:pPr>
        <w:spacing w:line="36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F3D76">
        <w:rPr>
          <w:rFonts w:ascii="Times New Roman" w:eastAsia="Calibri" w:hAnsi="Times New Roman"/>
          <w:i/>
          <w:sz w:val="24"/>
          <w:szCs w:val="24"/>
        </w:rPr>
        <w:t>Разработчик</w:t>
      </w:r>
      <w:r w:rsidRPr="00AF3D7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3D76">
        <w:rPr>
          <w:rFonts w:ascii="Times New Roman" w:hAnsi="Times New Roman"/>
          <w:sz w:val="24"/>
          <w:szCs w:val="24"/>
        </w:rPr>
        <w:t>Пономарёва</w:t>
      </w:r>
      <w:proofErr w:type="spellEnd"/>
      <w:r w:rsidRPr="00AF3D76">
        <w:rPr>
          <w:rFonts w:ascii="Times New Roman" w:hAnsi="Times New Roman"/>
          <w:sz w:val="24"/>
          <w:szCs w:val="24"/>
        </w:rPr>
        <w:t xml:space="preserve"> Светлана Альбертовна</w:t>
      </w:r>
      <w:r w:rsidRPr="00AF3D76">
        <w:rPr>
          <w:rFonts w:ascii="Times New Roman" w:eastAsia="Calibri" w:hAnsi="Times New Roman"/>
          <w:sz w:val="24"/>
          <w:szCs w:val="24"/>
        </w:rPr>
        <w:t>, учитель МБОУ «СОШ № 10</w:t>
      </w:r>
      <w:r w:rsidRPr="00AF3D76">
        <w:rPr>
          <w:rFonts w:ascii="Times New Roman" w:hAnsi="Times New Roman"/>
          <w:sz w:val="24"/>
          <w:szCs w:val="24"/>
        </w:rPr>
        <w:t>8</w:t>
      </w:r>
      <w:r w:rsidRPr="00AF3D76">
        <w:rPr>
          <w:rFonts w:ascii="Times New Roman" w:eastAsia="Calibri" w:hAnsi="Times New Roman"/>
          <w:sz w:val="24"/>
          <w:szCs w:val="24"/>
        </w:rPr>
        <w:t>»</w:t>
      </w:r>
    </w:p>
    <w:p w:rsidR="007817F2" w:rsidRDefault="007817F2" w:rsidP="00AF3D76">
      <w:pPr>
        <w:spacing w:line="36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817F2" w:rsidRDefault="007817F2" w:rsidP="00AF3D76">
      <w:pPr>
        <w:spacing w:line="36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817F2" w:rsidRDefault="007817F2" w:rsidP="00AF3D76">
      <w:pPr>
        <w:spacing w:line="36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F22AF3" w:rsidRDefault="00F22AF3" w:rsidP="00F22AF3">
      <w:pPr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Шифр ____________</w:t>
      </w:r>
    </w:p>
    <w:p w:rsidR="00F22AF3" w:rsidRDefault="00F22AF3" w:rsidP="00F22AF3">
      <w:pPr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Фамилия, имя, отчество участника ______________________________________________</w:t>
      </w:r>
    </w:p>
    <w:p w:rsidR="00F22AF3" w:rsidRDefault="00F22AF3" w:rsidP="00F22AF3">
      <w:pPr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класс _______</w:t>
      </w:r>
      <w:r w:rsidR="009B4720">
        <w:rPr>
          <w:rFonts w:ascii="Times New Roman" w:eastAsia="Calibri" w:hAnsi="Times New Roman"/>
          <w:sz w:val="24"/>
          <w:szCs w:val="24"/>
        </w:rPr>
        <w:t>_____</w:t>
      </w:r>
    </w:p>
    <w:p w:rsidR="00F22AF3" w:rsidRDefault="00F22AF3" w:rsidP="00F22AF3">
      <w:pPr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Полное наименование общеобразовательной организации __________________________</w:t>
      </w:r>
    </w:p>
    <w:p w:rsidR="00F22AF3" w:rsidRDefault="00F22AF3" w:rsidP="00F22AF3">
      <w:pPr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9"/>
        <w:gridCol w:w="643"/>
        <w:gridCol w:w="644"/>
        <w:gridCol w:w="644"/>
        <w:gridCol w:w="644"/>
        <w:gridCol w:w="643"/>
        <w:gridCol w:w="645"/>
        <w:gridCol w:w="645"/>
        <w:gridCol w:w="644"/>
        <w:gridCol w:w="643"/>
        <w:gridCol w:w="645"/>
        <w:gridCol w:w="645"/>
        <w:gridCol w:w="682"/>
      </w:tblGrid>
      <w:tr w:rsidR="007817F2" w:rsidTr="007817F2">
        <w:trPr>
          <w:trHeight w:val="484"/>
        </w:trPr>
        <w:tc>
          <w:tcPr>
            <w:tcW w:w="1985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46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646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646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всего</w:t>
            </w:r>
          </w:p>
        </w:tc>
      </w:tr>
      <w:tr w:rsidR="007817F2" w:rsidTr="007817F2">
        <w:trPr>
          <w:trHeight w:val="483"/>
        </w:trPr>
        <w:tc>
          <w:tcPr>
            <w:tcW w:w="1985" w:type="dxa"/>
          </w:tcPr>
          <w:p w:rsidR="007817F2" w:rsidRP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Max</w:t>
            </w:r>
            <w:r w:rsidRPr="007817F2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балл</w:t>
            </w:r>
          </w:p>
        </w:tc>
        <w:tc>
          <w:tcPr>
            <w:tcW w:w="646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647" w:type="dxa"/>
            <w:vAlign w:val="center"/>
          </w:tcPr>
          <w:p w:rsidR="007817F2" w:rsidRDefault="0074193A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647" w:type="dxa"/>
            <w:vAlign w:val="center"/>
          </w:tcPr>
          <w:p w:rsidR="007817F2" w:rsidRDefault="0074193A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646" w:type="dxa"/>
            <w:vAlign w:val="center"/>
          </w:tcPr>
          <w:p w:rsidR="007817F2" w:rsidRDefault="0074193A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647" w:type="dxa"/>
            <w:vAlign w:val="center"/>
          </w:tcPr>
          <w:p w:rsidR="007817F2" w:rsidRDefault="0074193A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647" w:type="dxa"/>
            <w:vAlign w:val="center"/>
          </w:tcPr>
          <w:p w:rsidR="007817F2" w:rsidRDefault="0074193A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647" w:type="dxa"/>
            <w:vAlign w:val="center"/>
          </w:tcPr>
          <w:p w:rsidR="007817F2" w:rsidRDefault="0074193A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646" w:type="dxa"/>
            <w:vAlign w:val="center"/>
          </w:tcPr>
          <w:p w:rsidR="007817F2" w:rsidRDefault="0074193A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647" w:type="dxa"/>
            <w:vAlign w:val="center"/>
          </w:tcPr>
          <w:p w:rsidR="007817F2" w:rsidRDefault="0074193A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647" w:type="dxa"/>
            <w:vAlign w:val="center"/>
          </w:tcPr>
          <w:p w:rsidR="007817F2" w:rsidRDefault="007817F2" w:rsidP="007817F2">
            <w:pPr>
              <w:spacing w:after="0" w:line="240" w:lineRule="auto"/>
              <w:ind w:left="-7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100</w:t>
            </w:r>
          </w:p>
        </w:tc>
      </w:tr>
      <w:tr w:rsidR="007817F2" w:rsidTr="00423B33">
        <w:trPr>
          <w:trHeight w:val="483"/>
        </w:trPr>
        <w:tc>
          <w:tcPr>
            <w:tcW w:w="1985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Баллы участника</w:t>
            </w:r>
          </w:p>
        </w:tc>
        <w:tc>
          <w:tcPr>
            <w:tcW w:w="646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:rsidR="007817F2" w:rsidRDefault="007817F2" w:rsidP="007817F2">
            <w:pPr>
              <w:spacing w:after="0" w:line="240" w:lineRule="auto"/>
              <w:ind w:left="-7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F22AF3" w:rsidRDefault="00F22AF3" w:rsidP="00AF3D76">
      <w:pPr>
        <w:spacing w:line="36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F22AF3" w:rsidRDefault="00F22AF3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:rsidR="00906FA2" w:rsidRDefault="00906FA2" w:rsidP="00DB35AB">
      <w:pPr>
        <w:pStyle w:val="a3"/>
        <w:rPr>
          <w:rStyle w:val="a5"/>
          <w:bCs w:val="0"/>
        </w:rPr>
      </w:pPr>
      <w:r>
        <w:rPr>
          <w:rStyle w:val="a5"/>
          <w:bCs w:val="0"/>
        </w:rPr>
        <w:lastRenderedPageBreak/>
        <w:t>ШИФР</w:t>
      </w:r>
    </w:p>
    <w:p w:rsidR="00764143" w:rsidRPr="00AF3D76" w:rsidRDefault="00764143" w:rsidP="00DB35AB">
      <w:pPr>
        <w:pStyle w:val="a3"/>
        <w:rPr>
          <w:b/>
        </w:rPr>
      </w:pPr>
      <w:r w:rsidRPr="00AF3D76">
        <w:rPr>
          <w:rStyle w:val="a5"/>
          <w:bCs w:val="0"/>
        </w:rPr>
        <w:t>Задание 1. Тестовые вопросы.</w:t>
      </w:r>
      <w:r w:rsidRPr="00AF3D76">
        <w:rPr>
          <w:b/>
        </w:rPr>
        <w:t xml:space="preserve"> 1 балл за каждый верный ответ.  Всего за задание 3 балла.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AF3D76" w:rsidRPr="00AF3D76" w:rsidTr="00AF3D76">
        <w:trPr>
          <w:trHeight w:val="135"/>
        </w:trPr>
        <w:tc>
          <w:tcPr>
            <w:tcW w:w="3083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083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084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</w:tr>
      <w:tr w:rsidR="00AF3D76" w:rsidRPr="00AF3D76" w:rsidTr="00AF3D76">
        <w:trPr>
          <w:trHeight w:val="135"/>
        </w:trPr>
        <w:tc>
          <w:tcPr>
            <w:tcW w:w="3083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3D76" w:rsidRPr="00AF3D76" w:rsidRDefault="00AF3D76" w:rsidP="00DB3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4143" w:rsidRPr="00AF3D76" w:rsidRDefault="00764143" w:rsidP="00DB35AB">
      <w:pPr>
        <w:pStyle w:val="a3"/>
        <w:rPr>
          <w:b/>
        </w:rPr>
      </w:pPr>
      <w:r w:rsidRPr="00AF3D76">
        <w:rPr>
          <w:rStyle w:val="a5"/>
          <w:bCs w:val="0"/>
        </w:rPr>
        <w:t>Задание 2. Тестовые вопросы с несколькими правильными ответами.</w:t>
      </w:r>
      <w:r w:rsidRPr="00AF3D76">
        <w:rPr>
          <w:b/>
        </w:rPr>
        <w:t xml:space="preserve"> 2 балла за кажд</w:t>
      </w:r>
      <w:r w:rsidR="00906FA2">
        <w:rPr>
          <w:b/>
        </w:rPr>
        <w:t>ое</w:t>
      </w:r>
      <w:r w:rsidRPr="00AF3D76">
        <w:rPr>
          <w:b/>
        </w:rPr>
        <w:t xml:space="preserve"> верн</w:t>
      </w:r>
      <w:r w:rsidR="00906FA2">
        <w:rPr>
          <w:b/>
        </w:rPr>
        <w:t>ое задание</w:t>
      </w:r>
      <w:r w:rsidRPr="00AF3D76">
        <w:rPr>
          <w:b/>
        </w:rPr>
        <w:t>. Всего за задание 6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AF3D76" w:rsidRPr="00AF3D76" w:rsidTr="00CA5DF4">
        <w:trPr>
          <w:trHeight w:val="135"/>
        </w:trPr>
        <w:tc>
          <w:tcPr>
            <w:tcW w:w="3083" w:type="dxa"/>
            <w:vAlign w:val="center"/>
          </w:tcPr>
          <w:p w:rsidR="00AF3D76" w:rsidRPr="00AF3D76" w:rsidRDefault="00AF3D7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083" w:type="dxa"/>
            <w:vAlign w:val="center"/>
          </w:tcPr>
          <w:p w:rsidR="00AF3D76" w:rsidRPr="00AF3D76" w:rsidRDefault="00AF3D7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84" w:type="dxa"/>
            <w:vAlign w:val="center"/>
          </w:tcPr>
          <w:p w:rsidR="00AF3D76" w:rsidRPr="00AF3D76" w:rsidRDefault="00AF3D7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</w:tr>
      <w:tr w:rsidR="00AF3D76" w:rsidRPr="00AF3D76" w:rsidTr="00CA5DF4">
        <w:trPr>
          <w:trHeight w:val="135"/>
        </w:trPr>
        <w:tc>
          <w:tcPr>
            <w:tcW w:w="3083" w:type="dxa"/>
            <w:vAlign w:val="center"/>
          </w:tcPr>
          <w:p w:rsidR="00AF3D76" w:rsidRPr="00AF3D76" w:rsidRDefault="00AF3D7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vAlign w:val="center"/>
          </w:tcPr>
          <w:p w:rsidR="00AF3D76" w:rsidRPr="00AF3D76" w:rsidRDefault="00AF3D7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AF3D76" w:rsidRPr="00AF3D76" w:rsidRDefault="00AF3D7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264A" w:rsidRDefault="00EA264A" w:rsidP="00DB35AB">
      <w:pPr>
        <w:pStyle w:val="a3"/>
        <w:rPr>
          <w:b/>
        </w:rPr>
      </w:pPr>
    </w:p>
    <w:p w:rsidR="00764143" w:rsidRPr="00AF3D76" w:rsidRDefault="00764143" w:rsidP="00DB35AB">
      <w:pPr>
        <w:pStyle w:val="a3"/>
        <w:rPr>
          <w:b/>
        </w:rPr>
      </w:pPr>
      <w:r w:rsidRPr="00AF3D76">
        <w:rPr>
          <w:b/>
        </w:rPr>
        <w:t xml:space="preserve">Задание 3. </w:t>
      </w:r>
      <w:r w:rsidRPr="00AF3D76">
        <w:rPr>
          <w:b/>
          <w:bCs/>
          <w:iCs/>
        </w:rPr>
        <w:t>По какому принципу образованы ряды.</w:t>
      </w:r>
      <w:r w:rsidRPr="00AF3D76">
        <w:rPr>
          <w:b/>
        </w:rPr>
        <w:t xml:space="preserve"> 2 балла за каждый верный ответ.  Всего за задание 8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4"/>
        <w:gridCol w:w="7486"/>
      </w:tblGrid>
      <w:tr w:rsidR="00EA264A" w:rsidRPr="00AF3D76" w:rsidTr="00EA264A">
        <w:trPr>
          <w:trHeight w:val="119"/>
        </w:trPr>
        <w:tc>
          <w:tcPr>
            <w:tcW w:w="1764" w:type="dxa"/>
            <w:vAlign w:val="center"/>
          </w:tcPr>
          <w:p w:rsidR="00EA264A" w:rsidRPr="00AF3D76" w:rsidRDefault="00EA264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486" w:type="dxa"/>
            <w:vAlign w:val="center"/>
          </w:tcPr>
          <w:p w:rsidR="00EA264A" w:rsidRPr="00AF3D76" w:rsidRDefault="00EA264A" w:rsidP="00EA264A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64A" w:rsidRPr="00AF3D76" w:rsidTr="00EA264A">
        <w:trPr>
          <w:trHeight w:val="117"/>
        </w:trPr>
        <w:tc>
          <w:tcPr>
            <w:tcW w:w="1764" w:type="dxa"/>
            <w:vAlign w:val="center"/>
          </w:tcPr>
          <w:p w:rsidR="00EA264A" w:rsidRPr="00AF3D76" w:rsidRDefault="00EA264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486" w:type="dxa"/>
            <w:vAlign w:val="center"/>
          </w:tcPr>
          <w:p w:rsidR="00EA264A" w:rsidRPr="00AF3D76" w:rsidRDefault="00EA264A" w:rsidP="00EA264A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64A" w:rsidRPr="00AF3D76" w:rsidTr="00EA264A">
        <w:trPr>
          <w:trHeight w:val="117"/>
        </w:trPr>
        <w:tc>
          <w:tcPr>
            <w:tcW w:w="1764" w:type="dxa"/>
            <w:vAlign w:val="center"/>
          </w:tcPr>
          <w:p w:rsidR="00EA264A" w:rsidRPr="00AF3D76" w:rsidRDefault="00EA264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486" w:type="dxa"/>
            <w:vAlign w:val="center"/>
          </w:tcPr>
          <w:p w:rsidR="00EA264A" w:rsidRPr="00AF3D76" w:rsidRDefault="00EA264A" w:rsidP="00EA264A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64A" w:rsidRPr="00AF3D76" w:rsidTr="00EA264A">
        <w:trPr>
          <w:trHeight w:val="117"/>
        </w:trPr>
        <w:tc>
          <w:tcPr>
            <w:tcW w:w="1764" w:type="dxa"/>
            <w:vAlign w:val="center"/>
          </w:tcPr>
          <w:p w:rsidR="00EA264A" w:rsidRPr="00AF3D76" w:rsidRDefault="00EA264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7486" w:type="dxa"/>
            <w:vAlign w:val="center"/>
          </w:tcPr>
          <w:p w:rsidR="00EA264A" w:rsidRPr="00EA264A" w:rsidRDefault="00EA264A" w:rsidP="00EA264A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4143" w:rsidRPr="00AF3D76" w:rsidRDefault="00764143" w:rsidP="00DB35AB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764143" w:rsidRPr="00AF3D76" w:rsidRDefault="00764143" w:rsidP="00DB35AB">
      <w:pPr>
        <w:pStyle w:val="a3"/>
        <w:jc w:val="both"/>
        <w:rPr>
          <w:b/>
        </w:rPr>
      </w:pPr>
      <w:r w:rsidRPr="00AF3D76">
        <w:rPr>
          <w:rStyle w:val="a5"/>
          <w:bdr w:val="none" w:sz="0" w:space="0" w:color="auto" w:frame="1"/>
        </w:rPr>
        <w:t xml:space="preserve">Задание 4. </w:t>
      </w:r>
      <w:r w:rsidRPr="00AF3D76">
        <w:rPr>
          <w:rStyle w:val="a5"/>
          <w:bCs w:val="0"/>
          <w:bdr w:val="none" w:sz="0" w:space="0" w:color="auto" w:frame="1"/>
        </w:rPr>
        <w:t>По какому принципу образованы ряды? Что и почему является лишним?</w:t>
      </w:r>
      <w:r w:rsidRPr="00AF3D76">
        <w:rPr>
          <w:rStyle w:val="a5"/>
          <w:bdr w:val="none" w:sz="0" w:space="0" w:color="auto" w:frame="1"/>
        </w:rPr>
        <w:t xml:space="preserve"> 2 балла за каждый верный ответ (1 балл за указание лишнего</w:t>
      </w:r>
      <w:r w:rsidR="003830F2">
        <w:rPr>
          <w:rStyle w:val="a5"/>
          <w:bdr w:val="none" w:sz="0" w:space="0" w:color="auto" w:frame="1"/>
        </w:rPr>
        <w:t xml:space="preserve">, </w:t>
      </w:r>
      <w:r w:rsidR="003830F2" w:rsidRPr="00AF3D76">
        <w:rPr>
          <w:rStyle w:val="a5"/>
          <w:bdr w:val="none" w:sz="0" w:space="0" w:color="auto" w:frame="1"/>
        </w:rPr>
        <w:t>1 балл за правильное обоснование</w:t>
      </w:r>
      <w:r w:rsidRPr="00AF3D76">
        <w:rPr>
          <w:rStyle w:val="a5"/>
          <w:bdr w:val="none" w:sz="0" w:space="0" w:color="auto" w:frame="1"/>
        </w:rPr>
        <w:t>)</w:t>
      </w:r>
      <w:r w:rsidR="003830F2">
        <w:rPr>
          <w:rStyle w:val="a5"/>
          <w:bdr w:val="none" w:sz="0" w:space="0" w:color="auto" w:frame="1"/>
        </w:rPr>
        <w:t>.</w:t>
      </w:r>
      <w:r w:rsidRPr="00AF3D76">
        <w:rPr>
          <w:rStyle w:val="a5"/>
          <w:bdr w:val="none" w:sz="0" w:space="0" w:color="auto" w:frame="1"/>
        </w:rPr>
        <w:t xml:space="preserve">  </w:t>
      </w:r>
      <w:r w:rsidRPr="00AF3D76">
        <w:rPr>
          <w:b/>
        </w:rPr>
        <w:t>Всего за задание 6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4"/>
        <w:gridCol w:w="3119"/>
        <w:gridCol w:w="4367"/>
      </w:tblGrid>
      <w:tr w:rsidR="003830F2" w:rsidRPr="00AF3D76" w:rsidTr="00906FA2">
        <w:trPr>
          <w:trHeight w:val="135"/>
        </w:trPr>
        <w:tc>
          <w:tcPr>
            <w:tcW w:w="1764" w:type="dxa"/>
            <w:vAlign w:val="center"/>
          </w:tcPr>
          <w:p w:rsidR="003830F2" w:rsidRDefault="003830F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830F2" w:rsidRDefault="003830F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ишнее</w:t>
            </w:r>
          </w:p>
        </w:tc>
        <w:tc>
          <w:tcPr>
            <w:tcW w:w="4367" w:type="dxa"/>
            <w:vAlign w:val="center"/>
          </w:tcPr>
          <w:p w:rsidR="003830F2" w:rsidRPr="00AF3D76" w:rsidRDefault="003830F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</w:t>
            </w:r>
          </w:p>
        </w:tc>
      </w:tr>
      <w:tr w:rsidR="003830F2" w:rsidRPr="00AF3D76" w:rsidTr="00906FA2">
        <w:trPr>
          <w:trHeight w:val="135"/>
        </w:trPr>
        <w:tc>
          <w:tcPr>
            <w:tcW w:w="1764" w:type="dxa"/>
            <w:vAlign w:val="center"/>
          </w:tcPr>
          <w:p w:rsidR="003830F2" w:rsidRPr="00AF3D76" w:rsidRDefault="003830F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119" w:type="dxa"/>
            <w:vAlign w:val="center"/>
          </w:tcPr>
          <w:p w:rsidR="003830F2" w:rsidRDefault="003830F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Pr="00AF3D76" w:rsidRDefault="00721351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7" w:type="dxa"/>
            <w:vAlign w:val="center"/>
          </w:tcPr>
          <w:p w:rsidR="003830F2" w:rsidRDefault="003830F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3830F2" w:rsidRDefault="00906FA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0F2" w:rsidRPr="00AF3D76" w:rsidTr="00906FA2">
        <w:trPr>
          <w:trHeight w:val="135"/>
        </w:trPr>
        <w:tc>
          <w:tcPr>
            <w:tcW w:w="1764" w:type="dxa"/>
            <w:vAlign w:val="center"/>
          </w:tcPr>
          <w:p w:rsidR="003830F2" w:rsidRPr="00AF3D76" w:rsidRDefault="003830F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119" w:type="dxa"/>
            <w:vAlign w:val="center"/>
          </w:tcPr>
          <w:p w:rsidR="003830F2" w:rsidRDefault="003830F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Pr="00AF3D76" w:rsidRDefault="00721351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7" w:type="dxa"/>
            <w:vAlign w:val="center"/>
          </w:tcPr>
          <w:p w:rsidR="003830F2" w:rsidRDefault="003830F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AF3D76" w:rsidRDefault="00906FA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0F2" w:rsidRPr="00AF3D76" w:rsidTr="00906FA2">
        <w:trPr>
          <w:trHeight w:val="135"/>
        </w:trPr>
        <w:tc>
          <w:tcPr>
            <w:tcW w:w="1764" w:type="dxa"/>
            <w:vAlign w:val="center"/>
          </w:tcPr>
          <w:p w:rsidR="003830F2" w:rsidRDefault="003830F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119" w:type="dxa"/>
            <w:vAlign w:val="center"/>
          </w:tcPr>
          <w:p w:rsidR="003830F2" w:rsidRDefault="003830F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Default="00721351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7" w:type="dxa"/>
            <w:vAlign w:val="center"/>
          </w:tcPr>
          <w:p w:rsidR="003830F2" w:rsidRDefault="003830F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30F2" w:rsidRDefault="003830F2" w:rsidP="00DB3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4143" w:rsidRDefault="00764143" w:rsidP="00DB35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3D76">
        <w:rPr>
          <w:rFonts w:ascii="Times New Roman" w:hAnsi="Times New Roman"/>
          <w:b/>
          <w:sz w:val="24"/>
          <w:szCs w:val="24"/>
        </w:rPr>
        <w:t>Задание 5. Расположите в хронологической последовательности события отечественной истории. Внесите буквенные обозначения событий в хронологическом порядке в таблицу. 2 балла за каждую последовательность, при частично правильной последовательности – 1 балл, максимальный балл за все задание – 6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BD5C46" w:rsidRPr="00AF3D76" w:rsidTr="00BD5C46">
        <w:trPr>
          <w:trHeight w:val="470"/>
        </w:trPr>
        <w:tc>
          <w:tcPr>
            <w:tcW w:w="3083" w:type="dxa"/>
            <w:vAlign w:val="center"/>
          </w:tcPr>
          <w:p w:rsidR="00BD5C46" w:rsidRPr="00AF3D7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083" w:type="dxa"/>
            <w:vAlign w:val="center"/>
          </w:tcPr>
          <w:p w:rsidR="00BD5C46" w:rsidRPr="00AF3D7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084" w:type="dxa"/>
            <w:vAlign w:val="center"/>
          </w:tcPr>
          <w:p w:rsidR="00BD5C46" w:rsidRPr="00AF3D7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</w:tr>
      <w:tr w:rsidR="00BD5C46" w:rsidRPr="00AF3D76" w:rsidTr="00BD5C46">
        <w:trPr>
          <w:trHeight w:val="470"/>
        </w:trPr>
        <w:tc>
          <w:tcPr>
            <w:tcW w:w="3083" w:type="dxa"/>
            <w:vAlign w:val="center"/>
          </w:tcPr>
          <w:p w:rsidR="00BD5C4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Pr="00AF3D76" w:rsidRDefault="00721351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vAlign w:val="center"/>
          </w:tcPr>
          <w:p w:rsidR="00BD5C46" w:rsidRPr="00AF3D7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BD5C46" w:rsidRPr="00AF3D7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5C46" w:rsidRDefault="00BD5C46" w:rsidP="00DB35A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340B1" w:rsidRDefault="004340B1" w:rsidP="00DB35A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F3D76">
        <w:rPr>
          <w:rFonts w:ascii="Times New Roman" w:hAnsi="Times New Roman"/>
          <w:b/>
          <w:sz w:val="24"/>
          <w:szCs w:val="24"/>
        </w:rPr>
        <w:t>Задание 6. Установите соответствие между событиями зарубежной и отечественной истории, происходившими в тех же временных рамках (с точностью до десятилетия). 2 балла за каждое верное соответствие, максимальный балл за все задание – 12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1"/>
        <w:gridCol w:w="1542"/>
        <w:gridCol w:w="1542"/>
        <w:gridCol w:w="1541"/>
        <w:gridCol w:w="1542"/>
        <w:gridCol w:w="1542"/>
      </w:tblGrid>
      <w:tr w:rsidR="009F6890" w:rsidRPr="00AF3D76" w:rsidTr="00C71CE4">
        <w:trPr>
          <w:trHeight w:val="395"/>
        </w:trPr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6890" w:rsidRPr="00AF3D76" w:rsidTr="00C71CE4">
        <w:trPr>
          <w:trHeight w:val="395"/>
        </w:trPr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40B1" w:rsidRPr="00AF3D76" w:rsidRDefault="004340B1" w:rsidP="00DB35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3D76">
        <w:rPr>
          <w:rFonts w:ascii="Times New Roman" w:hAnsi="Times New Roman"/>
          <w:b/>
          <w:sz w:val="24"/>
          <w:szCs w:val="24"/>
        </w:rPr>
        <w:lastRenderedPageBreak/>
        <w:t>Задание 7. Определите пропущенные в тексте названия, слова, имена, годы, обозначенные порядковыми номерами. Заполните пробелы в тексте. Ответ оформите в виде перечня элементов под соответствующими номерами в таблице. 2 балла за каждую правильную вставку, максимальный балл за все задание – 12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1"/>
        <w:gridCol w:w="1542"/>
        <w:gridCol w:w="1542"/>
        <w:gridCol w:w="1541"/>
        <w:gridCol w:w="1542"/>
        <w:gridCol w:w="1542"/>
      </w:tblGrid>
      <w:tr w:rsidR="009F6890" w:rsidRPr="00AF3D76" w:rsidTr="00CA5DF4">
        <w:trPr>
          <w:trHeight w:val="395"/>
        </w:trPr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6890" w:rsidRPr="00AF3D76" w:rsidTr="00CA5DF4">
        <w:trPr>
          <w:trHeight w:val="395"/>
        </w:trPr>
        <w:tc>
          <w:tcPr>
            <w:tcW w:w="1541" w:type="dxa"/>
            <w:vAlign w:val="center"/>
          </w:tcPr>
          <w:p w:rsidR="009F6890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Pr="009F6890" w:rsidRDefault="00721351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9F6890" w:rsidRPr="00AF3D76" w:rsidRDefault="009F6890" w:rsidP="009F6890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7685" w:rsidRPr="00AF3D76" w:rsidRDefault="00FF7685" w:rsidP="00FF7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0B1" w:rsidRPr="00AF3D76" w:rsidRDefault="004340B1" w:rsidP="00CD284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AF3D76">
        <w:rPr>
          <w:b/>
          <w:color w:val="000000"/>
        </w:rPr>
        <w:t xml:space="preserve">Задание 8. </w:t>
      </w:r>
      <w:r w:rsidR="00475DBE" w:rsidRPr="00AF3D76">
        <w:rPr>
          <w:b/>
          <w:color w:val="000000"/>
        </w:rPr>
        <w:t xml:space="preserve">Рассмотрите изображение. </w:t>
      </w:r>
      <w:r w:rsidR="0004506E" w:rsidRPr="00AF3D76">
        <w:rPr>
          <w:b/>
          <w:color w:val="000000"/>
        </w:rPr>
        <w:t xml:space="preserve">О какой войне идёт речь? В </w:t>
      </w:r>
      <w:proofErr w:type="gramStart"/>
      <w:r w:rsidR="0004506E" w:rsidRPr="00AF3D76">
        <w:rPr>
          <w:b/>
          <w:color w:val="000000"/>
        </w:rPr>
        <w:t>правление</w:t>
      </w:r>
      <w:proofErr w:type="gramEnd"/>
      <w:r w:rsidR="0004506E" w:rsidRPr="00AF3D76">
        <w:rPr>
          <w:b/>
          <w:color w:val="000000"/>
        </w:rPr>
        <w:t xml:space="preserve"> какого российского императора она произошла? Какое название в исторической науке получила революция, ставшая следствием этой войны? Укажите хронологические рамки революции.</w:t>
      </w:r>
      <w:r w:rsidR="00023BCD" w:rsidRPr="00AF3D76">
        <w:rPr>
          <w:b/>
          <w:color w:val="000000"/>
        </w:rPr>
        <w:t xml:space="preserve"> </w:t>
      </w:r>
      <w:r w:rsidRPr="00AF3D76">
        <w:rPr>
          <w:b/>
          <w:color w:val="000000"/>
        </w:rPr>
        <w:t>2 балла за каждый верный элемент ответа.  Всего за задание 8 баллов.</w:t>
      </w:r>
    </w:p>
    <w:tbl>
      <w:tblPr>
        <w:tblpPr w:leftFromText="180" w:rightFromText="180" w:vertAnchor="text" w:tblpX="209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4328"/>
      </w:tblGrid>
      <w:tr w:rsidR="00330F0F" w:rsidTr="00330F0F">
        <w:trPr>
          <w:trHeight w:val="257"/>
        </w:trPr>
        <w:tc>
          <w:tcPr>
            <w:tcW w:w="4928" w:type="dxa"/>
          </w:tcPr>
          <w:p w:rsidR="00330F0F" w:rsidRPr="00330F0F" w:rsidRDefault="00330F0F" w:rsidP="00330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>О какой войне идёт речь?</w:t>
            </w:r>
          </w:p>
        </w:tc>
        <w:tc>
          <w:tcPr>
            <w:tcW w:w="4328" w:type="dxa"/>
          </w:tcPr>
          <w:p w:rsid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Default="00721351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330F0F" w:rsidRDefault="00906FA2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0F0F" w:rsidTr="00330F0F">
        <w:trPr>
          <w:trHeight w:val="257"/>
        </w:trPr>
        <w:tc>
          <w:tcPr>
            <w:tcW w:w="4928" w:type="dxa"/>
          </w:tcPr>
          <w:p w:rsidR="00330F0F" w:rsidRP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>правление</w:t>
            </w:r>
            <w:proofErr w:type="gramEnd"/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какого российского императора она произошла?</w:t>
            </w:r>
          </w:p>
        </w:tc>
        <w:tc>
          <w:tcPr>
            <w:tcW w:w="4328" w:type="dxa"/>
          </w:tcPr>
          <w:p w:rsid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330F0F" w:rsidRDefault="00906FA2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0F0F" w:rsidTr="00330F0F">
        <w:trPr>
          <w:trHeight w:val="257"/>
        </w:trPr>
        <w:tc>
          <w:tcPr>
            <w:tcW w:w="4928" w:type="dxa"/>
          </w:tcPr>
          <w:p w:rsidR="00330F0F" w:rsidRP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>Какое название в исторической науке получила эта революция?</w:t>
            </w:r>
          </w:p>
        </w:tc>
        <w:tc>
          <w:tcPr>
            <w:tcW w:w="4328" w:type="dxa"/>
          </w:tcPr>
          <w:p w:rsid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330F0F" w:rsidRDefault="00906FA2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0F0F" w:rsidTr="00330F0F">
        <w:trPr>
          <w:trHeight w:val="257"/>
        </w:trPr>
        <w:tc>
          <w:tcPr>
            <w:tcW w:w="4928" w:type="dxa"/>
          </w:tcPr>
          <w:p w:rsidR="00330F0F" w:rsidRP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>Укажите хронологические рамки революции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28" w:type="dxa"/>
          </w:tcPr>
          <w:p w:rsid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Default="00721351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Default="00906FA2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330F0F" w:rsidRDefault="00906FA2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DBE" w:rsidRPr="00AF3D76" w:rsidRDefault="00475DBE" w:rsidP="00DB35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1120" w:rsidRDefault="00491120" w:rsidP="004C01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3D76">
        <w:rPr>
          <w:rStyle w:val="a5"/>
          <w:rFonts w:ascii="Times New Roman" w:hAnsi="Times New Roman"/>
          <w:sz w:val="24"/>
          <w:szCs w:val="24"/>
          <w:shd w:val="clear" w:color="auto" w:fill="FFFFFF"/>
        </w:rPr>
        <w:t xml:space="preserve">Задание 9. Рассмотрите представленную карту и выполните предложенные задания. </w:t>
      </w:r>
      <w:r w:rsidRPr="00AF3D76">
        <w:rPr>
          <w:rFonts w:ascii="Times New Roman" w:hAnsi="Times New Roman"/>
          <w:b/>
          <w:sz w:val="24"/>
          <w:szCs w:val="24"/>
        </w:rPr>
        <w:t>Всего за задание 9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7"/>
        <w:gridCol w:w="8056"/>
      </w:tblGrid>
      <w:tr w:rsidR="00A53A43" w:rsidRPr="00AF3D76" w:rsidTr="00A53A43">
        <w:trPr>
          <w:trHeight w:val="118"/>
        </w:trPr>
        <w:tc>
          <w:tcPr>
            <w:tcW w:w="1197" w:type="dxa"/>
            <w:vAlign w:val="center"/>
          </w:tcPr>
          <w:p w:rsidR="00A53A43" w:rsidRPr="00AF3D76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  <w:r w:rsidR="00721351">
              <w:rPr>
                <w:rFonts w:ascii="Times New Roman" w:hAnsi="Times New Roman"/>
                <w:sz w:val="24"/>
                <w:szCs w:val="24"/>
              </w:rPr>
              <w:t xml:space="preserve"> (1 б.)</w:t>
            </w:r>
          </w:p>
        </w:tc>
        <w:tc>
          <w:tcPr>
            <w:tcW w:w="8056" w:type="dxa"/>
            <w:vAlign w:val="center"/>
          </w:tcPr>
          <w:p w:rsidR="00A53A43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A53A43" w:rsidRDefault="00906FA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A43" w:rsidRPr="00AF3D76" w:rsidTr="00A53A43">
        <w:trPr>
          <w:trHeight w:val="114"/>
        </w:trPr>
        <w:tc>
          <w:tcPr>
            <w:tcW w:w="1197" w:type="dxa"/>
            <w:vAlign w:val="center"/>
          </w:tcPr>
          <w:p w:rsidR="00A53A43" w:rsidRPr="00AF3D76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  <w:r w:rsidR="00721351">
              <w:rPr>
                <w:rFonts w:ascii="Times New Roman" w:hAnsi="Times New Roman"/>
                <w:sz w:val="24"/>
                <w:szCs w:val="24"/>
              </w:rPr>
              <w:t xml:space="preserve"> (1 б.)</w:t>
            </w:r>
          </w:p>
        </w:tc>
        <w:tc>
          <w:tcPr>
            <w:tcW w:w="8056" w:type="dxa"/>
            <w:vAlign w:val="center"/>
          </w:tcPr>
          <w:p w:rsidR="00A53A43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AF3D76" w:rsidRDefault="00906FA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A43" w:rsidRPr="00AF3D76" w:rsidTr="00A53A43">
        <w:trPr>
          <w:trHeight w:val="114"/>
        </w:trPr>
        <w:tc>
          <w:tcPr>
            <w:tcW w:w="1197" w:type="dxa"/>
            <w:vAlign w:val="center"/>
          </w:tcPr>
          <w:p w:rsidR="00A53A43" w:rsidRPr="00AF3D76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</w:t>
            </w:r>
            <w:r w:rsidR="00721351">
              <w:rPr>
                <w:rFonts w:ascii="Times New Roman" w:hAnsi="Times New Roman"/>
                <w:sz w:val="24"/>
                <w:szCs w:val="24"/>
              </w:rPr>
              <w:t xml:space="preserve"> (1 б.)</w:t>
            </w:r>
          </w:p>
        </w:tc>
        <w:tc>
          <w:tcPr>
            <w:tcW w:w="8056" w:type="dxa"/>
            <w:vAlign w:val="center"/>
          </w:tcPr>
          <w:p w:rsidR="00A53A43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AF3D76" w:rsidRDefault="00906FA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A43" w:rsidRPr="00AF3D76" w:rsidTr="00A53A43">
        <w:trPr>
          <w:trHeight w:val="114"/>
        </w:trPr>
        <w:tc>
          <w:tcPr>
            <w:tcW w:w="1197" w:type="dxa"/>
            <w:vAlign w:val="center"/>
          </w:tcPr>
          <w:p w:rsidR="00A53A43" w:rsidRPr="00AF3D76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</w:t>
            </w:r>
            <w:r w:rsidR="00721351">
              <w:rPr>
                <w:rFonts w:ascii="Times New Roman" w:hAnsi="Times New Roman"/>
                <w:sz w:val="24"/>
                <w:szCs w:val="24"/>
              </w:rPr>
              <w:t xml:space="preserve"> (1 б.)</w:t>
            </w:r>
          </w:p>
        </w:tc>
        <w:tc>
          <w:tcPr>
            <w:tcW w:w="8056" w:type="dxa"/>
            <w:vAlign w:val="center"/>
          </w:tcPr>
          <w:p w:rsidR="00A53A43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AF3D76" w:rsidRDefault="00906FA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A43" w:rsidRPr="00AF3D76" w:rsidTr="00A53A43">
        <w:trPr>
          <w:trHeight w:val="114"/>
        </w:trPr>
        <w:tc>
          <w:tcPr>
            <w:tcW w:w="1197" w:type="dxa"/>
            <w:vAlign w:val="center"/>
          </w:tcPr>
          <w:p w:rsidR="00A53A43" w:rsidRPr="00AF3D76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</w:t>
            </w:r>
            <w:r w:rsidR="00721351">
              <w:rPr>
                <w:rFonts w:ascii="Times New Roman" w:hAnsi="Times New Roman"/>
                <w:sz w:val="24"/>
                <w:szCs w:val="24"/>
              </w:rPr>
              <w:t xml:space="preserve"> (1 б.)</w:t>
            </w:r>
          </w:p>
        </w:tc>
        <w:tc>
          <w:tcPr>
            <w:tcW w:w="8056" w:type="dxa"/>
            <w:vAlign w:val="center"/>
          </w:tcPr>
          <w:p w:rsidR="00A53A43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D56208" w:rsidRDefault="00906FA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A43" w:rsidRPr="00AF3D76" w:rsidTr="00A53A43">
        <w:trPr>
          <w:trHeight w:val="114"/>
        </w:trPr>
        <w:tc>
          <w:tcPr>
            <w:tcW w:w="1197" w:type="dxa"/>
            <w:vAlign w:val="center"/>
          </w:tcPr>
          <w:p w:rsidR="00A53A43" w:rsidRPr="00AF3D76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</w:t>
            </w:r>
            <w:r w:rsidR="00721351">
              <w:rPr>
                <w:rFonts w:ascii="Times New Roman" w:hAnsi="Times New Roman"/>
                <w:sz w:val="24"/>
                <w:szCs w:val="24"/>
              </w:rPr>
              <w:t xml:space="preserve"> (1 б.)</w:t>
            </w:r>
          </w:p>
        </w:tc>
        <w:tc>
          <w:tcPr>
            <w:tcW w:w="8056" w:type="dxa"/>
            <w:vAlign w:val="center"/>
          </w:tcPr>
          <w:p w:rsidR="00A53A43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AF3D76" w:rsidRDefault="00906FA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A43" w:rsidRPr="00AF3D76" w:rsidTr="00A53A43">
        <w:trPr>
          <w:trHeight w:val="114"/>
        </w:trPr>
        <w:tc>
          <w:tcPr>
            <w:tcW w:w="1197" w:type="dxa"/>
            <w:vAlign w:val="center"/>
          </w:tcPr>
          <w:p w:rsidR="00A53A43" w:rsidRPr="00AF3D76" w:rsidRDefault="00A53A43" w:rsidP="00721351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9.7</w:t>
            </w:r>
            <w:r w:rsidR="00721351">
              <w:rPr>
                <w:rFonts w:ascii="Times New Roman" w:hAnsi="Times New Roman"/>
                <w:sz w:val="24"/>
                <w:szCs w:val="24"/>
              </w:rPr>
              <w:t xml:space="preserve"> (3 б.)</w:t>
            </w:r>
          </w:p>
        </w:tc>
        <w:tc>
          <w:tcPr>
            <w:tcW w:w="8056" w:type="dxa"/>
            <w:vAlign w:val="center"/>
          </w:tcPr>
          <w:p w:rsidR="00A53A43" w:rsidRDefault="00A53A43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A2" w:rsidRPr="00AF3D76" w:rsidRDefault="00906FA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53A43" w:rsidRPr="00AF3D76" w:rsidRDefault="00A53A43" w:rsidP="004C015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491120" w:rsidRPr="00AF3D76" w:rsidRDefault="00491120" w:rsidP="00DB35A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3D76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Задание 10.</w:t>
      </w:r>
      <w:r w:rsidRPr="00AF3D76">
        <w:rPr>
          <w:rFonts w:ascii="Times New Roman" w:hAnsi="Times New Roman"/>
          <w:sz w:val="24"/>
          <w:szCs w:val="24"/>
        </w:rPr>
        <w:t xml:space="preserve"> </w:t>
      </w:r>
      <w:r w:rsidRPr="00AF3D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Прочтите отрывок из исторического источника. Используя текст и знания по истории, ответьте на вопросы после текста. </w:t>
      </w:r>
      <w:r w:rsidRPr="00AF3D76">
        <w:rPr>
          <w:rFonts w:ascii="Times New Roman" w:hAnsi="Times New Roman"/>
          <w:b/>
          <w:sz w:val="24"/>
          <w:szCs w:val="24"/>
        </w:rPr>
        <w:t>Всего за задание 5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7"/>
        <w:gridCol w:w="8056"/>
      </w:tblGrid>
      <w:tr w:rsidR="00D56208" w:rsidRPr="00AF3D76" w:rsidTr="00D56208">
        <w:trPr>
          <w:trHeight w:val="415"/>
        </w:trPr>
        <w:tc>
          <w:tcPr>
            <w:tcW w:w="1197" w:type="dxa"/>
            <w:vAlign w:val="center"/>
          </w:tcPr>
          <w:p w:rsidR="00D56208" w:rsidRPr="00A53A43" w:rsidRDefault="00D56208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  <w:r w:rsidR="00721351">
              <w:rPr>
                <w:rFonts w:ascii="Times New Roman" w:hAnsi="Times New Roman"/>
                <w:sz w:val="24"/>
                <w:szCs w:val="24"/>
              </w:rPr>
              <w:t xml:space="preserve"> (1 б.)</w:t>
            </w:r>
          </w:p>
        </w:tc>
        <w:tc>
          <w:tcPr>
            <w:tcW w:w="8056" w:type="dxa"/>
            <w:vAlign w:val="center"/>
          </w:tcPr>
          <w:p w:rsidR="00D56208" w:rsidRDefault="00D56208" w:rsidP="009C015A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Pr="00A53A43" w:rsidRDefault="00721351" w:rsidP="009C015A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208" w:rsidRPr="00AF3D76" w:rsidTr="00D56208">
        <w:trPr>
          <w:trHeight w:val="415"/>
        </w:trPr>
        <w:tc>
          <w:tcPr>
            <w:tcW w:w="1197" w:type="dxa"/>
            <w:vAlign w:val="center"/>
          </w:tcPr>
          <w:p w:rsidR="00D56208" w:rsidRPr="00A53A43" w:rsidRDefault="009C015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10.2</w:t>
            </w:r>
            <w:r w:rsidR="00721351">
              <w:rPr>
                <w:rFonts w:ascii="Times New Roman" w:hAnsi="Times New Roman"/>
                <w:sz w:val="24"/>
                <w:szCs w:val="24"/>
              </w:rPr>
              <w:t xml:space="preserve"> (1 б.)</w:t>
            </w:r>
          </w:p>
        </w:tc>
        <w:tc>
          <w:tcPr>
            <w:tcW w:w="8056" w:type="dxa"/>
            <w:vAlign w:val="center"/>
          </w:tcPr>
          <w:p w:rsidR="00D56208" w:rsidRDefault="00D56208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Pr="00A53A43" w:rsidRDefault="00721351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208" w:rsidRPr="00AF3D76" w:rsidTr="00D56208">
        <w:trPr>
          <w:trHeight w:val="415"/>
        </w:trPr>
        <w:tc>
          <w:tcPr>
            <w:tcW w:w="1197" w:type="dxa"/>
            <w:vAlign w:val="center"/>
          </w:tcPr>
          <w:p w:rsidR="00D56208" w:rsidRPr="00A53A43" w:rsidRDefault="009C015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</w:t>
            </w:r>
            <w:r w:rsidR="00721351">
              <w:rPr>
                <w:rFonts w:ascii="Times New Roman" w:hAnsi="Times New Roman"/>
                <w:sz w:val="24"/>
                <w:szCs w:val="24"/>
              </w:rPr>
              <w:t xml:space="preserve"> (1 б.)</w:t>
            </w:r>
          </w:p>
        </w:tc>
        <w:tc>
          <w:tcPr>
            <w:tcW w:w="8056" w:type="dxa"/>
            <w:vAlign w:val="center"/>
          </w:tcPr>
          <w:p w:rsidR="00D56208" w:rsidRDefault="00D56208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Pr="00A53A43" w:rsidRDefault="00721351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208" w:rsidRPr="00AF3D76" w:rsidTr="00D56208">
        <w:trPr>
          <w:trHeight w:val="415"/>
        </w:trPr>
        <w:tc>
          <w:tcPr>
            <w:tcW w:w="1197" w:type="dxa"/>
            <w:vAlign w:val="center"/>
          </w:tcPr>
          <w:p w:rsidR="00D56208" w:rsidRPr="00A53A43" w:rsidRDefault="009C015A" w:rsidP="00721351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</w:t>
            </w:r>
            <w:r w:rsidR="00721351">
              <w:rPr>
                <w:rFonts w:ascii="Times New Roman" w:hAnsi="Times New Roman"/>
                <w:sz w:val="24"/>
                <w:szCs w:val="24"/>
              </w:rPr>
              <w:t xml:space="preserve"> (2 б.)</w:t>
            </w:r>
          </w:p>
        </w:tc>
        <w:tc>
          <w:tcPr>
            <w:tcW w:w="8056" w:type="dxa"/>
            <w:vAlign w:val="center"/>
          </w:tcPr>
          <w:p w:rsidR="00D56208" w:rsidRDefault="00D56208" w:rsidP="00CD28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Default="00721351" w:rsidP="00CD28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Default="00721351" w:rsidP="00CD28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Default="00721351" w:rsidP="00CD28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Default="00721351" w:rsidP="00CD28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Default="00721351" w:rsidP="00CD28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Default="00721351" w:rsidP="00CD28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Default="00721351" w:rsidP="00CD28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Default="00721351" w:rsidP="00CD28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351" w:rsidRPr="00A53A43" w:rsidRDefault="00721351" w:rsidP="00CD28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120" w:rsidRPr="00AF3D76" w:rsidRDefault="00491120" w:rsidP="00DB3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D76">
        <w:rPr>
          <w:rFonts w:ascii="Times New Roman" w:hAnsi="Times New Roman"/>
          <w:b/>
          <w:sz w:val="24"/>
          <w:szCs w:val="24"/>
        </w:rPr>
        <w:t>Задание 11.</w:t>
      </w:r>
      <w:r w:rsidRPr="00AF3D76">
        <w:rPr>
          <w:rFonts w:ascii="Times New Roman" w:hAnsi="Times New Roman"/>
          <w:sz w:val="24"/>
          <w:szCs w:val="24"/>
        </w:rPr>
        <w:t xml:space="preserve"> Вам предстоит работать с высказываниями историков и современников о событиях и деятелях отечественной истории. </w:t>
      </w:r>
      <w:r w:rsidRPr="00AF3D76">
        <w:rPr>
          <w:rFonts w:ascii="Times New Roman" w:hAnsi="Times New Roman"/>
          <w:b/>
          <w:sz w:val="24"/>
          <w:szCs w:val="24"/>
        </w:rPr>
        <w:t>Выберите из них одно</w:t>
      </w:r>
      <w:r w:rsidRPr="00AF3D76">
        <w:rPr>
          <w:rFonts w:ascii="Times New Roman" w:hAnsi="Times New Roman"/>
          <w:sz w:val="24"/>
          <w:szCs w:val="24"/>
        </w:rPr>
        <w:t xml:space="preserve">, которое станет темой Вашего сочинения-эссе. </w:t>
      </w:r>
      <w:r w:rsidRPr="00AF3D76">
        <w:rPr>
          <w:rFonts w:ascii="Times New Roman" w:hAnsi="Times New Roman"/>
          <w:b/>
          <w:sz w:val="24"/>
          <w:szCs w:val="24"/>
        </w:rPr>
        <w:t>Всего за задание 25 баллов.</w:t>
      </w:r>
    </w:p>
    <w:p w:rsidR="00491120" w:rsidRPr="00AF3D76" w:rsidRDefault="00491120" w:rsidP="00DB35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3D76">
        <w:rPr>
          <w:rFonts w:ascii="Times New Roman" w:hAnsi="Times New Roman"/>
          <w:b/>
          <w:sz w:val="24"/>
          <w:szCs w:val="24"/>
        </w:rPr>
        <w:t xml:space="preserve">При написании эссе следует исходить из следующих критериев: </w:t>
      </w:r>
    </w:p>
    <w:p w:rsidR="002413B8" w:rsidRDefault="002413B8" w:rsidP="002413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Обоснование выбора темы, проявление личной заинтересованности в ее раскрытии, творческий характер ее восприятия и осмысления (от 0 до 5 баллов).  </w:t>
      </w:r>
    </w:p>
    <w:p w:rsidR="002413B8" w:rsidRDefault="002413B8" w:rsidP="002413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Качество структуры ответа. Четкость и доказательность основных положений работы (от 0 до 8 баллов). </w:t>
      </w:r>
    </w:p>
    <w:p w:rsidR="002413B8" w:rsidRDefault="002413B8" w:rsidP="002413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Грамотность использования исторических фактов и терминов (от 0 до 7 баллов). </w:t>
      </w:r>
    </w:p>
    <w:p w:rsidR="002413B8" w:rsidRDefault="002413B8" w:rsidP="002413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Знание различных точек зрения по избранному вопросу (от 0 до 5 баллов). </w:t>
      </w:r>
    </w:p>
    <w:p w:rsidR="004847BA" w:rsidRDefault="009B4720" w:rsidP="002D40D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764143" w:rsidRDefault="004847BA" w:rsidP="00DB35A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02F0" w:rsidRDefault="009302F0" w:rsidP="009302F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9302F0" w:rsidRPr="00AF3D76" w:rsidRDefault="009302F0" w:rsidP="009302F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02F0" w:rsidRPr="00AF3D76" w:rsidRDefault="009302F0" w:rsidP="00DB35A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302F0" w:rsidRPr="00AF3D76" w:rsidSect="009B4720">
      <w:footerReference w:type="default" r:id="rId8"/>
      <w:type w:val="continuous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6C5" w:rsidRDefault="00F776C5" w:rsidP="009B4720">
      <w:pPr>
        <w:spacing w:after="0" w:line="240" w:lineRule="auto"/>
      </w:pPr>
      <w:r>
        <w:separator/>
      </w:r>
    </w:p>
  </w:endnote>
  <w:endnote w:type="continuationSeparator" w:id="0">
    <w:p w:rsidR="00F776C5" w:rsidRDefault="00F776C5" w:rsidP="009B4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451422"/>
      <w:docPartObj>
        <w:docPartGallery w:val="Page Numbers (Bottom of Page)"/>
        <w:docPartUnique/>
      </w:docPartObj>
    </w:sdtPr>
    <w:sdtEndPr/>
    <w:sdtContent>
      <w:p w:rsidR="009B4720" w:rsidRDefault="00F776C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F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B4720" w:rsidRDefault="009B472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6C5" w:rsidRDefault="00F776C5" w:rsidP="009B4720">
      <w:pPr>
        <w:spacing w:after="0" w:line="240" w:lineRule="auto"/>
      </w:pPr>
      <w:r>
        <w:separator/>
      </w:r>
    </w:p>
  </w:footnote>
  <w:footnote w:type="continuationSeparator" w:id="0">
    <w:p w:rsidR="00F776C5" w:rsidRDefault="00F776C5" w:rsidP="009B4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E2498"/>
    <w:multiLevelType w:val="hybridMultilevel"/>
    <w:tmpl w:val="AFC83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A0"/>
    <w:rsid w:val="0000091C"/>
    <w:rsid w:val="00004EB8"/>
    <w:rsid w:val="00023BCD"/>
    <w:rsid w:val="0004506E"/>
    <w:rsid w:val="0006255A"/>
    <w:rsid w:val="00075E87"/>
    <w:rsid w:val="000828A0"/>
    <w:rsid w:val="000914B1"/>
    <w:rsid w:val="00096E36"/>
    <w:rsid w:val="000A1D81"/>
    <w:rsid w:val="000B62E6"/>
    <w:rsid w:val="000E3C5F"/>
    <w:rsid w:val="0017099A"/>
    <w:rsid w:val="001960BF"/>
    <w:rsid w:val="001A5DE6"/>
    <w:rsid w:val="001A624E"/>
    <w:rsid w:val="001B11A0"/>
    <w:rsid w:val="00202A04"/>
    <w:rsid w:val="002142E3"/>
    <w:rsid w:val="002413B8"/>
    <w:rsid w:val="002750C6"/>
    <w:rsid w:val="00297346"/>
    <w:rsid w:val="002B1CB7"/>
    <w:rsid w:val="002C6205"/>
    <w:rsid w:val="002D40D9"/>
    <w:rsid w:val="003038F4"/>
    <w:rsid w:val="00330F0F"/>
    <w:rsid w:val="00352B6C"/>
    <w:rsid w:val="00363FBF"/>
    <w:rsid w:val="003830F2"/>
    <w:rsid w:val="0038487A"/>
    <w:rsid w:val="0039281D"/>
    <w:rsid w:val="003A5307"/>
    <w:rsid w:val="003B260E"/>
    <w:rsid w:val="003E2A1E"/>
    <w:rsid w:val="003F3C68"/>
    <w:rsid w:val="004340B1"/>
    <w:rsid w:val="0047594C"/>
    <w:rsid w:val="00475DBE"/>
    <w:rsid w:val="004847BA"/>
    <w:rsid w:val="00491120"/>
    <w:rsid w:val="004B4E37"/>
    <w:rsid w:val="004C015C"/>
    <w:rsid w:val="004F6474"/>
    <w:rsid w:val="0051110A"/>
    <w:rsid w:val="00554613"/>
    <w:rsid w:val="00556741"/>
    <w:rsid w:val="00562D7C"/>
    <w:rsid w:val="00574DD0"/>
    <w:rsid w:val="00597A6D"/>
    <w:rsid w:val="0064757A"/>
    <w:rsid w:val="00667DA7"/>
    <w:rsid w:val="006706D1"/>
    <w:rsid w:val="00672D6D"/>
    <w:rsid w:val="00682073"/>
    <w:rsid w:val="006A449B"/>
    <w:rsid w:val="006B0FCE"/>
    <w:rsid w:val="006B1E4E"/>
    <w:rsid w:val="006D1C91"/>
    <w:rsid w:val="00702AF6"/>
    <w:rsid w:val="00705B16"/>
    <w:rsid w:val="00721351"/>
    <w:rsid w:val="0074193A"/>
    <w:rsid w:val="007523B6"/>
    <w:rsid w:val="00762AF8"/>
    <w:rsid w:val="00764143"/>
    <w:rsid w:val="007744E0"/>
    <w:rsid w:val="007817F2"/>
    <w:rsid w:val="00784D33"/>
    <w:rsid w:val="00787DB5"/>
    <w:rsid w:val="00796DD4"/>
    <w:rsid w:val="007C1B34"/>
    <w:rsid w:val="007F3DED"/>
    <w:rsid w:val="007F7263"/>
    <w:rsid w:val="008271CC"/>
    <w:rsid w:val="00846966"/>
    <w:rsid w:val="008930BF"/>
    <w:rsid w:val="008A3A79"/>
    <w:rsid w:val="008C04F8"/>
    <w:rsid w:val="008E458F"/>
    <w:rsid w:val="008E5A25"/>
    <w:rsid w:val="00906FA2"/>
    <w:rsid w:val="00920F59"/>
    <w:rsid w:val="00927C38"/>
    <w:rsid w:val="009302F0"/>
    <w:rsid w:val="00932E5B"/>
    <w:rsid w:val="00935697"/>
    <w:rsid w:val="00936FCA"/>
    <w:rsid w:val="00975217"/>
    <w:rsid w:val="009A755C"/>
    <w:rsid w:val="009B4720"/>
    <w:rsid w:val="009C015A"/>
    <w:rsid w:val="009D5D55"/>
    <w:rsid w:val="009F51DF"/>
    <w:rsid w:val="009F6890"/>
    <w:rsid w:val="00A03DC8"/>
    <w:rsid w:val="00A0765F"/>
    <w:rsid w:val="00A24012"/>
    <w:rsid w:val="00A30ECC"/>
    <w:rsid w:val="00A36BF9"/>
    <w:rsid w:val="00A37CD6"/>
    <w:rsid w:val="00A53A43"/>
    <w:rsid w:val="00A53C5C"/>
    <w:rsid w:val="00A55E68"/>
    <w:rsid w:val="00AC0ED1"/>
    <w:rsid w:val="00AF3D76"/>
    <w:rsid w:val="00AF6D23"/>
    <w:rsid w:val="00B0130C"/>
    <w:rsid w:val="00B159A7"/>
    <w:rsid w:val="00B24DB9"/>
    <w:rsid w:val="00B500A0"/>
    <w:rsid w:val="00B55374"/>
    <w:rsid w:val="00B55B31"/>
    <w:rsid w:val="00B714EE"/>
    <w:rsid w:val="00B8713C"/>
    <w:rsid w:val="00BB4B75"/>
    <w:rsid w:val="00BD5C46"/>
    <w:rsid w:val="00BF746A"/>
    <w:rsid w:val="00C10657"/>
    <w:rsid w:val="00C2654F"/>
    <w:rsid w:val="00C34BEB"/>
    <w:rsid w:val="00C5466B"/>
    <w:rsid w:val="00C54B27"/>
    <w:rsid w:val="00C615CF"/>
    <w:rsid w:val="00C66D84"/>
    <w:rsid w:val="00C90D8A"/>
    <w:rsid w:val="00CA5C63"/>
    <w:rsid w:val="00CD2849"/>
    <w:rsid w:val="00D11D88"/>
    <w:rsid w:val="00D200D2"/>
    <w:rsid w:val="00D21F94"/>
    <w:rsid w:val="00D30D4F"/>
    <w:rsid w:val="00D56208"/>
    <w:rsid w:val="00D6258D"/>
    <w:rsid w:val="00D65621"/>
    <w:rsid w:val="00D942C7"/>
    <w:rsid w:val="00D959F0"/>
    <w:rsid w:val="00DB35AB"/>
    <w:rsid w:val="00DE1416"/>
    <w:rsid w:val="00E45834"/>
    <w:rsid w:val="00E471AD"/>
    <w:rsid w:val="00E71B86"/>
    <w:rsid w:val="00E76CBA"/>
    <w:rsid w:val="00E84FA4"/>
    <w:rsid w:val="00EA264A"/>
    <w:rsid w:val="00EC6AF6"/>
    <w:rsid w:val="00F16483"/>
    <w:rsid w:val="00F22AF3"/>
    <w:rsid w:val="00F41765"/>
    <w:rsid w:val="00F65D36"/>
    <w:rsid w:val="00F70F03"/>
    <w:rsid w:val="00F776C5"/>
    <w:rsid w:val="00F80FC7"/>
    <w:rsid w:val="00FA2FC9"/>
    <w:rsid w:val="00FC0F8A"/>
    <w:rsid w:val="00FD1A40"/>
    <w:rsid w:val="00FD687D"/>
    <w:rsid w:val="00FD6C6A"/>
    <w:rsid w:val="00FE4C76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D7C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62D7C"/>
    <w:pPr>
      <w:ind w:left="720"/>
      <w:contextualSpacing/>
    </w:pPr>
  </w:style>
  <w:style w:type="character" w:styleId="a5">
    <w:name w:val="Strong"/>
    <w:uiPriority w:val="22"/>
    <w:qFormat/>
    <w:rsid w:val="00764143"/>
    <w:rPr>
      <w:b/>
      <w:bCs/>
    </w:rPr>
  </w:style>
  <w:style w:type="character" w:styleId="a6">
    <w:name w:val="Emphasis"/>
    <w:uiPriority w:val="20"/>
    <w:qFormat/>
    <w:rsid w:val="004340B1"/>
    <w:rPr>
      <w:i/>
      <w:iCs/>
    </w:rPr>
  </w:style>
  <w:style w:type="paragraph" w:customStyle="1" w:styleId="leftmargin">
    <w:name w:val="left_margin"/>
    <w:basedOn w:val="a"/>
    <w:rsid w:val="00434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06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9B4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B4720"/>
  </w:style>
  <w:style w:type="paragraph" w:styleId="ab">
    <w:name w:val="footer"/>
    <w:basedOn w:val="a"/>
    <w:link w:val="ac"/>
    <w:uiPriority w:val="99"/>
    <w:unhideWhenUsed/>
    <w:rsid w:val="009B4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B47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D7C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62D7C"/>
    <w:pPr>
      <w:ind w:left="720"/>
      <w:contextualSpacing/>
    </w:pPr>
  </w:style>
  <w:style w:type="character" w:styleId="a5">
    <w:name w:val="Strong"/>
    <w:uiPriority w:val="22"/>
    <w:qFormat/>
    <w:rsid w:val="00764143"/>
    <w:rPr>
      <w:b/>
      <w:bCs/>
    </w:rPr>
  </w:style>
  <w:style w:type="character" w:styleId="a6">
    <w:name w:val="Emphasis"/>
    <w:uiPriority w:val="20"/>
    <w:qFormat/>
    <w:rsid w:val="004340B1"/>
    <w:rPr>
      <w:i/>
      <w:iCs/>
    </w:rPr>
  </w:style>
  <w:style w:type="paragraph" w:customStyle="1" w:styleId="leftmargin">
    <w:name w:val="left_margin"/>
    <w:basedOn w:val="a"/>
    <w:rsid w:val="00434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06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9B4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B4720"/>
  </w:style>
  <w:style w:type="paragraph" w:styleId="ab">
    <w:name w:val="footer"/>
    <w:basedOn w:val="a"/>
    <w:link w:val="ac"/>
    <w:uiPriority w:val="99"/>
    <w:unhideWhenUsed/>
    <w:rsid w:val="009B4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B4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it</cp:lastModifiedBy>
  <cp:revision>3</cp:revision>
  <dcterms:created xsi:type="dcterms:W3CDTF">2023-08-07T08:56:00Z</dcterms:created>
  <dcterms:modified xsi:type="dcterms:W3CDTF">2023-08-07T08:58:00Z</dcterms:modified>
</cp:coreProperties>
</file>