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05" w:rsidRDefault="0068108E" w:rsidP="00480B05">
      <w:pPr>
        <w:pStyle w:val="a4"/>
        <w:spacing w:line="240" w:lineRule="auto"/>
        <w:jc w:val="center"/>
      </w:pPr>
      <w:bookmarkStart w:id="0" w:name="_Hlk517014748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-224790</wp:posOffset>
                </wp:positionV>
                <wp:extent cx="2446020" cy="441960"/>
                <wp:effectExtent l="0" t="0" r="11430" b="15240"/>
                <wp:wrapNone/>
                <wp:docPr id="1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4602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0B05" w:rsidRPr="002535DA" w:rsidRDefault="00480B05" w:rsidP="00480B05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97.75pt;margin-top:-17.7pt;width:192.6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" fillcolor="white [3201]" strokeweight=".5pt">
                <v:path arrowok="t"/>
                <v:textbox>
                  <w:txbxContent>
                    <w:p w:rsidR="00480B05" w:rsidRPr="002535DA" w:rsidRDefault="00480B05" w:rsidP="00480B05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код</w:t>
                      </w:r>
                    </w:p>
                  </w:txbxContent>
                </v:textbox>
              </v:shape>
            </w:pict>
          </mc:Fallback>
        </mc:AlternateContent>
      </w: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  <w:r>
        <w:t>Всероссийская олимпиада школьников 2023-2024 учебный год</w:t>
      </w:r>
    </w:p>
    <w:p w:rsidR="00480B05" w:rsidRDefault="00480B05" w:rsidP="00480B05">
      <w:pPr>
        <w:pStyle w:val="a4"/>
        <w:spacing w:line="240" w:lineRule="auto"/>
        <w:jc w:val="center"/>
      </w:pPr>
      <w:r>
        <w:t>Школьный этап. История, 8  класс, бланк ответов.</w:t>
      </w:r>
    </w:p>
    <w:p w:rsidR="00480B05" w:rsidRDefault="00480B05" w:rsidP="00480B05">
      <w:pPr>
        <w:pStyle w:val="a4"/>
        <w:spacing w:line="240" w:lineRule="auto"/>
        <w:jc w:val="center"/>
      </w:pPr>
      <w:r>
        <w:t>Время выполнения 90 минут. Максимальное количество баллов – 100.</w:t>
      </w: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</w:pPr>
    </w:p>
    <w:p w:rsidR="00480B05" w:rsidRDefault="00480B05" w:rsidP="00480B05">
      <w:pPr>
        <w:pStyle w:val="a4"/>
        <w:spacing w:line="240" w:lineRule="auto"/>
      </w:pPr>
      <w:r>
        <w:t>ФИО__________________________________________________________________________</w:t>
      </w:r>
    </w:p>
    <w:p w:rsidR="00480B05" w:rsidRDefault="00480B05" w:rsidP="00480B05">
      <w:pPr>
        <w:pStyle w:val="a4"/>
        <w:spacing w:line="240" w:lineRule="auto"/>
      </w:pPr>
    </w:p>
    <w:p w:rsidR="00480B05" w:rsidRDefault="00480B05" w:rsidP="00480B05">
      <w:pPr>
        <w:pStyle w:val="a4"/>
        <w:spacing w:line="240" w:lineRule="auto"/>
      </w:pPr>
      <w:r>
        <w:t>Класс__________________________________________________________________________</w:t>
      </w:r>
    </w:p>
    <w:p w:rsidR="00480B05" w:rsidRDefault="00480B05" w:rsidP="00480B05">
      <w:pPr>
        <w:pStyle w:val="a4"/>
        <w:spacing w:line="240" w:lineRule="auto"/>
      </w:pPr>
    </w:p>
    <w:p w:rsidR="00480B05" w:rsidRDefault="00480B05" w:rsidP="00480B05">
      <w:pPr>
        <w:pStyle w:val="a4"/>
        <w:spacing w:line="240" w:lineRule="auto"/>
      </w:pPr>
      <w:r>
        <w:t>Образовательная организация _____________________________________________________</w:t>
      </w:r>
    </w:p>
    <w:p w:rsidR="00480B05" w:rsidRDefault="00480B05" w:rsidP="00480B05">
      <w:pPr>
        <w:pStyle w:val="a4"/>
        <w:spacing w:line="240" w:lineRule="auto"/>
      </w:pPr>
    </w:p>
    <w:p w:rsidR="00480B05" w:rsidRDefault="00480B05" w:rsidP="00480B05">
      <w:pPr>
        <w:pStyle w:val="a4"/>
        <w:spacing w:line="240" w:lineRule="auto"/>
      </w:pPr>
      <w:r>
        <w:t>_______________________________________________________________________________</w:t>
      </w:r>
    </w:p>
    <w:p w:rsidR="00480B05" w:rsidRDefault="00480B05" w:rsidP="00480B05">
      <w:pPr>
        <w:pStyle w:val="a4"/>
        <w:spacing w:line="240" w:lineRule="auto"/>
      </w:pPr>
    </w:p>
    <w:p w:rsidR="00480B05" w:rsidRDefault="00480B05" w:rsidP="00480B05">
      <w:pPr>
        <w:pStyle w:val="a4"/>
        <w:spacing w:line="240" w:lineRule="auto"/>
      </w:pPr>
      <w:r>
        <w:t>_______________________________________________________________________________</w:t>
      </w:r>
    </w:p>
    <w:p w:rsidR="00480B05" w:rsidRDefault="00480B05" w:rsidP="00480B05">
      <w:pPr>
        <w:pStyle w:val="a4"/>
        <w:jc w:val="center"/>
      </w:pPr>
    </w:p>
    <w:bookmarkEnd w:id="0"/>
    <w:p w:rsidR="002C35A8" w:rsidRDefault="002C35A8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0B05" w:rsidRDefault="0068108E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-272415</wp:posOffset>
                </wp:positionV>
                <wp:extent cx="2446020" cy="441960"/>
                <wp:effectExtent l="0" t="0" r="11430" b="152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4602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0B05" w:rsidRPr="002535DA" w:rsidRDefault="00480B05" w:rsidP="00480B05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1.5pt;margin-top:-21.45pt;width:192.6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" fillcolor="white [3201]" strokeweight=".5pt">
                <v:path arrowok="t"/>
                <v:textbox>
                  <w:txbxContent>
                    <w:p w:rsidR="00480B05" w:rsidRPr="002535DA" w:rsidRDefault="00480B05" w:rsidP="00480B05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код</w:t>
                      </w:r>
                    </w:p>
                  </w:txbxContent>
                </v:textbox>
              </v:shape>
            </w:pict>
          </mc:Fallback>
        </mc:AlternateContent>
      </w:r>
    </w:p>
    <w:p w:rsidR="00480B05" w:rsidRDefault="00480B05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35A8" w:rsidRPr="004445DF" w:rsidRDefault="002C35A8" w:rsidP="004445DF">
      <w:pPr>
        <w:spacing w:before="20" w:after="20" w:line="240" w:lineRule="auto"/>
        <w:ind w:righ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№1. </w:t>
      </w:r>
      <w:r w:rsidRPr="004445DF">
        <w:rPr>
          <w:rFonts w:ascii="Times New Roman" w:eastAsia="Calibri" w:hAnsi="Times New Roman" w:cs="Times New Roman"/>
          <w:sz w:val="24"/>
          <w:szCs w:val="24"/>
        </w:rPr>
        <w:t xml:space="preserve">Выберите один правильный ответ. 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(За каждый правильный ответ – 1 балл, максимальное количество баллов за задание – </w:t>
      </w:r>
      <w:r w:rsidR="00C715CB"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715CB" w:rsidRPr="004445DF" w:rsidTr="00C715CB"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C715CB" w:rsidRPr="004445DF" w:rsidTr="00C715CB"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5A8" w:rsidRPr="004445DF" w:rsidRDefault="002C35A8" w:rsidP="004445DF">
      <w:pPr>
        <w:spacing w:before="20" w:after="20" w:line="240" w:lineRule="auto"/>
        <w:ind w:right="-2" w:firstLine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№2. </w:t>
      </w:r>
      <w:r w:rsidRPr="004445DF">
        <w:rPr>
          <w:rFonts w:ascii="Times New Roman" w:eastAsia="Calibri" w:hAnsi="Times New Roman" w:cs="Times New Roman"/>
          <w:sz w:val="24"/>
          <w:szCs w:val="24"/>
        </w:rPr>
        <w:t xml:space="preserve">Выберите несколько правильных ответов. 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(За каждый правильный ответ – 1 балл, 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максимальное количество баллов за задание – 1</w:t>
      </w:r>
      <w:r w:rsidR="00853395" w:rsidRPr="004445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баллов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4445D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1"/>
        <w:gridCol w:w="1490"/>
      </w:tblGrid>
      <w:tr w:rsidR="00853395" w:rsidRPr="004445DF" w:rsidTr="00853395"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490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</w:tr>
      <w:tr w:rsidR="00853395" w:rsidRPr="004445DF" w:rsidTr="00853395"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</w:tcPr>
          <w:p w:rsidR="00853395" w:rsidRPr="004445DF" w:rsidRDefault="00853395" w:rsidP="004445DF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C35A8" w:rsidRPr="004445DF" w:rsidRDefault="002C35A8" w:rsidP="004445DF">
      <w:pPr>
        <w:spacing w:before="20" w:after="20" w:line="240" w:lineRule="auto"/>
        <w:ind w:right="-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1" w:name="_Hlk105701624"/>
      <w:r w:rsidRPr="004445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№3. </w:t>
      </w:r>
      <w:r w:rsidRPr="004445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Восстановите хронологическую последовательность дат и событий. Запишите ответ в виде последовательности номеров в задании. </w:t>
      </w:r>
      <w:r w:rsidRPr="004445D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(За каждую правильную последовательность – 6 балл</w:t>
      </w:r>
      <w:r w:rsidR="006235A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ов</w:t>
      </w:r>
      <w:r w:rsidRPr="004445D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Pr="004445D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– 4 балла, макси</w:t>
      </w:r>
      <w:r w:rsidR="00847F1D" w:rsidRPr="004445D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мальный балл за все задание – 18</w:t>
      </w:r>
      <w:r w:rsidRPr="004445D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баллов).</w:t>
      </w:r>
      <w:r w:rsidRPr="004445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bookmarkEnd w:id="1"/>
    <w:p w:rsidR="002C35A8" w:rsidRPr="004445DF" w:rsidRDefault="002C35A8" w:rsidP="00444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DF">
        <w:rPr>
          <w:rFonts w:ascii="Times New Roman" w:hAnsi="Times New Roman" w:cs="Times New Roman"/>
          <w:sz w:val="24"/>
          <w:szCs w:val="24"/>
        </w:rPr>
        <w:t xml:space="preserve">3.1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  <w:gridCol w:w="1642"/>
      </w:tblGrid>
      <w:tr w:rsidR="002C35A8" w:rsidRPr="004445DF" w:rsidTr="002B4EBB">
        <w:tc>
          <w:tcPr>
            <w:tcW w:w="1728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" w:name="_Hlk105701906"/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36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62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C35A8" w:rsidRPr="004445DF" w:rsidTr="002B4EBB">
        <w:tc>
          <w:tcPr>
            <w:tcW w:w="1728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bookmarkEnd w:id="2"/>
    <w:p w:rsidR="002C35A8" w:rsidRPr="004445DF" w:rsidRDefault="002C35A8" w:rsidP="00444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DF">
        <w:rPr>
          <w:rFonts w:ascii="Times New Roman" w:hAnsi="Times New Roman" w:cs="Times New Roman"/>
          <w:sz w:val="24"/>
          <w:szCs w:val="24"/>
        </w:rPr>
        <w:t xml:space="preserve">3.2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  <w:gridCol w:w="1642"/>
      </w:tblGrid>
      <w:tr w:rsidR="002C35A8" w:rsidRPr="004445DF" w:rsidTr="00661280">
        <w:tc>
          <w:tcPr>
            <w:tcW w:w="1556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C35A8" w:rsidRPr="004445DF" w:rsidTr="00661280">
        <w:tc>
          <w:tcPr>
            <w:tcW w:w="1556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5A8" w:rsidRPr="004445DF" w:rsidRDefault="002C35A8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661280" w:rsidRPr="004445DF" w:rsidRDefault="00847F1D" w:rsidP="00444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DF">
        <w:rPr>
          <w:rFonts w:ascii="Times New Roman" w:hAnsi="Times New Roman" w:cs="Times New Roman"/>
          <w:sz w:val="24"/>
          <w:szCs w:val="24"/>
        </w:rPr>
        <w:t>3.3</w:t>
      </w:r>
      <w:r w:rsidR="00661280" w:rsidRPr="004445D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  <w:gridCol w:w="1642"/>
      </w:tblGrid>
      <w:tr w:rsidR="00661280" w:rsidRPr="004445DF" w:rsidTr="00465F02">
        <w:tc>
          <w:tcPr>
            <w:tcW w:w="1742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61280" w:rsidRPr="004445DF" w:rsidTr="00465F02">
        <w:tc>
          <w:tcPr>
            <w:tcW w:w="1742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</w:tcPr>
          <w:p w:rsidR="00661280" w:rsidRPr="004445DF" w:rsidRDefault="00661280" w:rsidP="004445DF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C35A8" w:rsidRPr="004445DF" w:rsidRDefault="002C35A8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>Задание №4</w:t>
      </w:r>
      <w:proofErr w:type="gramStart"/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У</w:t>
      </w:r>
      <w:proofErr w:type="gramEnd"/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становите соответствие </w:t>
      </w:r>
    </w:p>
    <w:p w:rsidR="002C35A8" w:rsidRPr="004445DF" w:rsidRDefault="002C35A8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4.1 Максимальное количество баллов за каждую верную позицию в задании  – </w:t>
      </w:r>
      <w:r w:rsidR="00414AFB" w:rsidRPr="004445D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балл. Максимальное количество баллов за все правильные позиции ответов – 10 баллов</w:t>
      </w:r>
      <w:r w:rsidR="006235A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  <w:gridCol w:w="962"/>
      </w:tblGrid>
      <w:tr w:rsidR="00414AFB" w:rsidRPr="004445DF" w:rsidTr="00414AFB">
        <w:tc>
          <w:tcPr>
            <w:tcW w:w="95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Hlk105704214"/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414AFB" w:rsidRPr="004445DF" w:rsidTr="00414AFB">
        <w:tc>
          <w:tcPr>
            <w:tcW w:w="95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414AFB" w:rsidRPr="004445DF" w:rsidRDefault="00414AF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3"/>
    <w:p w:rsidR="00220533" w:rsidRPr="004445DF" w:rsidRDefault="002C35A8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4.2 </w:t>
      </w:r>
      <w:r w:rsidR="00220533"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Максимальное количество баллов за каждую верную позицию в задании  – 2 балл. Максимальное количество баллов за все правильные позиции ответов – 10 баллов</w:t>
      </w:r>
      <w:r w:rsidR="006235A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4C3452" w:rsidRPr="004445DF" w:rsidRDefault="004C3452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  <w:gridCol w:w="962"/>
      </w:tblGrid>
      <w:tr w:rsidR="00220533" w:rsidRPr="004445DF" w:rsidTr="00465F02">
        <w:tc>
          <w:tcPr>
            <w:tcW w:w="95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220533" w:rsidRPr="004445DF" w:rsidTr="00465F02">
        <w:tc>
          <w:tcPr>
            <w:tcW w:w="95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220533" w:rsidRPr="004445DF" w:rsidRDefault="00220533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35A8" w:rsidRPr="004445DF" w:rsidRDefault="002C35A8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>4.3</w:t>
      </w:r>
      <w:proofErr w:type="gramStart"/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П</w:t>
      </w:r>
      <w:proofErr w:type="gramEnd"/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DD70F5" w:rsidRPr="004445D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6235AD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за каждое верное со</w:t>
      </w:r>
      <w:r w:rsidR="00DD70F5" w:rsidRPr="004445DF">
        <w:rPr>
          <w:rFonts w:ascii="Times New Roman" w:eastAsia="Calibri" w:hAnsi="Times New Roman" w:cs="Times New Roman"/>
          <w:b/>
          <w:sz w:val="24"/>
          <w:szCs w:val="24"/>
        </w:rPr>
        <w:t>ответствие. Максимальный балл -2</w:t>
      </w:r>
      <w:r w:rsidR="00847F1D" w:rsidRPr="004445DF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6235A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C3452"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964"/>
        <w:gridCol w:w="974"/>
        <w:gridCol w:w="961"/>
        <w:gridCol w:w="973"/>
        <w:gridCol w:w="899"/>
        <w:gridCol w:w="899"/>
        <w:gridCol w:w="899"/>
        <w:gridCol w:w="899"/>
        <w:gridCol w:w="899"/>
      </w:tblGrid>
      <w:tr w:rsidR="00661280" w:rsidRPr="004445DF" w:rsidTr="00661280">
        <w:tc>
          <w:tcPr>
            <w:tcW w:w="978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105706009"/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4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4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1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3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661280" w:rsidRPr="004445DF" w:rsidTr="00661280">
        <w:tc>
          <w:tcPr>
            <w:tcW w:w="978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auto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1280" w:rsidRPr="004445DF" w:rsidRDefault="00661280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4"/>
    <w:p w:rsidR="002C35A8" w:rsidRPr="004445DF" w:rsidRDefault="002C35A8" w:rsidP="004445D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№5. </w:t>
      </w:r>
      <w:r w:rsidRPr="004445DF">
        <w:rPr>
          <w:rFonts w:ascii="Times New Roman" w:eastAsia="Calibri" w:hAnsi="Times New Roman" w:cs="Times New Roman"/>
          <w:sz w:val="24"/>
          <w:szCs w:val="24"/>
        </w:rPr>
        <w:t>Заполните пробелы в тексте, используя предложенные варианты. Ответ оформите в виде перечня элементов под соответствующими номерами. (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За каждый правильно заполненный пробел – 1 балл, максимальное количество баллов за задание – 1</w:t>
      </w:r>
      <w:r w:rsidR="006A74CB"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678"/>
        <w:gridCol w:w="678"/>
        <w:gridCol w:w="678"/>
        <w:gridCol w:w="678"/>
        <w:gridCol w:w="678"/>
        <w:gridCol w:w="678"/>
        <w:gridCol w:w="678"/>
        <w:gridCol w:w="678"/>
        <w:gridCol w:w="692"/>
        <w:gridCol w:w="664"/>
        <w:gridCol w:w="664"/>
        <w:gridCol w:w="664"/>
        <w:gridCol w:w="664"/>
      </w:tblGrid>
      <w:tr w:rsidR="006A74CB" w:rsidRPr="004445DF" w:rsidTr="006235AD">
        <w:trPr>
          <w:trHeight w:val="467"/>
        </w:trPr>
        <w:tc>
          <w:tcPr>
            <w:tcW w:w="573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2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4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A74CB" w:rsidRPr="004445DF" w:rsidTr="006235AD">
        <w:trPr>
          <w:trHeight w:val="467"/>
        </w:trPr>
        <w:tc>
          <w:tcPr>
            <w:tcW w:w="573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4" w:type="dxa"/>
          </w:tcPr>
          <w:p w:rsidR="006A74CB" w:rsidRPr="004445DF" w:rsidRDefault="006A74CB" w:rsidP="00444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184D00" w:rsidRPr="004445DF" w:rsidRDefault="00184D00" w:rsidP="004445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184D00" w:rsidRPr="004445DF" w:rsidSect="004445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A8"/>
    <w:rsid w:val="00046D09"/>
    <w:rsid w:val="00184D00"/>
    <w:rsid w:val="00190B8A"/>
    <w:rsid w:val="001D280E"/>
    <w:rsid w:val="001F1152"/>
    <w:rsid w:val="00220533"/>
    <w:rsid w:val="00226DDA"/>
    <w:rsid w:val="002C35A8"/>
    <w:rsid w:val="003C49B4"/>
    <w:rsid w:val="00414AFB"/>
    <w:rsid w:val="004445DF"/>
    <w:rsid w:val="00480B05"/>
    <w:rsid w:val="004C3452"/>
    <w:rsid w:val="004C47E8"/>
    <w:rsid w:val="006235AD"/>
    <w:rsid w:val="00661280"/>
    <w:rsid w:val="0068108E"/>
    <w:rsid w:val="006A74CB"/>
    <w:rsid w:val="006C470D"/>
    <w:rsid w:val="008066A6"/>
    <w:rsid w:val="00847F1D"/>
    <w:rsid w:val="00853395"/>
    <w:rsid w:val="0090654F"/>
    <w:rsid w:val="00A819D6"/>
    <w:rsid w:val="00B04A9C"/>
    <w:rsid w:val="00BF2C50"/>
    <w:rsid w:val="00C715CB"/>
    <w:rsid w:val="00DD70F5"/>
    <w:rsid w:val="00D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D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0B05"/>
    <w:pPr>
      <w:spacing w:after="0" w:line="36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D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0B05"/>
    <w:pPr>
      <w:spacing w:after="0" w:line="36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Путенко</dc:creator>
  <cp:lastModifiedBy>it</cp:lastModifiedBy>
  <cp:revision>3</cp:revision>
  <dcterms:created xsi:type="dcterms:W3CDTF">2023-08-07T06:45:00Z</dcterms:created>
  <dcterms:modified xsi:type="dcterms:W3CDTF">2023-08-07T06:47:00Z</dcterms:modified>
</cp:coreProperties>
</file>