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7D" w:rsidRDefault="001A467D" w:rsidP="001A467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517014748"/>
      <w:r w:rsidRPr="001A46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61260" cy="457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467D" w:rsidRDefault="001A467D" w:rsidP="001A46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467D">
        <w:rPr>
          <w:rFonts w:ascii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1A467D" w:rsidRPr="001A467D" w:rsidRDefault="001A467D" w:rsidP="001A46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467D">
        <w:rPr>
          <w:rFonts w:ascii="Times New Roman" w:hAnsi="Times New Roman" w:cs="Times New Roman"/>
          <w:sz w:val="24"/>
          <w:szCs w:val="24"/>
        </w:rPr>
        <w:t>Школьный</w:t>
      </w:r>
      <w:r>
        <w:rPr>
          <w:rFonts w:ascii="Times New Roman" w:hAnsi="Times New Roman" w:cs="Times New Roman"/>
          <w:sz w:val="24"/>
          <w:szCs w:val="24"/>
        </w:rPr>
        <w:t xml:space="preserve"> этап. История, 5-6</w:t>
      </w:r>
      <w:r w:rsidRPr="001A467D">
        <w:rPr>
          <w:rFonts w:ascii="Times New Roman" w:hAnsi="Times New Roman" w:cs="Times New Roman"/>
          <w:sz w:val="24"/>
          <w:szCs w:val="24"/>
        </w:rPr>
        <w:t xml:space="preserve"> класс, бланк ответов.</w:t>
      </w:r>
    </w:p>
    <w:p w:rsidR="001A467D" w:rsidRPr="001A467D" w:rsidRDefault="001A467D" w:rsidP="001A46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467D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 w:rsidR="0037524F">
        <w:rPr>
          <w:rFonts w:ascii="Times New Roman" w:hAnsi="Times New Roman" w:cs="Times New Roman"/>
          <w:sz w:val="24"/>
          <w:szCs w:val="24"/>
        </w:rPr>
        <w:t>45</w:t>
      </w:r>
      <w:bookmarkStart w:id="1" w:name="_GoBack"/>
      <w:bookmarkEnd w:id="1"/>
      <w:r w:rsidRPr="001A467D">
        <w:rPr>
          <w:rFonts w:ascii="Times New Roman" w:hAnsi="Times New Roman" w:cs="Times New Roman"/>
          <w:sz w:val="24"/>
          <w:szCs w:val="24"/>
        </w:rPr>
        <w:t xml:space="preserve"> минут. Максимальное количество баллов – 100.</w:t>
      </w:r>
    </w:p>
    <w:p w:rsidR="001A467D" w:rsidRPr="001A467D" w:rsidRDefault="001A467D" w:rsidP="001A46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  <w:r w:rsidRPr="001A467D">
        <w:rPr>
          <w:rFonts w:ascii="Times New Roman" w:hAnsi="Times New Roman" w:cs="Times New Roman"/>
          <w:sz w:val="24"/>
          <w:szCs w:val="24"/>
        </w:rPr>
        <w:t>ФИО__________________________________________</w:t>
      </w:r>
      <w:r w:rsidR="00F773A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  <w:r w:rsidRPr="001A467D">
        <w:rPr>
          <w:rFonts w:ascii="Times New Roman" w:hAnsi="Times New Roman" w:cs="Times New Roman"/>
          <w:sz w:val="24"/>
          <w:szCs w:val="24"/>
        </w:rPr>
        <w:t>Класс__________________________________________</w:t>
      </w:r>
      <w:r w:rsidR="00F773A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  <w:r w:rsidRPr="001A467D">
        <w:rPr>
          <w:rFonts w:ascii="Times New Roman" w:hAnsi="Times New Roman" w:cs="Times New Roman"/>
          <w:sz w:val="24"/>
          <w:szCs w:val="24"/>
        </w:rPr>
        <w:t>Образовательная организация _____________________________________________________</w:t>
      </w:r>
      <w:r w:rsidR="00F773A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467D" w:rsidRDefault="001A467D" w:rsidP="001A467D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A467D" w:rsidRPr="001A467D" w:rsidRDefault="001A467D" w:rsidP="001A46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3F745D" w:rsidRDefault="003F745D" w:rsidP="001A467D">
      <w:pPr>
        <w:pStyle w:val="a3"/>
        <w:jc w:val="center"/>
      </w:pPr>
    </w:p>
    <w:p w:rsidR="001A467D" w:rsidRDefault="001A467D" w:rsidP="001A467D">
      <w:pPr>
        <w:pStyle w:val="a3"/>
        <w:jc w:val="center"/>
      </w:pPr>
    </w:p>
    <w:p w:rsidR="001A467D" w:rsidRDefault="001A467D" w:rsidP="001A467D">
      <w:pPr>
        <w:pStyle w:val="a3"/>
        <w:jc w:val="right"/>
      </w:pPr>
      <w:r w:rsidRPr="001A467D">
        <w:rPr>
          <w:noProof/>
          <w:lang w:eastAsia="ru-RU"/>
        </w:rPr>
        <w:lastRenderedPageBreak/>
        <w:drawing>
          <wp:inline distT="0" distB="0" distL="0" distR="0">
            <wp:extent cx="2461260" cy="457200"/>
            <wp:effectExtent l="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724A" w:rsidRPr="00630496" w:rsidRDefault="009F724A" w:rsidP="00003E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9F724A" w:rsidRDefault="009F724A" w:rsidP="009F724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 xml:space="preserve">Задание №1. Выберите правильный ответ. (За каждый правильный ответ – 1 балл, максимальное количество баллов за задание – </w:t>
      </w:r>
      <w:r w:rsidRPr="00D562B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562B4">
        <w:rPr>
          <w:rFonts w:ascii="Times New Roman" w:hAnsi="Times New Roman" w:cs="Times New Roman"/>
          <w:b/>
          <w:sz w:val="24"/>
          <w:szCs w:val="24"/>
        </w:rPr>
        <w:t>)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49"/>
        <w:gridCol w:w="737"/>
        <w:gridCol w:w="736"/>
        <w:gridCol w:w="737"/>
        <w:gridCol w:w="752"/>
        <w:gridCol w:w="746"/>
        <w:gridCol w:w="752"/>
        <w:gridCol w:w="746"/>
        <w:gridCol w:w="746"/>
        <w:gridCol w:w="756"/>
        <w:gridCol w:w="697"/>
        <w:gridCol w:w="697"/>
      </w:tblGrid>
      <w:tr w:rsidR="009F724A" w:rsidTr="00FE11E7">
        <w:tc>
          <w:tcPr>
            <w:tcW w:w="77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F724A" w:rsidTr="00FE11E7">
        <w:tc>
          <w:tcPr>
            <w:tcW w:w="77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24A" w:rsidRDefault="009F724A" w:rsidP="009F724A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724A" w:rsidRDefault="009F724A" w:rsidP="009F72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Выберите </w:t>
      </w:r>
      <w:r>
        <w:rPr>
          <w:rFonts w:ascii="Times New Roman" w:hAnsi="Times New Roman" w:cs="Times New Roman"/>
          <w:b/>
          <w:sz w:val="24"/>
          <w:szCs w:val="24"/>
        </w:rPr>
        <w:t xml:space="preserve">несколько </w:t>
      </w:r>
      <w:r w:rsidRPr="00F2725B">
        <w:rPr>
          <w:rFonts w:ascii="Times New Roman" w:hAnsi="Times New Roman" w:cs="Times New Roman"/>
          <w:b/>
          <w:sz w:val="24"/>
          <w:szCs w:val="24"/>
        </w:rPr>
        <w:t>правильны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F2725B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2 балла за полностью правильный ответ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одной ошибке в ответе – 1 балл, при двух и более ошибках – 0 баллов, </w:t>
      </w:r>
      <w:r w:rsidRPr="00F2725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</w:t>
      </w:r>
      <w:r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 задание – </w:t>
      </w:r>
      <w:r w:rsidRPr="00D562B4">
        <w:rPr>
          <w:rFonts w:ascii="Times New Roman" w:hAnsi="Times New Roman" w:cs="Times New Roman"/>
          <w:b/>
          <w:sz w:val="24"/>
          <w:szCs w:val="24"/>
        </w:rPr>
        <w:t>20)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2"/>
        <w:gridCol w:w="882"/>
        <w:gridCol w:w="883"/>
        <w:gridCol w:w="883"/>
        <w:gridCol w:w="883"/>
        <w:gridCol w:w="883"/>
        <w:gridCol w:w="884"/>
        <w:gridCol w:w="884"/>
        <w:gridCol w:w="884"/>
        <w:gridCol w:w="903"/>
      </w:tblGrid>
      <w:tr w:rsidR="009F724A" w:rsidTr="00FE11E7"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724A" w:rsidTr="00FE11E7"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F724A" w:rsidRDefault="009F724A" w:rsidP="00FE1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24A" w:rsidRDefault="009F724A" w:rsidP="009F724A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724A" w:rsidRDefault="009F724A" w:rsidP="009F724A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Восстановите правильную хронологическую последовательность событий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Запишите ответ в виде последовательности номеров событий в задании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(З</w:t>
      </w:r>
      <w:r w:rsidRPr="002D3C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 каждую правильную последовательность – 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балла, </w:t>
      </w:r>
      <w:r w:rsidRPr="004447E0">
        <w:rPr>
          <w:rStyle w:val="a5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если верная последовательность восстанавливается путём перестановки любых двух, стоящих рядом, символов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2 балла, максимальный балл за все задание – 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12 баллов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).</w:t>
      </w:r>
    </w:p>
    <w:p w:rsidR="009F724A" w:rsidRDefault="009F724A" w:rsidP="009F724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843"/>
        <w:gridCol w:w="1843"/>
        <w:gridCol w:w="1808"/>
      </w:tblGrid>
      <w:tr w:rsidR="009F724A" w:rsidTr="009F724A">
        <w:tc>
          <w:tcPr>
            <w:tcW w:w="675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701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24A" w:rsidTr="009F724A">
        <w:tc>
          <w:tcPr>
            <w:tcW w:w="675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701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24A" w:rsidTr="009F724A">
        <w:tc>
          <w:tcPr>
            <w:tcW w:w="675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701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F724A" w:rsidRDefault="009F724A" w:rsidP="009F72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24A" w:rsidRPr="00B74F6E" w:rsidRDefault="009F724A" w:rsidP="009F72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0C1E">
        <w:rPr>
          <w:rFonts w:ascii="Times New Roman" w:hAnsi="Times New Roman"/>
          <w:b/>
          <w:sz w:val="24"/>
          <w:szCs w:val="24"/>
        </w:rPr>
        <w:t>Задание №4</w:t>
      </w: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 Соотнесите имя древнеегипетского бога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4"/>
        <w:gridCol w:w="1915"/>
      </w:tblGrid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4.2. Соотнесите название сооружения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4"/>
        <w:gridCol w:w="1915"/>
      </w:tblGrid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Соотнесите имя деятеля искусства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4"/>
        <w:gridCol w:w="1915"/>
      </w:tblGrid>
      <w:tr w:rsidR="009F724A" w:rsidTr="001A467D">
        <w:tc>
          <w:tcPr>
            <w:tcW w:w="1913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9F724A" w:rsidTr="001A467D">
        <w:tc>
          <w:tcPr>
            <w:tcW w:w="1913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45D" w:rsidRDefault="003F745D" w:rsidP="001A46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F745D" w:rsidRDefault="003F745D" w:rsidP="001A46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F745D" w:rsidRDefault="003F745D" w:rsidP="001A46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F745D" w:rsidRDefault="003F745D" w:rsidP="001A46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A467D" w:rsidRDefault="001A467D" w:rsidP="001A46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A467D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61260" cy="45720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 Соотнесите понятие и его определение.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4"/>
        <w:gridCol w:w="1915"/>
      </w:tblGrid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4.5. Соотнесите название археологического памятника Красноярского края и Хакасии 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4"/>
        <w:gridCol w:w="1915"/>
      </w:tblGrid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9F724A" w:rsidTr="00FE11E7">
        <w:tc>
          <w:tcPr>
            <w:tcW w:w="1970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F724A" w:rsidRPr="00DA0C1E" w:rsidRDefault="009F724A" w:rsidP="00FE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20 баллов.</w:t>
      </w: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№5</w:t>
      </w:r>
    </w:p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Заполните пробелы в тексте. Ответ оформите в виде перечня элементов под соответствующими номерами (по 4 балла  за каждый верно заполненный пропуск, всего 36 баллов).</w:t>
      </w:r>
    </w:p>
    <w:p w:rsidR="009F724A" w:rsidRDefault="009F724A" w:rsidP="009F724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24A" w:rsidTr="009F724A">
        <w:tc>
          <w:tcPr>
            <w:tcW w:w="959" w:type="dxa"/>
          </w:tcPr>
          <w:p w:rsidR="009F724A" w:rsidRPr="009F724A" w:rsidRDefault="009F724A" w:rsidP="009F724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F724A" w:rsidRDefault="009F724A" w:rsidP="009F7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724A" w:rsidRDefault="009F724A" w:rsidP="009F72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5709" w:rsidRDefault="0037524F"/>
    <w:sectPr w:rsidR="00F95709" w:rsidSect="008A6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902C8"/>
    <w:multiLevelType w:val="hybridMultilevel"/>
    <w:tmpl w:val="D73CA2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BB"/>
    <w:rsid w:val="00003EBB"/>
    <w:rsid w:val="001A467D"/>
    <w:rsid w:val="002A2E8E"/>
    <w:rsid w:val="0037524F"/>
    <w:rsid w:val="003F745D"/>
    <w:rsid w:val="00815059"/>
    <w:rsid w:val="008A64E3"/>
    <w:rsid w:val="00963D8E"/>
    <w:rsid w:val="009F724A"/>
    <w:rsid w:val="00B801AD"/>
    <w:rsid w:val="00F7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B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24A"/>
    <w:pPr>
      <w:spacing w:after="0" w:line="240" w:lineRule="auto"/>
    </w:pPr>
  </w:style>
  <w:style w:type="table" w:styleId="a4">
    <w:name w:val="Table Grid"/>
    <w:basedOn w:val="a1"/>
    <w:uiPriority w:val="59"/>
    <w:rsid w:val="009F7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F724A"/>
    <w:rPr>
      <w:b/>
      <w:bCs/>
    </w:rPr>
  </w:style>
  <w:style w:type="paragraph" w:styleId="a6">
    <w:name w:val="List Paragraph"/>
    <w:basedOn w:val="a"/>
    <w:uiPriority w:val="34"/>
    <w:qFormat/>
    <w:rsid w:val="009F724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A4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6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B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24A"/>
    <w:pPr>
      <w:spacing w:after="0" w:line="240" w:lineRule="auto"/>
    </w:pPr>
  </w:style>
  <w:style w:type="table" w:styleId="a4">
    <w:name w:val="Table Grid"/>
    <w:basedOn w:val="a1"/>
    <w:uiPriority w:val="59"/>
    <w:rsid w:val="009F7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F724A"/>
    <w:rPr>
      <w:b/>
      <w:bCs/>
    </w:rPr>
  </w:style>
  <w:style w:type="paragraph" w:styleId="a6">
    <w:name w:val="List Paragraph"/>
    <w:basedOn w:val="a"/>
    <w:uiPriority w:val="34"/>
    <w:qFormat/>
    <w:rsid w:val="009F724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A4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6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it</cp:lastModifiedBy>
  <cp:revision>4</cp:revision>
  <dcterms:created xsi:type="dcterms:W3CDTF">2023-08-07T04:57:00Z</dcterms:created>
  <dcterms:modified xsi:type="dcterms:W3CDTF">2023-09-20T04:06:00Z</dcterms:modified>
</cp:coreProperties>
</file>