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EC" w:rsidRPr="00940F14" w:rsidRDefault="00F55EEC" w:rsidP="00F55EEC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F55EEC" w:rsidRPr="00940F14" w:rsidRDefault="00F55EEC" w:rsidP="00F55EEC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F14">
        <w:rPr>
          <w:rFonts w:ascii="Times New Roman" w:hAnsi="Times New Roman" w:cs="Times New Roman"/>
          <w:sz w:val="24"/>
          <w:szCs w:val="24"/>
        </w:rPr>
        <w:t xml:space="preserve">Школьный этап. Литература, 7-8 классы, </w:t>
      </w:r>
      <w:r w:rsidRPr="00940F1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F55EEC" w:rsidRPr="00940F14" w:rsidRDefault="00F55EEC" w:rsidP="00F55EEC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sz w:val="24"/>
          <w:szCs w:val="24"/>
        </w:rPr>
        <w:t>Время выполнения 120 мин. Максимальное кол-во баллов – 40</w:t>
      </w:r>
    </w:p>
    <w:p w:rsidR="00F55EEC" w:rsidRPr="00940F14" w:rsidRDefault="00F55EEC" w:rsidP="00F55EEC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940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Загидулина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 xml:space="preserve"> Татьяна Андреевна, канд. 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филол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 xml:space="preserve">. наук, доцент кафедры 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ТиМНО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>, КГПУ им. В.П. Астафьева</w:t>
      </w:r>
    </w:p>
    <w:p w:rsidR="00E45AAD" w:rsidRPr="00940F14" w:rsidRDefault="00E45AA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1950"/>
        <w:gridCol w:w="1241"/>
      </w:tblGrid>
      <w:tr w:rsidR="00F55EEC" w:rsidRPr="00940F14" w:rsidTr="009252E6">
        <w:tc>
          <w:tcPr>
            <w:tcW w:w="817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  <w:gridSpan w:val="2"/>
          </w:tcPr>
          <w:p w:rsidR="00F55EEC" w:rsidRPr="00940F14" w:rsidRDefault="00F55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ответа на задание 1</w:t>
            </w:r>
          </w:p>
        </w:tc>
        <w:tc>
          <w:tcPr>
            <w:tcW w:w="1241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gridSpan w:val="2"/>
          </w:tcPr>
          <w:p w:rsidR="00F55EEC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эссе представлена и аргументирована личная точка зрения пишущего, приведено не менее двух аргументов, один из которых из прочитанного текста, работа отличается композиционной стройностью, представляет собой цельный текст, является оригинальной.</w:t>
            </w:r>
          </w:p>
        </w:tc>
        <w:tc>
          <w:tcPr>
            <w:tcW w:w="1241" w:type="dxa"/>
          </w:tcPr>
          <w:p w:rsidR="00F55EEC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gridSpan w:val="2"/>
          </w:tcPr>
          <w:p w:rsidR="00F55EEC" w:rsidRPr="00940F14" w:rsidRDefault="008C6498" w:rsidP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эссе представлена и аргументирована личная точка зрения пишущего, приведено не менее двух аргументов, работа отличается композиционной стройностью, представляет собой цельный текст.</w:t>
            </w:r>
          </w:p>
        </w:tc>
        <w:tc>
          <w:tcPr>
            <w:tcW w:w="1241" w:type="dxa"/>
          </w:tcPr>
          <w:p w:rsidR="00F55EEC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513" w:type="dxa"/>
            <w:gridSpan w:val="2"/>
          </w:tcPr>
          <w:p w:rsidR="00F55EEC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эссе представлена и аргументирована личная точка зрения пишущего, приведено менее двух аргументов, работа отличается композиционной стройностью, представляет собой цельный текст.</w:t>
            </w:r>
          </w:p>
        </w:tc>
        <w:tc>
          <w:tcPr>
            <w:tcW w:w="1241" w:type="dxa"/>
          </w:tcPr>
          <w:p w:rsidR="00F55EEC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513" w:type="dxa"/>
            <w:gridSpan w:val="2"/>
          </w:tcPr>
          <w:p w:rsidR="00F55EEC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эссе представлена и аргументирована личная точка зрения пишущего, приведено менее двух аргументов, работа не отличается композиционной стройностью, не представляет собой цельный текст.</w:t>
            </w:r>
          </w:p>
        </w:tc>
        <w:tc>
          <w:tcPr>
            <w:tcW w:w="1241" w:type="dxa"/>
          </w:tcPr>
          <w:p w:rsidR="00F55EEC" w:rsidRPr="00940F14" w:rsidRDefault="008C6498" w:rsidP="00F5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gridSpan w:val="2"/>
          </w:tcPr>
          <w:p w:rsidR="00F55EEC" w:rsidRPr="00940F14" w:rsidRDefault="008C6498" w:rsidP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эссе не представлена и не аргументирована личная точка зрения пишущего.</w:t>
            </w:r>
          </w:p>
        </w:tc>
        <w:tc>
          <w:tcPr>
            <w:tcW w:w="1241" w:type="dxa"/>
          </w:tcPr>
          <w:p w:rsidR="00F55EEC" w:rsidRPr="00940F14" w:rsidRDefault="00F55EEC" w:rsidP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8C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14" w:rsidRPr="00940F14" w:rsidTr="005E5CB9">
        <w:tc>
          <w:tcPr>
            <w:tcW w:w="9571" w:type="dxa"/>
            <w:gridSpan w:val="4"/>
          </w:tcPr>
          <w:p w:rsidR="00940F14" w:rsidRPr="00940F14" w:rsidRDefault="00940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возможный балл за задание 1 – 20.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9252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F55EEC" w:rsidRPr="00940F14" w:rsidRDefault="00F55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ответа на задание 2</w:t>
            </w:r>
          </w:p>
        </w:tc>
        <w:tc>
          <w:tcPr>
            <w:tcW w:w="3191" w:type="dxa"/>
            <w:gridSpan w:val="2"/>
          </w:tcPr>
          <w:p w:rsidR="00F55EEC" w:rsidRPr="00940F14" w:rsidRDefault="00F55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92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F55EEC" w:rsidRPr="00940F14" w:rsidRDefault="00940F14" w:rsidP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 xml:space="preserve">Названо стихотворение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любого </w:t>
            </w: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поэта, посвященное Александру Сергеевичу Пушкину. </w:t>
            </w:r>
          </w:p>
          <w:p w:rsidR="00940F14" w:rsidRPr="00940F14" w:rsidRDefault="00940F14" w:rsidP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 w:rsidP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Стихотворение не названо.</w:t>
            </w:r>
          </w:p>
        </w:tc>
        <w:tc>
          <w:tcPr>
            <w:tcW w:w="3191" w:type="dxa"/>
            <w:gridSpan w:val="2"/>
          </w:tcPr>
          <w:p w:rsidR="00F55EEC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92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F55EEC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Названы отличия, аргументация убедительна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Не названы отличия</w:t>
            </w:r>
          </w:p>
        </w:tc>
        <w:tc>
          <w:tcPr>
            <w:tcW w:w="3191" w:type="dxa"/>
            <w:gridSpan w:val="2"/>
          </w:tcPr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5EEC" w:rsidRPr="00940F14" w:rsidTr="009252E6">
        <w:tc>
          <w:tcPr>
            <w:tcW w:w="817" w:type="dxa"/>
          </w:tcPr>
          <w:p w:rsidR="00F55EEC" w:rsidRPr="00940F14" w:rsidRDefault="0092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F55EEC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Названы сходства, аргументация убедительна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Не названы сходства</w:t>
            </w:r>
          </w:p>
        </w:tc>
        <w:tc>
          <w:tcPr>
            <w:tcW w:w="3191" w:type="dxa"/>
            <w:gridSpan w:val="2"/>
          </w:tcPr>
          <w:p w:rsidR="00F55EEC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40F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40F14" w:rsidRPr="00940F14" w:rsidRDefault="00940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14" w:rsidRPr="00940F14" w:rsidTr="00A4397D">
        <w:tc>
          <w:tcPr>
            <w:tcW w:w="9571" w:type="dxa"/>
            <w:gridSpan w:val="4"/>
          </w:tcPr>
          <w:p w:rsidR="00940F14" w:rsidRPr="00940F14" w:rsidRDefault="00940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возможный балл за задание 2 – 20.</w:t>
            </w:r>
          </w:p>
        </w:tc>
      </w:tr>
      <w:tr w:rsidR="00940F14" w:rsidRPr="00940F14" w:rsidTr="00761B65">
        <w:tc>
          <w:tcPr>
            <w:tcW w:w="9571" w:type="dxa"/>
            <w:gridSpan w:val="4"/>
          </w:tcPr>
          <w:p w:rsidR="00940F14" w:rsidRPr="00940F14" w:rsidRDefault="00940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– 40.</w:t>
            </w:r>
          </w:p>
        </w:tc>
      </w:tr>
    </w:tbl>
    <w:p w:rsidR="00F55EEC" w:rsidRPr="00940F14" w:rsidRDefault="00F55EEC">
      <w:pPr>
        <w:rPr>
          <w:rFonts w:ascii="Times New Roman" w:hAnsi="Times New Roman" w:cs="Times New Roman"/>
          <w:sz w:val="24"/>
          <w:szCs w:val="24"/>
        </w:rPr>
      </w:pPr>
    </w:p>
    <w:sectPr w:rsidR="00F55EEC" w:rsidRPr="00940F1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EB" w:rsidRDefault="00021DEB" w:rsidP="00D37AB0">
      <w:pPr>
        <w:spacing w:after="0" w:line="240" w:lineRule="auto"/>
      </w:pPr>
      <w:r>
        <w:separator/>
      </w:r>
    </w:p>
  </w:endnote>
  <w:endnote w:type="continuationSeparator" w:id="0">
    <w:p w:rsidR="00021DEB" w:rsidRDefault="00021DEB" w:rsidP="00D3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357898"/>
      <w:docPartObj>
        <w:docPartGallery w:val="Page Numbers (Bottom of Page)"/>
        <w:docPartUnique/>
      </w:docPartObj>
    </w:sdtPr>
    <w:sdtEndPr/>
    <w:sdtContent>
      <w:p w:rsidR="00D37AB0" w:rsidRDefault="00D37A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FED">
          <w:rPr>
            <w:noProof/>
          </w:rPr>
          <w:t>1</w:t>
        </w:r>
        <w:r>
          <w:fldChar w:fldCharType="end"/>
        </w:r>
      </w:p>
    </w:sdtContent>
  </w:sdt>
  <w:p w:rsidR="00D37AB0" w:rsidRDefault="00D37A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EB" w:rsidRDefault="00021DEB" w:rsidP="00D37AB0">
      <w:pPr>
        <w:spacing w:after="0" w:line="240" w:lineRule="auto"/>
      </w:pPr>
      <w:r>
        <w:separator/>
      </w:r>
    </w:p>
  </w:footnote>
  <w:footnote w:type="continuationSeparator" w:id="0">
    <w:p w:rsidR="00021DEB" w:rsidRDefault="00021DEB" w:rsidP="00D37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EC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08E"/>
    <w:rsid w:val="0002127B"/>
    <w:rsid w:val="00021337"/>
    <w:rsid w:val="0002140D"/>
    <w:rsid w:val="0002165B"/>
    <w:rsid w:val="00021691"/>
    <w:rsid w:val="000216FA"/>
    <w:rsid w:val="00021DEB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45F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70C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498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2E6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20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14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1FED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AB0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5EEC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7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7AB0"/>
  </w:style>
  <w:style w:type="paragraph" w:styleId="a6">
    <w:name w:val="footer"/>
    <w:basedOn w:val="a"/>
    <w:link w:val="a7"/>
    <w:uiPriority w:val="99"/>
    <w:unhideWhenUsed/>
    <w:rsid w:val="00D37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7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7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7AB0"/>
  </w:style>
  <w:style w:type="paragraph" w:styleId="a6">
    <w:name w:val="footer"/>
    <w:basedOn w:val="a"/>
    <w:link w:val="a7"/>
    <w:uiPriority w:val="99"/>
    <w:unhideWhenUsed/>
    <w:rsid w:val="00D37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7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4</cp:revision>
  <dcterms:created xsi:type="dcterms:W3CDTF">2023-06-27T03:13:00Z</dcterms:created>
  <dcterms:modified xsi:type="dcterms:W3CDTF">2023-06-27T05:15:00Z</dcterms:modified>
</cp:coreProperties>
</file>