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C95" w:rsidRPr="00743C95" w:rsidRDefault="00743C95" w:rsidP="00743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3C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автономное общеобразовательное учреждение </w:t>
      </w:r>
    </w:p>
    <w:p w:rsidR="00743C95" w:rsidRPr="00743C95" w:rsidRDefault="00743C95" w:rsidP="00743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3C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«Гимназия № 13 «</w:t>
      </w:r>
      <w:proofErr w:type="spellStart"/>
      <w:r w:rsidRPr="00743C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Академ</w:t>
      </w:r>
      <w:proofErr w:type="spellEnd"/>
      <w:r w:rsidRPr="00743C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43C95" w:rsidRPr="00743C95" w:rsidRDefault="00743C95" w:rsidP="00743C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3C95" w:rsidRPr="00743C95" w:rsidRDefault="00743C95" w:rsidP="00743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3C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:rsidR="00743C95" w:rsidRPr="00743C95" w:rsidRDefault="00743C95" w:rsidP="00743C95">
      <w:pPr>
        <w:suppressAutoHyphens/>
        <w:spacing w:after="20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«13» сентября 2024 г.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ab/>
        <w:t>№ 10</w:t>
      </w:r>
      <w:r w:rsidRPr="00743C95">
        <w:rPr>
          <w:rFonts w:ascii="Times New Roman" w:eastAsia="Times New Roman" w:hAnsi="Times New Roman" w:cs="Calibri"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2</w:t>
      </w:r>
      <w:r w:rsidRPr="00743C95">
        <w:rPr>
          <w:rFonts w:ascii="Times New Roman" w:eastAsia="Times New Roman" w:hAnsi="Times New Roman" w:cs="Calibri"/>
          <w:sz w:val="24"/>
          <w:szCs w:val="24"/>
          <w:lang w:eastAsia="ar-SA"/>
        </w:rPr>
        <w:t>-п</w:t>
      </w:r>
    </w:p>
    <w:p w:rsidR="00743C95" w:rsidRPr="00743C95" w:rsidRDefault="00743C95" w:rsidP="00743C95">
      <w:pPr>
        <w:suppressAutoHyphens/>
        <w:spacing w:after="0" w:line="240" w:lineRule="auto"/>
        <w:rPr>
          <w:rFonts w:ascii="Times New Roman" w:eastAsia="Times New Roman" w:hAnsi="Times New Roman" w:cs="Calibri"/>
          <w:b/>
          <w:i/>
          <w:sz w:val="24"/>
          <w:szCs w:val="24"/>
          <w:lang w:eastAsia="ar-SA"/>
        </w:rPr>
      </w:pPr>
      <w:r w:rsidRPr="00743C95">
        <w:rPr>
          <w:rFonts w:ascii="Times New Roman" w:eastAsia="Times New Roman" w:hAnsi="Times New Roman" w:cs="Calibri"/>
          <w:b/>
          <w:i/>
          <w:sz w:val="24"/>
          <w:szCs w:val="24"/>
          <w:lang w:eastAsia="ar-SA"/>
        </w:rPr>
        <w:t>О создании творческой группы</w:t>
      </w:r>
    </w:p>
    <w:p w:rsidR="00743C95" w:rsidRPr="00743C95" w:rsidRDefault="00743C95" w:rsidP="00743C95">
      <w:pPr>
        <w:suppressAutoHyphens/>
        <w:spacing w:after="0" w:line="240" w:lineRule="auto"/>
        <w:rPr>
          <w:rFonts w:ascii="Times New Roman" w:eastAsia="Times New Roman" w:hAnsi="Times New Roman" w:cs="Calibri"/>
          <w:b/>
          <w:i/>
          <w:sz w:val="24"/>
          <w:szCs w:val="24"/>
          <w:lang w:eastAsia="ar-SA"/>
        </w:rPr>
      </w:pPr>
      <w:r w:rsidRPr="00743C95">
        <w:rPr>
          <w:rFonts w:ascii="Times New Roman" w:eastAsia="Times New Roman" w:hAnsi="Times New Roman" w:cs="Calibri"/>
          <w:b/>
          <w:i/>
          <w:sz w:val="24"/>
          <w:szCs w:val="24"/>
          <w:lang w:eastAsia="ar-SA"/>
        </w:rPr>
        <w:t>по формированию функциональной</w:t>
      </w:r>
    </w:p>
    <w:p w:rsidR="00743C95" w:rsidRPr="00743C95" w:rsidRDefault="00743C95" w:rsidP="00743C95">
      <w:pPr>
        <w:suppressAutoHyphens/>
        <w:spacing w:after="0" w:line="240" w:lineRule="auto"/>
        <w:rPr>
          <w:rFonts w:ascii="Times New Roman" w:eastAsia="Times New Roman" w:hAnsi="Times New Roman" w:cs="Calibri"/>
          <w:b/>
          <w:i/>
          <w:sz w:val="24"/>
          <w:szCs w:val="24"/>
          <w:lang w:eastAsia="ar-SA"/>
        </w:rPr>
      </w:pPr>
      <w:r w:rsidRPr="00743C95">
        <w:rPr>
          <w:rFonts w:ascii="Times New Roman" w:eastAsia="Times New Roman" w:hAnsi="Times New Roman" w:cs="Calibri"/>
          <w:b/>
          <w:i/>
          <w:sz w:val="24"/>
          <w:szCs w:val="24"/>
          <w:lang w:eastAsia="ar-SA"/>
        </w:rPr>
        <w:t>грамотности</w:t>
      </w:r>
      <w:r>
        <w:rPr>
          <w:rFonts w:ascii="Times New Roman" w:eastAsia="Times New Roman" w:hAnsi="Times New Roman" w:cs="Calibri"/>
          <w:b/>
          <w:i/>
          <w:sz w:val="24"/>
          <w:szCs w:val="24"/>
          <w:lang w:eastAsia="ar-SA"/>
        </w:rPr>
        <w:t xml:space="preserve"> и УУД</w:t>
      </w:r>
    </w:p>
    <w:p w:rsidR="00743C95" w:rsidRPr="00743C95" w:rsidRDefault="00743C95" w:rsidP="00743C95">
      <w:pPr>
        <w:suppressAutoHyphens/>
        <w:spacing w:after="0" w:line="240" w:lineRule="auto"/>
        <w:rPr>
          <w:rFonts w:ascii="Times New Roman" w:eastAsia="Times New Roman" w:hAnsi="Times New Roman" w:cs="Calibri"/>
          <w:b/>
          <w:i/>
          <w:sz w:val="24"/>
          <w:szCs w:val="24"/>
          <w:lang w:eastAsia="ar-SA"/>
        </w:rPr>
      </w:pPr>
      <w:r w:rsidRPr="00743C95">
        <w:rPr>
          <w:rFonts w:ascii="Times New Roman" w:eastAsia="Times New Roman" w:hAnsi="Times New Roman" w:cs="Calibri"/>
          <w:b/>
          <w:i/>
          <w:sz w:val="24"/>
          <w:szCs w:val="24"/>
          <w:lang w:eastAsia="ar-SA"/>
        </w:rPr>
        <w:t>в Гимназии № 13</w:t>
      </w:r>
    </w:p>
    <w:p w:rsidR="00743C95" w:rsidRPr="00743C95" w:rsidRDefault="00743C95" w:rsidP="00743C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C95" w:rsidRPr="00743C95" w:rsidRDefault="00743C95" w:rsidP="00743C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повышения качества образовательных результатов при реализации ФГОС НОО, ООО в Гимназии</w:t>
      </w:r>
    </w:p>
    <w:p w:rsidR="00743C95" w:rsidRPr="00743C95" w:rsidRDefault="00743C95" w:rsidP="00743C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43C95" w:rsidRPr="00743C95" w:rsidRDefault="00743C95" w:rsidP="00743C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43C9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Приказываю:</w:t>
      </w:r>
    </w:p>
    <w:p w:rsidR="00743C95" w:rsidRPr="00743C95" w:rsidRDefault="00743C95" w:rsidP="00743C95">
      <w:pPr>
        <w:numPr>
          <w:ilvl w:val="3"/>
          <w:numId w:val="1"/>
        </w:numPr>
        <w:tabs>
          <w:tab w:val="clear" w:pos="2880"/>
          <w:tab w:val="left" w:pos="0"/>
          <w:tab w:val="num" w:pos="567"/>
          <w:tab w:val="left" w:pos="1080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творческую группу учителей «Лаборатория </w:t>
      </w:r>
      <w:r w:rsidRPr="00743C95">
        <w:rPr>
          <w:rFonts w:ascii="Times New Roman" w:eastAsia="Calibri" w:hAnsi="Times New Roman" w:cs="Times New Roman"/>
          <w:bCs/>
          <w:sz w:val="24"/>
          <w:szCs w:val="24"/>
        </w:rPr>
        <w:t xml:space="preserve">управления развитием профессиональными компетенциями учителей» по формированию и развитию функциональной грамотности </w:t>
      </w:r>
      <w:r>
        <w:rPr>
          <w:rFonts w:ascii="Times New Roman" w:eastAsia="Calibri" w:hAnsi="Times New Roman" w:cs="Times New Roman"/>
          <w:bCs/>
          <w:sz w:val="24"/>
          <w:szCs w:val="24"/>
        </w:rPr>
        <w:t>и УУД</w:t>
      </w:r>
      <w:r w:rsidRPr="00743C95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13.09.2024г. по 30.08.2025</w:t>
      </w:r>
      <w:r w:rsidRPr="0074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 педагогов (Приложение №1)</w:t>
      </w:r>
    </w:p>
    <w:p w:rsidR="00743C95" w:rsidRPr="00743C95" w:rsidRDefault="00743C95" w:rsidP="00743C95">
      <w:pPr>
        <w:numPr>
          <w:ilvl w:val="3"/>
          <w:numId w:val="1"/>
        </w:numPr>
        <w:tabs>
          <w:tab w:val="clear" w:pos="2880"/>
          <w:tab w:val="left" w:pos="0"/>
          <w:tab w:val="left" w:pos="1080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кураторами групп учителей начальных классов: </w:t>
      </w:r>
      <w:proofErr w:type="spellStart"/>
      <w:r w:rsidR="004D0F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Коротовскую</w:t>
      </w:r>
      <w:proofErr w:type="spellEnd"/>
      <w:r w:rsidR="004D0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К.А.</w:t>
      </w:r>
      <w:bookmarkStart w:id="0" w:name="_GoBack"/>
      <w:bookmarkEnd w:id="0"/>
      <w:r w:rsidRPr="0074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классы), </w:t>
      </w:r>
      <w:r w:rsidR="004D0F0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Артамонову Л.А.</w:t>
      </w:r>
      <w:r w:rsidRPr="0074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классы), </w:t>
      </w:r>
      <w:r w:rsidR="004D0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Попову Е.Е.</w:t>
      </w:r>
      <w:r w:rsidRPr="0074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классы), </w:t>
      </w:r>
      <w:proofErr w:type="spellStart"/>
      <w:r w:rsidR="004D0F0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Баландину</w:t>
      </w:r>
      <w:proofErr w:type="spellEnd"/>
      <w:r w:rsidR="004D0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</w:t>
      </w:r>
      <w:r w:rsidRPr="0074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 классы).</w:t>
      </w:r>
    </w:p>
    <w:p w:rsidR="00743C95" w:rsidRPr="00743C95" w:rsidRDefault="00743C95" w:rsidP="00743C95">
      <w:pPr>
        <w:numPr>
          <w:ilvl w:val="3"/>
          <w:numId w:val="1"/>
        </w:numPr>
        <w:tabs>
          <w:tab w:val="clear" w:pos="2880"/>
          <w:tab w:val="left" w:pos="0"/>
          <w:tab w:val="num" w:pos="709"/>
        </w:tabs>
        <w:suppressAutoHyphens/>
        <w:spacing w:after="0" w:line="240" w:lineRule="auto"/>
        <w:ind w:hanging="24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3C95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Утвердить руководителем группы Чернышеву О.А.</w:t>
      </w:r>
    </w:p>
    <w:p w:rsidR="00743C95" w:rsidRPr="00743C95" w:rsidRDefault="00743C95" w:rsidP="00743C95">
      <w:pPr>
        <w:numPr>
          <w:ilvl w:val="3"/>
          <w:numId w:val="1"/>
        </w:numPr>
        <w:tabs>
          <w:tab w:val="clear" w:pos="2880"/>
          <w:tab w:val="left" w:pos="0"/>
          <w:tab w:val="left" w:pos="284"/>
          <w:tab w:val="left" w:pos="709"/>
          <w:tab w:val="num" w:pos="2552"/>
        </w:tabs>
        <w:suppressAutoHyphens/>
        <w:spacing w:after="0" w:line="240" w:lineRule="auto"/>
        <w:ind w:hanging="24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3C9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 из фонда стимулирующих выплат производить по результату работы.</w:t>
      </w:r>
    </w:p>
    <w:p w:rsidR="00743C95" w:rsidRPr="00743C95" w:rsidRDefault="00743C95" w:rsidP="00743C95">
      <w:pPr>
        <w:numPr>
          <w:ilvl w:val="3"/>
          <w:numId w:val="1"/>
        </w:numPr>
        <w:tabs>
          <w:tab w:val="clear" w:pos="2880"/>
          <w:tab w:val="left" w:pos="0"/>
          <w:tab w:val="left" w:pos="284"/>
          <w:tab w:val="left" w:pos="709"/>
          <w:tab w:val="num" w:pos="1560"/>
        </w:tabs>
        <w:suppressAutoHyphens/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3C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 данного приказа 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ложить на заместителя директора </w:t>
      </w:r>
      <w:r w:rsidRPr="00743C9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Чернышеву О.А.</w:t>
      </w:r>
    </w:p>
    <w:p w:rsidR="00743C95" w:rsidRPr="00743C95" w:rsidRDefault="00743C95" w:rsidP="00743C9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C95" w:rsidRPr="00743C95" w:rsidRDefault="00743C95" w:rsidP="0074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9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Директор:                                                                   Л.П. Юдина</w:t>
      </w:r>
    </w:p>
    <w:p w:rsidR="00743C95" w:rsidRPr="00743C95" w:rsidRDefault="00743C95" w:rsidP="0074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743C95" w:rsidRPr="00743C95" w:rsidRDefault="00743C95" w:rsidP="0074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9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юрисконсульт</w:t>
      </w:r>
      <w:r w:rsidRPr="00743C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3C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3C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3C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А.А. </w:t>
      </w:r>
      <w:proofErr w:type="spellStart"/>
      <w:r w:rsidRPr="00743C9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Еремчук</w:t>
      </w:r>
      <w:proofErr w:type="spellEnd"/>
    </w:p>
    <w:p w:rsidR="00743C95" w:rsidRPr="00743C95" w:rsidRDefault="00743C95" w:rsidP="0074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43C95" w:rsidRPr="00743C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3C95" w:rsidRPr="00743C95" w:rsidRDefault="00743C95" w:rsidP="0074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приказом ознакомлены и согласны:</w:t>
      </w:r>
    </w:p>
    <w:p w:rsidR="00743C95" w:rsidRDefault="00743C95" w:rsidP="00743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43C95" w:rsidSect="00C87B4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3C95" w:rsidRPr="00743C95" w:rsidRDefault="00743C95" w:rsidP="00743C95">
      <w:pPr>
        <w:spacing w:after="0" w:line="240" w:lineRule="auto"/>
        <w:rPr>
          <w:rFonts w:ascii="Calibri" w:eastAsia="Calibri" w:hAnsi="Calibri" w:cs="Times New Roman"/>
        </w:rPr>
      </w:pPr>
      <w:r w:rsidRPr="00743C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Чернышева О.А.</w:t>
      </w:r>
    </w:p>
    <w:p w:rsidR="00743C95" w:rsidRPr="00743C95" w:rsidRDefault="00743C95" w:rsidP="00743C95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9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Басалаева Е. М.</w:t>
      </w:r>
    </w:p>
    <w:p w:rsidR="00743C95" w:rsidRPr="00743C95" w:rsidRDefault="00743C95" w:rsidP="00743C95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9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Золотухина Н. В</w:t>
      </w:r>
    </w:p>
    <w:p w:rsidR="00743C95" w:rsidRPr="00743C95" w:rsidRDefault="00743C95" w:rsidP="00743C95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Карась Ю. А.</w:t>
      </w:r>
    </w:p>
    <w:p w:rsidR="00743C95" w:rsidRPr="00743C95" w:rsidRDefault="00743C95" w:rsidP="00743C95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Карташова В. В.</w:t>
      </w:r>
    </w:p>
    <w:p w:rsidR="00743C95" w:rsidRPr="00743C95" w:rsidRDefault="00743C95" w:rsidP="00743C95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9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 И. И.</w:t>
      </w:r>
    </w:p>
    <w:p w:rsidR="00743C95" w:rsidRPr="00743C95" w:rsidRDefault="00743C95" w:rsidP="00743C95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9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Максименко Л. В.</w:t>
      </w:r>
    </w:p>
    <w:p w:rsidR="00743C95" w:rsidRPr="00743C95" w:rsidRDefault="00743C95" w:rsidP="00743C95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9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Панова Ю. Н.</w:t>
      </w:r>
    </w:p>
    <w:p w:rsidR="00743C95" w:rsidRPr="00743C95" w:rsidRDefault="00743C95" w:rsidP="00743C95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9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Паршикова Н. Ю.</w:t>
      </w:r>
    </w:p>
    <w:p w:rsidR="00743C95" w:rsidRPr="00743C95" w:rsidRDefault="00743C95" w:rsidP="00743C95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9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Спирина Е. П.</w:t>
      </w:r>
    </w:p>
    <w:p w:rsidR="00743C95" w:rsidRPr="00743C95" w:rsidRDefault="00743C95" w:rsidP="00743C95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3C9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Аликина</w:t>
      </w:r>
      <w:proofErr w:type="spellEnd"/>
      <w:r w:rsidRPr="0074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А.</w:t>
      </w:r>
    </w:p>
    <w:p w:rsidR="00743C95" w:rsidRPr="00743C95" w:rsidRDefault="00743C95" w:rsidP="00743C95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9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Беркут О. А.</w:t>
      </w:r>
    </w:p>
    <w:p w:rsidR="00743C95" w:rsidRPr="00743C95" w:rsidRDefault="00743C95" w:rsidP="00743C95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Касьянова Н. А.</w:t>
      </w:r>
    </w:p>
    <w:p w:rsidR="00743C95" w:rsidRPr="00743C95" w:rsidRDefault="00743C95" w:rsidP="00743C95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3C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Выжанова</w:t>
      </w:r>
      <w:proofErr w:type="spellEnd"/>
      <w:r w:rsidRPr="0074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Д.</w:t>
      </w:r>
    </w:p>
    <w:p w:rsidR="00743C95" w:rsidRPr="00743C95" w:rsidRDefault="00743C95" w:rsidP="00743C95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Мальцева О. М.</w:t>
      </w:r>
    </w:p>
    <w:p w:rsidR="00743C95" w:rsidRPr="00743C95" w:rsidRDefault="00743C95" w:rsidP="00743C95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3C9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Пусева</w:t>
      </w:r>
      <w:proofErr w:type="spellEnd"/>
      <w:r w:rsidRPr="0074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М.</w:t>
      </w:r>
    </w:p>
    <w:p w:rsidR="00743C95" w:rsidRPr="00743C95" w:rsidRDefault="00743C95" w:rsidP="00743C95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3C95">
        <w:rPr>
          <w:rFonts w:ascii="Times New Roman" w:eastAsia="Times New Roman" w:hAnsi="Times New Roman" w:cs="Times New Roman"/>
          <w:sz w:val="24"/>
          <w:szCs w:val="24"/>
          <w:lang w:eastAsia="ru-RU"/>
        </w:rPr>
        <w:t>Эбель</w:t>
      </w:r>
      <w:proofErr w:type="spellEnd"/>
      <w:r w:rsidRPr="0074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А.</w:t>
      </w:r>
    </w:p>
    <w:p w:rsidR="00743C95" w:rsidRPr="00743C95" w:rsidRDefault="00743C95" w:rsidP="00743C95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3C9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Тихончук</w:t>
      </w:r>
      <w:proofErr w:type="spellEnd"/>
      <w:r w:rsidRPr="0074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В.</w:t>
      </w:r>
    </w:p>
    <w:p w:rsidR="00743C95" w:rsidRPr="00743C95" w:rsidRDefault="00743C95" w:rsidP="00743C95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9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Данилюк О. В.</w:t>
      </w:r>
    </w:p>
    <w:p w:rsidR="00743C95" w:rsidRPr="00743C95" w:rsidRDefault="00743C95" w:rsidP="00743C95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9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 Д. А.</w:t>
      </w:r>
    </w:p>
    <w:p w:rsidR="00743C95" w:rsidRPr="00743C95" w:rsidRDefault="00743C95" w:rsidP="00743C95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3C9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Будайлова</w:t>
      </w:r>
      <w:proofErr w:type="spellEnd"/>
      <w:r w:rsidRPr="0074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Т.</w:t>
      </w:r>
    </w:p>
    <w:p w:rsidR="00743C95" w:rsidRPr="00743C95" w:rsidRDefault="00743C95" w:rsidP="00743C95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3C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Терехович</w:t>
      </w:r>
      <w:proofErr w:type="spellEnd"/>
      <w:r w:rsidRPr="0074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В.</w:t>
      </w:r>
    </w:p>
    <w:p w:rsidR="00743C95" w:rsidRPr="00743C95" w:rsidRDefault="00743C95" w:rsidP="00743C95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3C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Коротовская</w:t>
      </w:r>
      <w:proofErr w:type="spellEnd"/>
      <w:r w:rsidRPr="0074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А.</w:t>
      </w:r>
    </w:p>
    <w:p w:rsidR="00743C95" w:rsidRPr="00743C95" w:rsidRDefault="00743C95" w:rsidP="00743C95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9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Артамонова Л. А.</w:t>
      </w:r>
    </w:p>
    <w:p w:rsidR="00743C95" w:rsidRPr="00743C95" w:rsidRDefault="00743C95" w:rsidP="00743C95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Попова Е. Е.</w:t>
      </w:r>
    </w:p>
    <w:p w:rsidR="00743C95" w:rsidRPr="00743C95" w:rsidRDefault="00743C95" w:rsidP="00743C95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3C9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Баландина</w:t>
      </w:r>
      <w:proofErr w:type="spellEnd"/>
      <w:r w:rsidRPr="0074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</w:t>
      </w:r>
    </w:p>
    <w:p w:rsidR="00743C95" w:rsidRPr="00743C95" w:rsidRDefault="00743C95" w:rsidP="00743C95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743C9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А. Е</w:t>
      </w:r>
    </w:p>
    <w:p w:rsidR="00743C95" w:rsidRDefault="00743C95" w:rsidP="00743C95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  <w:sectPr w:rsidR="00743C95" w:rsidSect="00743C9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43C95" w:rsidRPr="00743C95" w:rsidRDefault="00743C95" w:rsidP="00743C95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43C95" w:rsidRPr="00743C95" w:rsidRDefault="00743C95" w:rsidP="00743C95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43C95" w:rsidRDefault="00743C95" w:rsidP="00743C95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43C95" w:rsidRPr="00743C95" w:rsidRDefault="00743C95" w:rsidP="00743C95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43C95" w:rsidRPr="00743C95" w:rsidRDefault="00743C95" w:rsidP="00743C95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43C95" w:rsidRPr="00743C95" w:rsidRDefault="00743C95" w:rsidP="00743C95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43C95" w:rsidRPr="00743C95" w:rsidRDefault="00743C95" w:rsidP="00743C95">
      <w:pPr>
        <w:spacing w:after="0" w:line="254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43C95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743C95" w:rsidRPr="00743C95" w:rsidRDefault="00743C95" w:rsidP="00743C95">
      <w:pPr>
        <w:spacing w:after="0" w:line="254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43C95">
        <w:rPr>
          <w:rFonts w:ascii="Times New Roman" w:eastAsia="Calibri" w:hAnsi="Times New Roman" w:cs="Times New Roman"/>
          <w:sz w:val="24"/>
          <w:szCs w:val="24"/>
        </w:rPr>
        <w:t xml:space="preserve">к приказу №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10/2-п от 13.09.2024</w:t>
      </w:r>
      <w:r w:rsidRPr="00743C95">
        <w:rPr>
          <w:rFonts w:ascii="Times New Roman" w:eastAsia="Times New Roman" w:hAnsi="Times New Roman" w:cs="Calibri"/>
          <w:sz w:val="24"/>
          <w:szCs w:val="24"/>
          <w:lang w:eastAsia="ar-SA"/>
        </w:rPr>
        <w:t>г.</w:t>
      </w:r>
    </w:p>
    <w:p w:rsidR="00743C95" w:rsidRPr="00743C95" w:rsidRDefault="00743C95" w:rsidP="00743C95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743C95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_______________ Л.П. Юдина</w:t>
      </w:r>
    </w:p>
    <w:p w:rsidR="00743C95" w:rsidRPr="00743C95" w:rsidRDefault="00743C95" w:rsidP="00743C95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3C95" w:rsidRPr="00743C95" w:rsidRDefault="00743C95" w:rsidP="00743C95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3C95" w:rsidRPr="00743C95" w:rsidRDefault="00743C95" w:rsidP="00743C95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3C95">
        <w:rPr>
          <w:rFonts w:ascii="Times New Roman" w:eastAsia="Calibri" w:hAnsi="Times New Roman" w:cs="Times New Roman"/>
          <w:sz w:val="24"/>
          <w:szCs w:val="24"/>
        </w:rPr>
        <w:t xml:space="preserve">Список творческой группы </w:t>
      </w:r>
    </w:p>
    <w:p w:rsidR="00743C95" w:rsidRPr="00743C95" w:rsidRDefault="00743C95" w:rsidP="00743C95">
      <w:pPr>
        <w:spacing w:after="0" w:line="254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74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«Лаборатория </w:t>
      </w:r>
      <w:r w:rsidRPr="00743C95">
        <w:rPr>
          <w:rFonts w:ascii="Times New Roman" w:eastAsia="Calibri" w:hAnsi="Times New Roman" w:cs="Times New Roman"/>
          <w:bCs/>
          <w:sz w:val="24"/>
          <w:szCs w:val="24"/>
        </w:rPr>
        <w:t>управления развитием профессиональными компетенциями учителей» по формированию и развитию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функциональной грамотности и УУД</w:t>
      </w:r>
      <w:r w:rsidRPr="00743C95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743C95" w:rsidRPr="00743C95" w:rsidRDefault="00743C95" w:rsidP="00743C95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431" w:type="dxa"/>
        <w:jc w:val="center"/>
        <w:tblLook w:val="04A0" w:firstRow="1" w:lastRow="0" w:firstColumn="1" w:lastColumn="0" w:noHBand="0" w:noVBand="1"/>
      </w:tblPr>
      <w:tblGrid>
        <w:gridCol w:w="458"/>
        <w:gridCol w:w="3691"/>
        <w:gridCol w:w="5282"/>
      </w:tblGrid>
      <w:tr w:rsidR="00743C95" w:rsidRPr="00743C95" w:rsidTr="00743C95">
        <w:trPr>
          <w:trHeight w:val="298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95" w:rsidRPr="00743C95" w:rsidRDefault="00743C95" w:rsidP="0074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C9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95" w:rsidRPr="00743C95" w:rsidRDefault="00743C95" w:rsidP="0074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C95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95" w:rsidRPr="00743C95" w:rsidRDefault="00743C95" w:rsidP="0074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C95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</w:tr>
      <w:tr w:rsidR="00743C95" w:rsidRPr="00743C95" w:rsidTr="00743C95">
        <w:trPr>
          <w:trHeight w:val="298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743C95" w:rsidRDefault="00743C95" w:rsidP="0074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3E32F3" w:rsidRDefault="00743C95" w:rsidP="00743C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Басалаева Е. М.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3E32F3" w:rsidRDefault="00743C95" w:rsidP="00743C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 русского языка и литературы</w:t>
            </w:r>
          </w:p>
        </w:tc>
      </w:tr>
      <w:tr w:rsidR="00743C95" w:rsidRPr="00743C95" w:rsidTr="00743C95">
        <w:trPr>
          <w:trHeight w:val="298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743C95" w:rsidRDefault="00743C95" w:rsidP="0074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3E32F3" w:rsidRDefault="00743C95" w:rsidP="00743C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Золотухина Н. В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3E32F3" w:rsidRDefault="00743C95" w:rsidP="00743C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русского языка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литературы</w:t>
            </w:r>
          </w:p>
        </w:tc>
      </w:tr>
      <w:tr w:rsidR="00743C95" w:rsidRPr="00743C95" w:rsidTr="00743C95">
        <w:trPr>
          <w:trHeight w:val="298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743C95" w:rsidRDefault="00743C95" w:rsidP="0074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3E32F3" w:rsidRDefault="00743C95" w:rsidP="00743C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Карась Ю. А.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3E32F3" w:rsidRDefault="00743C95" w:rsidP="00743C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 русского языка и литературы</w:t>
            </w:r>
          </w:p>
        </w:tc>
      </w:tr>
      <w:tr w:rsidR="00743C95" w:rsidRPr="00743C95" w:rsidTr="00743C95">
        <w:trPr>
          <w:trHeight w:val="298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743C95" w:rsidRDefault="00743C95" w:rsidP="0074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3E32F3" w:rsidRDefault="00743C95" w:rsidP="00743C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Карташова В. В.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3E32F3" w:rsidRDefault="00743C95" w:rsidP="00743C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 русского языка и литературы</w:t>
            </w:r>
          </w:p>
        </w:tc>
      </w:tr>
      <w:tr w:rsidR="00743C95" w:rsidRPr="00743C95" w:rsidTr="00743C95">
        <w:trPr>
          <w:trHeight w:val="298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743C95" w:rsidRDefault="00743C95" w:rsidP="0074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3E32F3" w:rsidRDefault="00743C95" w:rsidP="00743C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Лидер И. И.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3E32F3" w:rsidRDefault="00743C95" w:rsidP="00743C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 русского языка и литературы</w:t>
            </w:r>
          </w:p>
        </w:tc>
      </w:tr>
      <w:tr w:rsidR="00743C95" w:rsidRPr="00743C95" w:rsidTr="00743C95">
        <w:trPr>
          <w:trHeight w:val="298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743C95" w:rsidRDefault="00743C95" w:rsidP="0074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3E32F3" w:rsidRDefault="00743C95" w:rsidP="00743C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Максименко Л.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3E32F3" w:rsidRDefault="00743C95" w:rsidP="00743C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 русского языка и литературы</w:t>
            </w:r>
          </w:p>
        </w:tc>
      </w:tr>
      <w:tr w:rsidR="00743C95" w:rsidRPr="00743C95" w:rsidTr="00743C95">
        <w:trPr>
          <w:trHeight w:val="314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743C95" w:rsidRDefault="00743C95" w:rsidP="0074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3E32F3" w:rsidRDefault="00743C95" w:rsidP="00743C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Панова Ю. Н.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3E32F3" w:rsidRDefault="00743C95" w:rsidP="00743C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ру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сского языка и литературы</w:t>
            </w:r>
          </w:p>
        </w:tc>
      </w:tr>
      <w:tr w:rsidR="00743C95" w:rsidRPr="00743C95" w:rsidTr="00743C95">
        <w:trPr>
          <w:trHeight w:val="298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743C95" w:rsidRDefault="00743C95" w:rsidP="0074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3E32F3" w:rsidRDefault="00743C95" w:rsidP="00743C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Паршикова Н. Ю.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3E32F3" w:rsidRDefault="00743C95" w:rsidP="00743C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 русского языка и литературы</w:t>
            </w:r>
          </w:p>
        </w:tc>
      </w:tr>
      <w:tr w:rsidR="00743C95" w:rsidRPr="00743C95" w:rsidTr="00743C95">
        <w:trPr>
          <w:trHeight w:val="298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743C95" w:rsidRDefault="00743C95" w:rsidP="0074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3E32F3" w:rsidRDefault="00743C95" w:rsidP="00743C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Спирина Е. П.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3E32F3" w:rsidRDefault="00743C95" w:rsidP="00743C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 русского языка и литературы</w:t>
            </w:r>
          </w:p>
        </w:tc>
      </w:tr>
      <w:tr w:rsidR="00743C95" w:rsidRPr="00743C95" w:rsidTr="00743C95">
        <w:trPr>
          <w:trHeight w:val="298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743C95" w:rsidRDefault="00743C95" w:rsidP="0074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3E32F3" w:rsidRDefault="00743C95" w:rsidP="00743C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3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Аликина</w:t>
            </w:r>
            <w:proofErr w:type="spellEnd"/>
            <w:r w:rsidRPr="003E3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 А.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3E32F3" w:rsidRDefault="00743C95" w:rsidP="00743C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</w:tr>
      <w:tr w:rsidR="00743C95" w:rsidRPr="00743C95" w:rsidTr="00743C95">
        <w:trPr>
          <w:trHeight w:val="298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743C95" w:rsidRDefault="00743C95" w:rsidP="0074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3E32F3" w:rsidRDefault="00743C95" w:rsidP="00743C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Беркут О. А.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3E32F3" w:rsidRDefault="00743C95" w:rsidP="00743C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</w:tr>
      <w:tr w:rsidR="00743C95" w:rsidRPr="00743C95" w:rsidTr="00743C95">
        <w:trPr>
          <w:trHeight w:val="298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743C95" w:rsidRDefault="00743C95" w:rsidP="0074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3E32F3" w:rsidRDefault="00743C95" w:rsidP="00743C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Касьянова Н. А.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3E32F3" w:rsidRDefault="00743C95" w:rsidP="00743C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</w:tr>
      <w:tr w:rsidR="00743C95" w:rsidRPr="00743C95" w:rsidTr="00743C95">
        <w:trPr>
          <w:trHeight w:val="298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743C95" w:rsidRDefault="00743C95" w:rsidP="0074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3E32F3" w:rsidRDefault="00743C95" w:rsidP="00743C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3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Выжанова</w:t>
            </w:r>
            <w:proofErr w:type="spellEnd"/>
            <w:r w:rsidRPr="003E3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 Д.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3E32F3" w:rsidRDefault="00743C95" w:rsidP="00743C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</w:tr>
      <w:tr w:rsidR="00743C95" w:rsidRPr="00743C95" w:rsidTr="00743C95">
        <w:trPr>
          <w:trHeight w:val="298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743C95" w:rsidRDefault="00743C95" w:rsidP="0074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3E32F3" w:rsidRDefault="00743C95" w:rsidP="00743C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Мальцева О. М.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3E32F3" w:rsidRDefault="00743C95" w:rsidP="00743C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743C95" w:rsidRPr="00743C95" w:rsidTr="00743C95">
        <w:trPr>
          <w:trHeight w:val="298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743C95" w:rsidRDefault="00743C95" w:rsidP="0074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3E32F3" w:rsidRDefault="00743C95" w:rsidP="00743C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3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Пусева</w:t>
            </w:r>
            <w:proofErr w:type="spellEnd"/>
            <w:r w:rsidRPr="003E3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 М.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3E32F3" w:rsidRDefault="00743C95" w:rsidP="00743C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географии</w:t>
            </w:r>
          </w:p>
        </w:tc>
      </w:tr>
      <w:tr w:rsidR="00743C95" w:rsidRPr="00743C95" w:rsidTr="00743C95">
        <w:trPr>
          <w:trHeight w:val="298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743C95" w:rsidRDefault="00743C95" w:rsidP="0074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3E32F3" w:rsidRDefault="00743C95" w:rsidP="00743C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3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Эбель</w:t>
            </w:r>
            <w:proofErr w:type="spellEnd"/>
            <w:r w:rsidRPr="003E3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 А.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3E32F3" w:rsidRDefault="00743C95" w:rsidP="00743C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743C95" w:rsidRPr="00743C95" w:rsidTr="00743C95">
        <w:trPr>
          <w:trHeight w:val="298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743C95" w:rsidRDefault="00743C95" w:rsidP="0074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3E32F3" w:rsidRDefault="00743C95" w:rsidP="00743C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3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Тихончук</w:t>
            </w:r>
            <w:proofErr w:type="spellEnd"/>
            <w:r w:rsidRPr="003E3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 В.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3E32F3" w:rsidRDefault="00743C95" w:rsidP="00743C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743C95" w:rsidRPr="00743C95" w:rsidTr="00743C95">
        <w:trPr>
          <w:trHeight w:val="298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743C95" w:rsidRDefault="00743C95" w:rsidP="0074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3E32F3" w:rsidRDefault="00743C95" w:rsidP="00743C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Данилюк О. В.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3E32F3" w:rsidRDefault="00743C95" w:rsidP="00743C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обществознания</w:t>
            </w:r>
          </w:p>
        </w:tc>
      </w:tr>
      <w:tr w:rsidR="00743C95" w:rsidRPr="00743C95" w:rsidTr="00743C95">
        <w:trPr>
          <w:trHeight w:val="298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743C95" w:rsidRDefault="00743C95" w:rsidP="0074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3E32F3" w:rsidRDefault="00743C95" w:rsidP="00743C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Лейко Д. А.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3E32F3" w:rsidRDefault="00743C95" w:rsidP="00743C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</w:tr>
      <w:tr w:rsidR="00743C95" w:rsidRPr="00743C95" w:rsidTr="00743C95">
        <w:trPr>
          <w:trHeight w:val="298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743C95" w:rsidRDefault="00743C95" w:rsidP="0074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3E32F3" w:rsidRDefault="00743C95" w:rsidP="00743C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3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Будайлова</w:t>
            </w:r>
            <w:proofErr w:type="spellEnd"/>
            <w:r w:rsidRPr="003E3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 Т.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3E32F3" w:rsidRDefault="00743C95" w:rsidP="00743C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труда</w:t>
            </w:r>
          </w:p>
        </w:tc>
      </w:tr>
      <w:tr w:rsidR="00743C95" w:rsidRPr="00743C95" w:rsidTr="00743C95">
        <w:trPr>
          <w:trHeight w:val="298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743C95" w:rsidRDefault="00743C95" w:rsidP="0074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3E32F3" w:rsidRDefault="00743C95" w:rsidP="00743C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3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Терехович</w:t>
            </w:r>
            <w:proofErr w:type="spellEnd"/>
            <w:r w:rsidRPr="003E3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 В.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3E32F3" w:rsidRDefault="00743C95" w:rsidP="00743C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743C95" w:rsidRPr="00743C95" w:rsidTr="00743C95">
        <w:trPr>
          <w:trHeight w:val="298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743C95" w:rsidRDefault="00743C95" w:rsidP="0074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3E32F3" w:rsidRDefault="00743C95" w:rsidP="00743C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Коротовская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К. А.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3E32F3" w:rsidRDefault="00743C95" w:rsidP="00743C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743C95" w:rsidRPr="00743C95" w:rsidTr="00743C95">
        <w:trPr>
          <w:trHeight w:val="314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743C95" w:rsidRDefault="00743C95" w:rsidP="0074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3E32F3" w:rsidRDefault="00743C95" w:rsidP="00743C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Артамонова Л. А.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3E32F3" w:rsidRDefault="00743C95" w:rsidP="00743C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743C95" w:rsidRPr="00743C95" w:rsidTr="00743C95">
        <w:trPr>
          <w:trHeight w:val="298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743C95" w:rsidRDefault="00743C95" w:rsidP="0074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3E32F3" w:rsidRDefault="00743C95" w:rsidP="00743C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Попова Е. Е.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3E32F3" w:rsidRDefault="00743C95" w:rsidP="00743C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743C95" w:rsidRPr="00743C95" w:rsidTr="00743C95">
        <w:trPr>
          <w:trHeight w:val="298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743C95" w:rsidRDefault="00743C95" w:rsidP="0074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B0239C" w:rsidRDefault="00743C95" w:rsidP="00743C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Баландина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B0239C" w:rsidRDefault="00743C95" w:rsidP="00743C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743C95" w:rsidRPr="00743C95" w:rsidTr="00743C95">
        <w:trPr>
          <w:trHeight w:val="281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743C95" w:rsidRDefault="00743C95" w:rsidP="00743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B0239C" w:rsidRDefault="00743C95" w:rsidP="00743C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2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Васильева А. Е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95" w:rsidRPr="00B0239C" w:rsidRDefault="00743C95" w:rsidP="00743C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</w:tbl>
    <w:p w:rsidR="00A84159" w:rsidRDefault="00A84159"/>
    <w:sectPr w:rsidR="00A84159" w:rsidSect="00C87B4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F93"/>
    <w:rsid w:val="003C7F93"/>
    <w:rsid w:val="004D0F02"/>
    <w:rsid w:val="00743C95"/>
    <w:rsid w:val="00A8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C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C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Матвеева</cp:lastModifiedBy>
  <cp:revision>3</cp:revision>
  <cp:lastPrinted>2024-10-10T00:46:00Z</cp:lastPrinted>
  <dcterms:created xsi:type="dcterms:W3CDTF">2024-10-09T21:31:00Z</dcterms:created>
  <dcterms:modified xsi:type="dcterms:W3CDTF">2024-10-10T00:46:00Z</dcterms:modified>
</cp:coreProperties>
</file>