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B5" w:rsidRPr="00486F2A" w:rsidRDefault="005B7E5F" w:rsidP="005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F2A">
        <w:rPr>
          <w:rFonts w:ascii="Times New Roman" w:hAnsi="Times New Roman" w:cs="Times New Roman"/>
          <w:b/>
          <w:sz w:val="32"/>
          <w:szCs w:val="32"/>
        </w:rPr>
        <w:t xml:space="preserve">Анализ результатов </w:t>
      </w:r>
      <w:r w:rsidR="00486F2A" w:rsidRPr="00486F2A">
        <w:rPr>
          <w:rFonts w:ascii="Times New Roman" w:hAnsi="Times New Roman" w:cs="Times New Roman"/>
          <w:b/>
          <w:sz w:val="32"/>
          <w:szCs w:val="32"/>
        </w:rPr>
        <w:t xml:space="preserve">мониторинга </w:t>
      </w:r>
      <w:r w:rsidRPr="00486F2A">
        <w:rPr>
          <w:rFonts w:ascii="Times New Roman" w:hAnsi="Times New Roman" w:cs="Times New Roman"/>
          <w:b/>
          <w:sz w:val="32"/>
          <w:szCs w:val="32"/>
        </w:rPr>
        <w:t>по функциональной грамотности</w:t>
      </w:r>
    </w:p>
    <w:p w:rsidR="005B7E5F" w:rsidRPr="00486F2A" w:rsidRDefault="005B7E5F" w:rsidP="005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F2A">
        <w:rPr>
          <w:rFonts w:ascii="Times New Roman" w:hAnsi="Times New Roman" w:cs="Times New Roman"/>
          <w:b/>
          <w:sz w:val="32"/>
          <w:szCs w:val="32"/>
        </w:rPr>
        <w:t>2023-2024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134"/>
        <w:gridCol w:w="137"/>
        <w:gridCol w:w="1134"/>
        <w:gridCol w:w="1985"/>
        <w:gridCol w:w="992"/>
        <w:gridCol w:w="850"/>
        <w:gridCol w:w="851"/>
        <w:gridCol w:w="709"/>
        <w:gridCol w:w="708"/>
        <w:gridCol w:w="709"/>
        <w:gridCol w:w="709"/>
        <w:gridCol w:w="992"/>
      </w:tblGrid>
      <w:tr w:rsidR="00486F2A" w:rsidRPr="00486F2A" w:rsidTr="00486F2A">
        <w:trPr>
          <w:trHeight w:val="676"/>
        </w:trPr>
        <w:tc>
          <w:tcPr>
            <w:tcW w:w="1134" w:type="dxa"/>
          </w:tcPr>
          <w:p w:rsidR="00486F2A" w:rsidRPr="00486F2A" w:rsidRDefault="00486F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6" w:type="dxa"/>
            <w:gridSpan w:val="11"/>
          </w:tcPr>
          <w:p w:rsidR="00486F2A" w:rsidRPr="00486F2A" w:rsidRDefault="00486F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краевой диагностической работы по читательской грамотности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(6 класс, 2023/2024 уч. год)</w:t>
            </w:r>
          </w:p>
        </w:tc>
      </w:tr>
      <w:tr w:rsidR="00052B31" w:rsidRPr="00486F2A" w:rsidTr="00717C14">
        <w:trPr>
          <w:trHeight w:val="739"/>
        </w:trPr>
        <w:tc>
          <w:tcPr>
            <w:tcW w:w="4390" w:type="dxa"/>
            <w:gridSpan w:val="4"/>
            <w:vMerge w:val="restart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gridSpan w:val="7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значение по классу</w:t>
            </w:r>
          </w:p>
        </w:tc>
        <w:tc>
          <w:tcPr>
            <w:tcW w:w="992" w:type="dxa"/>
            <w:vMerge w:val="restart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значение по Красноярскому краю</w:t>
            </w:r>
          </w:p>
        </w:tc>
      </w:tr>
      <w:tr w:rsidR="00052B31" w:rsidRPr="00486F2A" w:rsidTr="00C36941">
        <w:trPr>
          <w:trHeight w:val="739"/>
        </w:trPr>
        <w:tc>
          <w:tcPr>
            <w:tcW w:w="4390" w:type="dxa"/>
            <w:gridSpan w:val="4"/>
            <w:vMerge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850" w:type="dxa"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</w:t>
            </w:r>
          </w:p>
        </w:tc>
        <w:tc>
          <w:tcPr>
            <w:tcW w:w="708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6Д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6Е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6З</w:t>
            </w:r>
          </w:p>
        </w:tc>
        <w:tc>
          <w:tcPr>
            <w:tcW w:w="992" w:type="dxa"/>
            <w:vMerge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2B31" w:rsidRPr="00486F2A" w:rsidTr="00C36941">
        <w:trPr>
          <w:trHeight w:val="315"/>
        </w:trPr>
        <w:tc>
          <w:tcPr>
            <w:tcW w:w="1271" w:type="dxa"/>
            <w:gridSpan w:val="2"/>
            <w:noWrap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 за работу по 100-балльной шкале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D5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65,41</w:t>
            </w:r>
            <w:bookmarkEnd w:id="0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67,21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60,82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54,91</w:t>
            </w:r>
          </w:p>
        </w:tc>
        <w:tc>
          <w:tcPr>
            <w:tcW w:w="708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60,36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66,74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66,57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54,85</w:t>
            </w:r>
          </w:p>
        </w:tc>
      </w:tr>
      <w:tr w:rsidR="00052B31" w:rsidRPr="00486F2A" w:rsidTr="00C36941">
        <w:trPr>
          <w:trHeight w:val="750"/>
        </w:trPr>
        <w:tc>
          <w:tcPr>
            <w:tcW w:w="1271" w:type="dxa"/>
            <w:gridSpan w:val="2"/>
            <w:vMerge w:val="restart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Успешность выполнения (</w:t>
            </w:r>
            <w:r w:rsidRPr="00486F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от максимального балла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 умений</w:t>
            </w:r>
          </w:p>
        </w:tc>
        <w:tc>
          <w:tcPr>
            <w:tcW w:w="1985" w:type="dxa"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понимание и ориентация в тексте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D6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72,59%</w:t>
            </w:r>
            <w:bookmarkEnd w:id="1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75,12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63,79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72,12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67,97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72,86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56,01%</w:t>
            </w:r>
          </w:p>
        </w:tc>
      </w:tr>
      <w:tr w:rsidR="00052B31" w:rsidRPr="00486F2A" w:rsidTr="00C36941">
        <w:trPr>
          <w:trHeight w:val="825"/>
        </w:trPr>
        <w:tc>
          <w:tcPr>
            <w:tcW w:w="1271" w:type="dxa"/>
            <w:gridSpan w:val="2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Глубокое и детальное понимание содержания и формы текста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D7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64,94%</w:t>
            </w:r>
            <w:bookmarkEnd w:id="2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59,85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45,45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50,72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68,84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69,84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43,17%</w:t>
            </w:r>
          </w:p>
        </w:tc>
      </w:tr>
      <w:tr w:rsidR="00052B31" w:rsidRPr="00486F2A" w:rsidTr="00C36941">
        <w:trPr>
          <w:trHeight w:val="855"/>
        </w:trPr>
        <w:tc>
          <w:tcPr>
            <w:tcW w:w="1271" w:type="dxa"/>
            <w:gridSpan w:val="2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Осмысление и оценка, использование информации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RANGE!D8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51,03%</w:t>
            </w:r>
            <w:bookmarkEnd w:id="3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51,59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46,46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35,86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48,79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55,07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52,91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33,80%</w:t>
            </w:r>
          </w:p>
        </w:tc>
      </w:tr>
      <w:tr w:rsidR="00052B31" w:rsidRPr="00486F2A" w:rsidTr="00C36941">
        <w:trPr>
          <w:trHeight w:val="315"/>
        </w:trPr>
        <w:tc>
          <w:tcPr>
            <w:tcW w:w="1271" w:type="dxa"/>
            <w:gridSpan w:val="2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985" w:type="dxa"/>
            <w:noWrap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RANGE!D9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60,00%</w:t>
            </w:r>
            <w:bookmarkEnd w:id="4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62,86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50,91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40,91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66,36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54,44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38,68%</w:t>
            </w:r>
          </w:p>
        </w:tc>
      </w:tr>
      <w:tr w:rsidR="00052B31" w:rsidRPr="00486F2A" w:rsidTr="00C36941">
        <w:trPr>
          <w:trHeight w:val="315"/>
        </w:trPr>
        <w:tc>
          <w:tcPr>
            <w:tcW w:w="1271" w:type="dxa"/>
            <w:gridSpan w:val="2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RANGE!D10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53,33%</w:t>
            </w:r>
            <w:bookmarkEnd w:id="5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51,43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56,36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46,36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48,33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57,50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43,92%</w:t>
            </w:r>
          </w:p>
        </w:tc>
      </w:tr>
      <w:tr w:rsidR="00052B31" w:rsidRPr="00486F2A" w:rsidTr="00C36941">
        <w:trPr>
          <w:trHeight w:val="315"/>
        </w:trPr>
        <w:tc>
          <w:tcPr>
            <w:tcW w:w="1271" w:type="dxa"/>
            <w:gridSpan w:val="2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RANGE!D11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60,00%</w:t>
            </w:r>
            <w:bookmarkEnd w:id="6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57,86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42,73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39,09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44,55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42,58%</w:t>
            </w:r>
          </w:p>
        </w:tc>
      </w:tr>
      <w:tr w:rsidR="00052B31" w:rsidRPr="00486F2A" w:rsidTr="00C36941">
        <w:trPr>
          <w:trHeight w:val="315"/>
        </w:trPr>
        <w:tc>
          <w:tcPr>
            <w:tcW w:w="1271" w:type="dxa"/>
            <w:gridSpan w:val="2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D12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70,00%</w:t>
            </w:r>
            <w:bookmarkEnd w:id="7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82,14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67,27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74,17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49,52%</w:t>
            </w:r>
          </w:p>
        </w:tc>
      </w:tr>
      <w:tr w:rsidR="00052B31" w:rsidRPr="00486F2A" w:rsidTr="00C36941">
        <w:trPr>
          <w:trHeight w:val="585"/>
        </w:trPr>
        <w:tc>
          <w:tcPr>
            <w:tcW w:w="4390" w:type="dxa"/>
            <w:gridSpan w:val="4"/>
            <w:hideMark/>
          </w:tcPr>
          <w:p w:rsidR="00052B31" w:rsidRPr="00486F2A" w:rsidRDefault="00052B31" w:rsidP="005B7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Преодолели границу пониженного (порогового) уровня </w:t>
            </w:r>
            <w:r w:rsidRPr="00486F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(% учащихся)</w:t>
            </w:r>
          </w:p>
        </w:tc>
        <w:tc>
          <w:tcPr>
            <w:tcW w:w="992" w:type="dxa"/>
            <w:noWrap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RANGE!D13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100,00%</w:t>
            </w:r>
            <w:bookmarkEnd w:id="8"/>
          </w:p>
        </w:tc>
        <w:tc>
          <w:tcPr>
            <w:tcW w:w="850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96,43</w:t>
            </w:r>
          </w:p>
        </w:tc>
        <w:tc>
          <w:tcPr>
            <w:tcW w:w="851" w:type="dxa"/>
          </w:tcPr>
          <w:p w:rsidR="00052B3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709" w:type="dxa"/>
          </w:tcPr>
          <w:p w:rsidR="00052B3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708" w:type="dxa"/>
          </w:tcPr>
          <w:p w:rsidR="00052B3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  <w:tc>
          <w:tcPr>
            <w:tcW w:w="709" w:type="dxa"/>
          </w:tcPr>
          <w:p w:rsidR="00052B3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52B3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992" w:type="dxa"/>
            <w:hideMark/>
          </w:tcPr>
          <w:p w:rsidR="00052B31" w:rsidRPr="00486F2A" w:rsidRDefault="0005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81,02%</w:t>
            </w:r>
          </w:p>
        </w:tc>
      </w:tr>
    </w:tbl>
    <w:p w:rsidR="005B7E5F" w:rsidRDefault="005B7E5F" w:rsidP="005B7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2A" w:rsidRPr="00486F2A" w:rsidRDefault="00486F2A" w:rsidP="005B7E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538"/>
        <w:gridCol w:w="709"/>
        <w:gridCol w:w="708"/>
        <w:gridCol w:w="851"/>
        <w:gridCol w:w="850"/>
        <w:gridCol w:w="567"/>
        <w:gridCol w:w="709"/>
        <w:gridCol w:w="851"/>
        <w:gridCol w:w="879"/>
        <w:gridCol w:w="850"/>
        <w:gridCol w:w="709"/>
        <w:gridCol w:w="567"/>
        <w:gridCol w:w="567"/>
        <w:gridCol w:w="567"/>
      </w:tblGrid>
      <w:tr w:rsidR="00C36941" w:rsidRPr="00486F2A" w:rsidTr="00A80E75">
        <w:trPr>
          <w:trHeight w:val="600"/>
        </w:trPr>
        <w:tc>
          <w:tcPr>
            <w:tcW w:w="988" w:type="dxa"/>
            <w:vMerge w:val="restart"/>
            <w:hideMark/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2" w:type="dxa"/>
            <w:gridSpan w:val="14"/>
            <w:hideMark/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486F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36941" w:rsidRPr="00486F2A" w:rsidTr="00486F2A">
        <w:trPr>
          <w:trHeight w:val="510"/>
        </w:trPr>
        <w:tc>
          <w:tcPr>
            <w:tcW w:w="988" w:type="dxa"/>
            <w:vMerge/>
            <w:tcBorders>
              <w:bottom w:val="single" w:sz="4" w:space="0" w:color="auto"/>
            </w:tcBorders>
            <w:hideMark/>
          </w:tcPr>
          <w:p w:rsidR="00C36941" w:rsidRPr="00486F2A" w:rsidRDefault="00C36941" w:rsidP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  <w:gridSpan w:val="7"/>
            <w:tcBorders>
              <w:bottom w:val="single" w:sz="4" w:space="0" w:color="auto"/>
            </w:tcBorders>
            <w:hideMark/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990" w:type="dxa"/>
            <w:gridSpan w:val="7"/>
            <w:tcBorders>
              <w:bottom w:val="single" w:sz="4" w:space="0" w:color="auto"/>
            </w:tcBorders>
            <w:hideMark/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C36941" w:rsidRPr="00486F2A" w:rsidTr="00486F2A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 w:rsidP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A5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6Д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A5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6Д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</w:tr>
      <w:tr w:rsidR="00C36941" w:rsidRPr="00486F2A" w:rsidTr="00486F2A">
        <w:trPr>
          <w:trHeight w:val="315"/>
        </w:trPr>
        <w:tc>
          <w:tcPr>
            <w:tcW w:w="988" w:type="dxa"/>
            <w:tcBorders>
              <w:top w:val="single" w:sz="4" w:space="0" w:color="auto"/>
            </w:tcBorders>
            <w:hideMark/>
          </w:tcPr>
          <w:p w:rsidR="00C36941" w:rsidRPr="00486F2A" w:rsidRDefault="00C36941" w:rsidP="0005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(%)</w:t>
            </w:r>
          </w:p>
        </w:tc>
        <w:tc>
          <w:tcPr>
            <w:tcW w:w="538" w:type="dxa"/>
            <w:tcBorders>
              <w:top w:val="single" w:sz="4" w:space="0" w:color="auto"/>
            </w:tcBorders>
            <w:hideMark/>
          </w:tcPr>
          <w:p w:rsidR="00C36941" w:rsidRPr="00486F2A" w:rsidRDefault="0048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RANGE!B35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94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694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bookmarkEnd w:id="9"/>
        <w:tc>
          <w:tcPr>
            <w:tcW w:w="709" w:type="dxa"/>
            <w:tcBorders>
              <w:top w:val="single" w:sz="4" w:space="0" w:color="auto"/>
            </w:tcBorders>
          </w:tcPr>
          <w:p w:rsidR="00C3694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RANGE!C35"/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22,22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6941" w:rsidRPr="00486F2A" w:rsidRDefault="00023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6941" w:rsidRPr="00486F2A" w:rsidRDefault="00FF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26,09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6941" w:rsidRPr="00486F2A" w:rsidRDefault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bookmarkEnd w:id="10"/>
        <w:tc>
          <w:tcPr>
            <w:tcW w:w="567" w:type="dxa"/>
            <w:tcBorders>
              <w:top w:val="single" w:sz="4" w:space="0" w:color="auto"/>
            </w:tcBorders>
          </w:tcPr>
          <w:p w:rsidR="00C36941" w:rsidRPr="00486F2A" w:rsidRDefault="00AD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</w:tr>
      <w:tr w:rsidR="00C36941" w:rsidRPr="00486F2A" w:rsidTr="00486F2A">
        <w:trPr>
          <w:trHeight w:val="315"/>
        </w:trPr>
        <w:tc>
          <w:tcPr>
            <w:tcW w:w="988" w:type="dxa"/>
            <w:hideMark/>
          </w:tcPr>
          <w:p w:rsidR="00C36941" w:rsidRPr="00486F2A" w:rsidRDefault="00C36941" w:rsidP="00052B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F2A">
              <w:rPr>
                <w:rFonts w:ascii="Times New Roman" w:hAnsi="Times New Roman" w:cs="Times New Roman"/>
                <w:b/>
                <w:bCs/>
              </w:rPr>
              <w:t>Красноярский край (%)</w:t>
            </w:r>
          </w:p>
        </w:tc>
        <w:tc>
          <w:tcPr>
            <w:tcW w:w="4932" w:type="dxa"/>
            <w:gridSpan w:val="7"/>
            <w:hideMark/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18,97%</w:t>
            </w:r>
          </w:p>
        </w:tc>
        <w:tc>
          <w:tcPr>
            <w:tcW w:w="4990" w:type="dxa"/>
            <w:gridSpan w:val="7"/>
            <w:hideMark/>
          </w:tcPr>
          <w:p w:rsidR="00C36941" w:rsidRPr="00486F2A" w:rsidRDefault="00C3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30,17%</w:t>
            </w:r>
          </w:p>
        </w:tc>
      </w:tr>
    </w:tbl>
    <w:p w:rsidR="00C36941" w:rsidRPr="00486F2A" w:rsidRDefault="00C36941" w:rsidP="006935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0" w:type="dxa"/>
        <w:tblLayout w:type="fixed"/>
        <w:tblLook w:val="04A0" w:firstRow="1" w:lastRow="0" w:firstColumn="1" w:lastColumn="0" w:noHBand="0" w:noVBand="1"/>
      </w:tblPr>
      <w:tblGrid>
        <w:gridCol w:w="1131"/>
        <w:gridCol w:w="852"/>
        <w:gridCol w:w="706"/>
        <w:gridCol w:w="997"/>
        <w:gridCol w:w="700"/>
        <w:gridCol w:w="571"/>
        <w:gridCol w:w="567"/>
        <w:gridCol w:w="448"/>
        <w:gridCol w:w="853"/>
        <w:gridCol w:w="854"/>
        <w:gridCol w:w="712"/>
        <w:gridCol w:w="677"/>
        <w:gridCol w:w="850"/>
        <w:gridCol w:w="567"/>
        <w:gridCol w:w="467"/>
        <w:gridCol w:w="18"/>
      </w:tblGrid>
      <w:tr w:rsidR="00C36941" w:rsidRPr="00486F2A" w:rsidTr="00FF16EA">
        <w:trPr>
          <w:trHeight w:val="652"/>
        </w:trPr>
        <w:tc>
          <w:tcPr>
            <w:tcW w:w="1131" w:type="dxa"/>
            <w:vMerge w:val="restart"/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39" w:type="dxa"/>
            <w:gridSpan w:val="15"/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486F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36941" w:rsidRPr="00486F2A" w:rsidTr="00FF16EA">
        <w:trPr>
          <w:trHeight w:val="554"/>
        </w:trPr>
        <w:tc>
          <w:tcPr>
            <w:tcW w:w="1131" w:type="dxa"/>
            <w:vMerge/>
            <w:tcBorders>
              <w:bottom w:val="single" w:sz="4" w:space="0" w:color="auto"/>
            </w:tcBorders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4998" w:type="dxa"/>
            <w:gridSpan w:val="8"/>
            <w:tcBorders>
              <w:bottom w:val="single" w:sz="4" w:space="0" w:color="auto"/>
            </w:tcBorders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A80E75" w:rsidRPr="00486F2A" w:rsidTr="00A80E75">
        <w:trPr>
          <w:gridAfter w:val="1"/>
          <w:wAfter w:w="18" w:type="dxa"/>
          <w:trHeight w:val="3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46694A" w:rsidP="00A80E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6Д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6Д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5" w:rsidRPr="00486F2A" w:rsidRDefault="00A80E75" w:rsidP="00A8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</w:tr>
      <w:tr w:rsidR="00FF16EA" w:rsidRPr="00486F2A" w:rsidTr="00A80E75">
        <w:trPr>
          <w:gridAfter w:val="1"/>
          <w:wAfter w:w="18" w:type="dxa"/>
          <w:trHeight w:val="341"/>
        </w:trPr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852" w:type="dxa"/>
            <w:tcBorders>
              <w:top w:val="single" w:sz="4" w:space="0" w:color="auto"/>
            </w:tcBorders>
            <w:hideMark/>
          </w:tcPr>
          <w:p w:rsidR="00C36941" w:rsidRPr="00486F2A" w:rsidRDefault="00C36941" w:rsidP="0046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48,15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C36941" w:rsidRPr="00486F2A" w:rsidRDefault="00023E9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C36941" w:rsidRPr="00486F2A" w:rsidRDefault="00FF16EA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34,78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6941" w:rsidRPr="00486F2A" w:rsidRDefault="00A80E75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65,22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C36941" w:rsidRPr="00486F2A" w:rsidRDefault="00AD732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hideMark/>
          </w:tcPr>
          <w:p w:rsidR="00C36941" w:rsidRPr="00486F2A" w:rsidRDefault="00C36941" w:rsidP="0046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29,63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39,29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13,64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C36941" w:rsidRPr="00486F2A" w:rsidRDefault="00023E9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6941" w:rsidRPr="00486F2A" w:rsidRDefault="00FF16EA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26,09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6941" w:rsidRPr="00486F2A" w:rsidRDefault="00A80E75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21,74</w:t>
            </w: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C36941" w:rsidRPr="00486F2A" w:rsidRDefault="00AD732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C36941" w:rsidRPr="00486F2A" w:rsidTr="00FF16EA">
        <w:trPr>
          <w:trHeight w:val="341"/>
        </w:trPr>
        <w:tc>
          <w:tcPr>
            <w:tcW w:w="1131" w:type="dxa"/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F2A">
              <w:rPr>
                <w:rFonts w:ascii="Times New Roman" w:hAnsi="Times New Roman" w:cs="Times New Roman"/>
                <w:b/>
                <w:bCs/>
              </w:rPr>
              <w:t>Красноярский край (%)</w:t>
            </w:r>
          </w:p>
        </w:tc>
        <w:tc>
          <w:tcPr>
            <w:tcW w:w="4841" w:type="dxa"/>
            <w:gridSpan w:val="7"/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42,13</w:t>
            </w:r>
          </w:p>
        </w:tc>
        <w:tc>
          <w:tcPr>
            <w:tcW w:w="4998" w:type="dxa"/>
            <w:gridSpan w:val="8"/>
            <w:hideMark/>
          </w:tcPr>
          <w:p w:rsidR="00C36941" w:rsidRPr="00486F2A" w:rsidRDefault="00C36941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</w:tr>
    </w:tbl>
    <w:p w:rsidR="00C36941" w:rsidRDefault="00693554" w:rsidP="005B7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18E45" wp14:editId="177BC0B0">
            <wp:extent cx="4238625" cy="4238625"/>
            <wp:effectExtent l="0" t="0" r="9525" b="9525"/>
            <wp:docPr id="1" name="Рисунок 1" descr="D:\НОКО\кдр6 2023-2-24\результаты кдр6\тоже результаты кдр6\40410_КДР6 по читательской грамотности_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КО\кдр6 2023-2-24\результаты кдр6\тоже результаты кдр6\40410_КДР6 по читательской грамотности_2023-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54" w:rsidRPr="00486F2A" w:rsidRDefault="00693554" w:rsidP="005B7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94A" w:rsidRPr="00486F2A" w:rsidRDefault="0046694A" w:rsidP="005B7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F2A">
        <w:rPr>
          <w:rFonts w:ascii="Times New Roman" w:hAnsi="Times New Roman" w:cs="Times New Roman"/>
          <w:sz w:val="28"/>
          <w:szCs w:val="28"/>
        </w:rPr>
        <w:t>Результаты ДР по читательской грамотности</w:t>
      </w:r>
    </w:p>
    <w:p w:rsidR="0046694A" w:rsidRPr="00486F2A" w:rsidRDefault="0046694A" w:rsidP="005B7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F2A">
        <w:rPr>
          <w:rFonts w:ascii="Times New Roman" w:hAnsi="Times New Roman" w:cs="Times New Roman"/>
          <w:sz w:val="28"/>
          <w:szCs w:val="28"/>
        </w:rPr>
        <w:t>5 классы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30"/>
        <w:gridCol w:w="853"/>
        <w:gridCol w:w="706"/>
        <w:gridCol w:w="997"/>
        <w:gridCol w:w="700"/>
        <w:gridCol w:w="571"/>
        <w:gridCol w:w="567"/>
        <w:gridCol w:w="448"/>
        <w:gridCol w:w="515"/>
        <w:gridCol w:w="567"/>
        <w:gridCol w:w="567"/>
        <w:gridCol w:w="567"/>
        <w:gridCol w:w="709"/>
        <w:gridCol w:w="567"/>
        <w:gridCol w:w="567"/>
        <w:gridCol w:w="425"/>
        <w:gridCol w:w="425"/>
      </w:tblGrid>
      <w:tr w:rsidR="00E20AC4" w:rsidRPr="00486F2A" w:rsidTr="00717C14">
        <w:trPr>
          <w:trHeight w:val="652"/>
        </w:trPr>
        <w:tc>
          <w:tcPr>
            <w:tcW w:w="1130" w:type="dxa"/>
            <w:vMerge w:val="restart"/>
            <w:hideMark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98" w:type="dxa"/>
            <w:gridSpan w:val="15"/>
            <w:hideMark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486F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20AC4" w:rsidRPr="00486F2A" w:rsidTr="00717C14">
        <w:trPr>
          <w:trHeight w:val="554"/>
        </w:trPr>
        <w:tc>
          <w:tcPr>
            <w:tcW w:w="1130" w:type="dxa"/>
            <w:vMerge/>
            <w:tcBorders>
              <w:bottom w:val="single" w:sz="4" w:space="0" w:color="auto"/>
            </w:tcBorders>
            <w:hideMark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7" w:type="dxa"/>
            <w:gridSpan w:val="8"/>
            <w:tcBorders>
              <w:bottom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  <w:hideMark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E20AC4" w:rsidRPr="00486F2A" w:rsidTr="00E20AC4">
        <w:trPr>
          <w:trHeight w:val="34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466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5Д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5Д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</w:tr>
      <w:tr w:rsidR="00E20AC4" w:rsidRPr="00486F2A" w:rsidTr="00E20AC4">
        <w:trPr>
          <w:trHeight w:val="341"/>
        </w:trPr>
        <w:tc>
          <w:tcPr>
            <w:tcW w:w="1130" w:type="dxa"/>
            <w:tcBorders>
              <w:top w:val="single" w:sz="4" w:space="0" w:color="auto"/>
            </w:tcBorders>
            <w:hideMark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C4" w:rsidRPr="00486F2A" w:rsidTr="00717C14">
        <w:trPr>
          <w:trHeight w:val="341"/>
        </w:trPr>
        <w:tc>
          <w:tcPr>
            <w:tcW w:w="1130" w:type="dxa"/>
            <w:hideMark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по выборке (учащихся - 10000)</w:t>
            </w:r>
          </w:p>
        </w:tc>
        <w:tc>
          <w:tcPr>
            <w:tcW w:w="5357" w:type="dxa"/>
            <w:gridSpan w:val="8"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gridSpan w:val="8"/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46694A" w:rsidRPr="00486F2A" w:rsidRDefault="0046694A" w:rsidP="005B7E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31"/>
        <w:gridCol w:w="67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3C7664" w:rsidRPr="00486F2A" w:rsidTr="00717C14">
        <w:trPr>
          <w:trHeight w:val="652"/>
        </w:trPr>
        <w:tc>
          <w:tcPr>
            <w:tcW w:w="1131" w:type="dxa"/>
            <w:vMerge w:val="restart"/>
            <w:hideMark/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50" w:type="dxa"/>
            <w:gridSpan w:val="16"/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486F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C7664" w:rsidRPr="00486F2A" w:rsidTr="003C7664">
        <w:trPr>
          <w:trHeight w:val="554"/>
        </w:trPr>
        <w:tc>
          <w:tcPr>
            <w:tcW w:w="1131" w:type="dxa"/>
            <w:vMerge/>
            <w:tcBorders>
              <w:bottom w:val="single" w:sz="4" w:space="0" w:color="auto"/>
            </w:tcBorders>
            <w:hideMark/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gridSpan w:val="8"/>
            <w:tcBorders>
              <w:bottom w:val="single" w:sz="4" w:space="0" w:color="auto"/>
            </w:tcBorders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hideMark/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  <w:r w:rsidR="00FF7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/высокий</w:t>
            </w:r>
            <w:bookmarkStart w:id="11" w:name="_GoBack"/>
            <w:bookmarkEnd w:id="11"/>
          </w:p>
        </w:tc>
      </w:tr>
      <w:tr w:rsidR="00E20AC4" w:rsidRPr="00486F2A" w:rsidTr="003C7664">
        <w:trPr>
          <w:trHeight w:val="3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5Д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5Д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</w:tr>
      <w:tr w:rsidR="00E20AC4" w:rsidRPr="00486F2A" w:rsidTr="003C7664">
        <w:trPr>
          <w:trHeight w:val="3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9/0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4" w:rsidRPr="00486F2A" w:rsidRDefault="00E20AC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64" w:rsidRPr="00486F2A" w:rsidTr="003C7664">
        <w:trPr>
          <w:trHeight w:val="3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D718B3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по выборке (учащихся - 10000)</w:t>
            </w:r>
          </w:p>
        </w:tc>
        <w:tc>
          <w:tcPr>
            <w:tcW w:w="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486F2A" w:rsidRDefault="003C7664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17/5</w:t>
            </w:r>
          </w:p>
        </w:tc>
      </w:tr>
    </w:tbl>
    <w:p w:rsidR="0046694A" w:rsidRPr="00486F2A" w:rsidRDefault="0046694A" w:rsidP="00D718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971"/>
        <w:gridCol w:w="698"/>
        <w:gridCol w:w="697"/>
        <w:gridCol w:w="831"/>
        <w:gridCol w:w="963"/>
        <w:gridCol w:w="963"/>
        <w:gridCol w:w="969"/>
        <w:gridCol w:w="1093"/>
        <w:gridCol w:w="1096"/>
        <w:gridCol w:w="1308"/>
      </w:tblGrid>
      <w:tr w:rsidR="00036851" w:rsidRPr="00486F2A" w:rsidTr="00036851">
        <w:trPr>
          <w:trHeight w:val="799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851" w:rsidRPr="00486F2A" w:rsidRDefault="00036851" w:rsidP="0046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5А</w:t>
            </w: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по выборке</w:t>
            </w:r>
          </w:p>
        </w:tc>
      </w:tr>
      <w:tr w:rsidR="00036851" w:rsidRPr="00486F2A" w:rsidTr="00036851">
        <w:trPr>
          <w:trHeight w:val="22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851" w:rsidRPr="00486F2A" w:rsidRDefault="00036851" w:rsidP="0046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851" w:rsidRPr="00486F2A" w:rsidRDefault="00036851" w:rsidP="0046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A" w:rsidRDefault="004515EA" w:rsidP="0046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4515EA" w:rsidP="004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46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4515EA" w:rsidP="004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46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851" w:rsidRPr="00486F2A" w:rsidRDefault="00036851" w:rsidP="004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46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4515EA" w:rsidP="0045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851" w:rsidRPr="00486F2A" w:rsidRDefault="00036851" w:rsidP="00466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036851" w:rsidRPr="00486F2A" w:rsidTr="00036851">
        <w:trPr>
          <w:trHeight w:val="746"/>
        </w:trPr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851" w:rsidRPr="00486F2A" w:rsidRDefault="00036851" w:rsidP="0046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486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(% от макс. балла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036851" w:rsidRPr="00486F2A" w:rsidTr="00036851">
        <w:trPr>
          <w:trHeight w:val="450"/>
        </w:trPr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851" w:rsidRPr="00486F2A" w:rsidRDefault="00036851" w:rsidP="0046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851" w:rsidRPr="00486F2A" w:rsidRDefault="00036851" w:rsidP="0003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46694A" w:rsidRDefault="0046694A" w:rsidP="005B7E5F">
      <w:pPr>
        <w:jc w:val="center"/>
        <w:rPr>
          <w:rFonts w:ascii="Times New Roman" w:hAnsi="Times New Roman" w:cs="Times New Roman"/>
        </w:rPr>
      </w:pPr>
    </w:p>
    <w:p w:rsidR="00285C4F" w:rsidRDefault="00285C4F" w:rsidP="003C7664">
      <w:pPr>
        <w:jc w:val="center"/>
        <w:rPr>
          <w:rFonts w:ascii="Times New Roman" w:hAnsi="Times New Roman" w:cs="Times New Roman"/>
        </w:rPr>
      </w:pPr>
    </w:p>
    <w:p w:rsidR="00285C4F" w:rsidRDefault="00285C4F" w:rsidP="0048621B">
      <w:pPr>
        <w:rPr>
          <w:rFonts w:ascii="Times New Roman" w:hAnsi="Times New Roman" w:cs="Times New Roman"/>
        </w:rPr>
      </w:pPr>
    </w:p>
    <w:tbl>
      <w:tblPr>
        <w:tblStyle w:val="a3"/>
        <w:tblW w:w="10892" w:type="dxa"/>
        <w:tblLook w:val="04A0" w:firstRow="1" w:lastRow="0" w:firstColumn="1" w:lastColumn="0" w:noHBand="0" w:noVBand="1"/>
      </w:tblPr>
      <w:tblGrid>
        <w:gridCol w:w="4175"/>
        <w:gridCol w:w="564"/>
        <w:gridCol w:w="563"/>
        <w:gridCol w:w="563"/>
        <w:gridCol w:w="563"/>
        <w:gridCol w:w="703"/>
        <w:gridCol w:w="703"/>
        <w:gridCol w:w="702"/>
        <w:gridCol w:w="703"/>
        <w:gridCol w:w="1653"/>
      </w:tblGrid>
      <w:tr w:rsidR="00285C4F" w:rsidRPr="00027F4C" w:rsidTr="00E319C1">
        <w:trPr>
          <w:trHeight w:val="241"/>
        </w:trPr>
        <w:tc>
          <w:tcPr>
            <w:tcW w:w="9322" w:type="dxa"/>
            <w:gridSpan w:val="9"/>
            <w:noWrap/>
          </w:tcPr>
          <w:p w:rsidR="00285C4F" w:rsidRPr="00486F2A" w:rsidRDefault="00285C4F" w:rsidP="008F4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F2A">
              <w:rPr>
                <w:rFonts w:ascii="Times New Roman" w:hAnsi="Times New Roman" w:cs="Times New Roman"/>
                <w:sz w:val="32"/>
                <w:szCs w:val="32"/>
              </w:rPr>
              <w:t>Результаты выполнения заданий по функциональной грамотности 5 классы</w:t>
            </w:r>
          </w:p>
        </w:tc>
        <w:tc>
          <w:tcPr>
            <w:tcW w:w="1570" w:type="dxa"/>
            <w:noWrap/>
          </w:tcPr>
          <w:p w:rsidR="00285C4F" w:rsidRPr="00027F4C" w:rsidRDefault="00285C4F" w:rsidP="008F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C4F" w:rsidRPr="00027F4C" w:rsidTr="00E319C1">
        <w:trPr>
          <w:trHeight w:val="241"/>
        </w:trPr>
        <w:tc>
          <w:tcPr>
            <w:tcW w:w="4219" w:type="dxa"/>
            <w:noWrap/>
            <w:hideMark/>
          </w:tcPr>
          <w:p w:rsidR="00285C4F" w:rsidRPr="00486F2A" w:rsidRDefault="00285C4F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7"/>
            <w:noWrap/>
            <w:hideMark/>
          </w:tcPr>
          <w:p w:rsidR="00285C4F" w:rsidRPr="00486F2A" w:rsidRDefault="00285C4F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Процент выполнения (школа) </w:t>
            </w:r>
          </w:p>
        </w:tc>
        <w:tc>
          <w:tcPr>
            <w:tcW w:w="709" w:type="dxa"/>
          </w:tcPr>
          <w:p w:rsidR="00285C4F" w:rsidRPr="00486F2A" w:rsidRDefault="00285C4F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noWrap/>
            <w:hideMark/>
          </w:tcPr>
          <w:p w:rsidR="00285C4F" w:rsidRPr="00486F2A" w:rsidRDefault="00285C4F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5C4F" w:rsidRPr="00027F4C" w:rsidTr="00E319C1">
        <w:trPr>
          <w:trHeight w:val="707"/>
        </w:trPr>
        <w:tc>
          <w:tcPr>
            <w:tcW w:w="4219" w:type="dxa"/>
            <w:hideMark/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bCs/>
                <w:sz w:val="28"/>
                <w:szCs w:val="28"/>
              </w:rPr>
              <w:t>5Д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5К</w:t>
            </w:r>
          </w:p>
        </w:tc>
        <w:tc>
          <w:tcPr>
            <w:tcW w:w="1570" w:type="dxa"/>
            <w:hideMark/>
          </w:tcPr>
          <w:p w:rsidR="00285C4F" w:rsidRPr="00486F2A" w:rsidRDefault="00285C4F" w:rsidP="002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Pr="00486F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</w:t>
            </w:r>
            <w:r w:rsidRPr="00486F2A">
              <w:rPr>
                <w:rFonts w:ascii="Times New Roman" w:hAnsi="Times New Roman" w:cs="Times New Roman"/>
                <w:sz w:val="28"/>
                <w:szCs w:val="28"/>
              </w:rPr>
              <w:br/>
              <w:t>(выборка)</w:t>
            </w:r>
          </w:p>
        </w:tc>
      </w:tr>
      <w:tr w:rsidR="00C60669" w:rsidRPr="00027F4C" w:rsidTr="00E319C1">
        <w:trPr>
          <w:trHeight w:val="360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60669" w:rsidRPr="00027F4C" w:rsidTr="00E319C1">
        <w:trPr>
          <w:trHeight w:val="527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60669" w:rsidRPr="00027F4C" w:rsidTr="00E319C1">
        <w:trPr>
          <w:trHeight w:val="539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</w:t>
            </w:r>
            <w:proofErr w:type="spellStart"/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фактологическую</w:t>
            </w:r>
            <w:proofErr w:type="spellEnd"/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информацию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60669" w:rsidRPr="00027F4C" w:rsidTr="00E319C1">
        <w:trPr>
          <w:trHeight w:val="527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60669" w:rsidRPr="00027F4C" w:rsidTr="00E319C1">
        <w:trPr>
          <w:trHeight w:val="527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содержание текста или его элементов (примеров, аргументов, иллюстраций и т.п.) относительно целей автора.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60669" w:rsidRPr="00027F4C" w:rsidTr="00E319C1">
        <w:trPr>
          <w:trHeight w:val="527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на основе полученной из текста информации собственную гипотезу, прогнозировать события, течение процесса, результаты эксперимента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60669" w:rsidRPr="00027F4C" w:rsidTr="00E319C1">
        <w:trPr>
          <w:trHeight w:val="360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Соотносить графическую и вербальную информацию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0669" w:rsidRPr="00027F4C" w:rsidTr="00E319C1">
        <w:trPr>
          <w:trHeight w:val="539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Делать выводы на основе информации, представленной в разных фрагментах текста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60669" w:rsidRPr="00027F4C" w:rsidTr="00E319C1">
        <w:trPr>
          <w:trHeight w:val="345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наличие/отсутствие информации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60669" w:rsidRPr="00027F4C" w:rsidTr="00E319C1">
        <w:trPr>
          <w:trHeight w:val="539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Обнаруживать расхождения и противоречия, содержащиеся в одном или нескольких текстах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60669" w:rsidRPr="00027F4C" w:rsidTr="00E319C1">
        <w:trPr>
          <w:trHeight w:val="707"/>
        </w:trPr>
        <w:tc>
          <w:tcPr>
            <w:tcW w:w="4219" w:type="dxa"/>
            <w:vAlign w:val="center"/>
          </w:tcPr>
          <w:p w:rsidR="00C60669" w:rsidRPr="00486F2A" w:rsidRDefault="00C60669" w:rsidP="00C60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факт и мнение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70" w:type="dxa"/>
          </w:tcPr>
          <w:p w:rsidR="00C60669" w:rsidRPr="00486F2A" w:rsidRDefault="00C60669" w:rsidP="00C60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60669" w:rsidRPr="00027F4C" w:rsidTr="00E319C1">
        <w:trPr>
          <w:trHeight w:val="539"/>
        </w:trPr>
        <w:tc>
          <w:tcPr>
            <w:tcW w:w="4219" w:type="dxa"/>
            <w:vAlign w:val="center"/>
          </w:tcPr>
          <w:p w:rsidR="00C60669" w:rsidRPr="0048621B" w:rsidRDefault="00C60669" w:rsidP="00C60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текста или его элементов (примеров, аргументов, иллюстраций и т.п.) относительно целей автора.</w:t>
            </w:r>
          </w:p>
        </w:tc>
        <w:tc>
          <w:tcPr>
            <w:tcW w:w="567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C60669" w:rsidRPr="0048621B" w:rsidRDefault="00C60669" w:rsidP="00C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486F2A" w:rsidRDefault="00486F2A" w:rsidP="00486F2A">
      <w:pPr>
        <w:rPr>
          <w:rFonts w:ascii="Times New Roman" w:hAnsi="Times New Roman" w:cs="Times New Roman"/>
        </w:rPr>
      </w:pPr>
    </w:p>
    <w:p w:rsidR="003C7664" w:rsidRPr="00486F2A" w:rsidRDefault="003C7664" w:rsidP="003C7664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t xml:space="preserve">Результаты </w:t>
      </w:r>
      <w:proofErr w:type="gramStart"/>
      <w:r w:rsidRPr="00486F2A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486F2A">
        <w:rPr>
          <w:rFonts w:ascii="Times New Roman" w:hAnsi="Times New Roman" w:cs="Times New Roman"/>
          <w:sz w:val="32"/>
          <w:szCs w:val="32"/>
        </w:rPr>
        <w:t xml:space="preserve"> по читательской грамотности</w:t>
      </w:r>
    </w:p>
    <w:p w:rsidR="003C7664" w:rsidRPr="00486F2A" w:rsidRDefault="003C7664" w:rsidP="003C7664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t>7 классы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30"/>
        <w:gridCol w:w="853"/>
        <w:gridCol w:w="706"/>
        <w:gridCol w:w="53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C7664" w:rsidRPr="00052B31" w:rsidTr="00717C14">
        <w:trPr>
          <w:trHeight w:val="652"/>
        </w:trPr>
        <w:tc>
          <w:tcPr>
            <w:tcW w:w="1130" w:type="dxa"/>
            <w:vMerge w:val="restart"/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3" w:type="dxa"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8" w:type="dxa"/>
            <w:gridSpan w:val="15"/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Уровни достижений</w:t>
            </w:r>
            <w:r w:rsidRPr="00052B31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r w:rsidRPr="00052B31">
              <w:rPr>
                <w:rFonts w:ascii="Times New Roman" w:hAnsi="Times New Roman" w:cs="Times New Roman"/>
                <w:b/>
                <w:bCs/>
                <w:i/>
                <w:iCs/>
              </w:rPr>
              <w:t>% учащихся, результаты которых соответствуют данному уровню достижений</w:t>
            </w:r>
            <w:r w:rsidRPr="00052B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664" w:rsidRPr="00052B31" w:rsidTr="003C7664">
        <w:trPr>
          <w:trHeight w:val="554"/>
        </w:trPr>
        <w:tc>
          <w:tcPr>
            <w:tcW w:w="1130" w:type="dxa"/>
            <w:vMerge/>
            <w:tcBorders>
              <w:bottom w:val="single" w:sz="4" w:space="0" w:color="auto"/>
            </w:tcBorders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4" w:type="dxa"/>
            <w:gridSpan w:val="8"/>
            <w:tcBorders>
              <w:bottom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Недостаточный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Пониженный (пороговый)</w:t>
            </w:r>
          </w:p>
        </w:tc>
      </w:tr>
      <w:tr w:rsidR="003C7664" w:rsidRPr="00052B31" w:rsidTr="003C7664">
        <w:trPr>
          <w:trHeight w:val="34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A5246F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A5246F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3C7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A5246F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A5246F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</w:tr>
      <w:tr w:rsidR="003C7664" w:rsidRPr="00052B31" w:rsidTr="003C7664">
        <w:trPr>
          <w:trHeight w:val="341"/>
        </w:trPr>
        <w:tc>
          <w:tcPr>
            <w:tcW w:w="1130" w:type="dxa"/>
            <w:tcBorders>
              <w:top w:val="single" w:sz="4" w:space="0" w:color="auto"/>
            </w:tcBorders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7664" w:rsidRPr="00052B31" w:rsidRDefault="00717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717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664" w:rsidRPr="00052B31" w:rsidTr="003C7664">
        <w:trPr>
          <w:trHeight w:val="341"/>
        </w:trPr>
        <w:tc>
          <w:tcPr>
            <w:tcW w:w="1130" w:type="dxa"/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5074" w:type="dxa"/>
            <w:gridSpan w:val="8"/>
          </w:tcPr>
          <w:p w:rsidR="003C7664" w:rsidRDefault="00717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  <w:gridSpan w:val="8"/>
          </w:tcPr>
          <w:p w:rsidR="003C7664" w:rsidRDefault="00717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3C7664" w:rsidRDefault="003C7664" w:rsidP="003C766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8" w:type="dxa"/>
        <w:tblLayout w:type="fixed"/>
        <w:tblLook w:val="04A0" w:firstRow="1" w:lastRow="0" w:firstColumn="1" w:lastColumn="0" w:noHBand="0" w:noVBand="1"/>
      </w:tblPr>
      <w:tblGrid>
        <w:gridCol w:w="1134"/>
        <w:gridCol w:w="854"/>
        <w:gridCol w:w="708"/>
        <w:gridCol w:w="539"/>
        <w:gridCol w:w="568"/>
        <w:gridCol w:w="568"/>
        <w:gridCol w:w="568"/>
        <w:gridCol w:w="711"/>
        <w:gridCol w:w="568"/>
        <w:gridCol w:w="6"/>
        <w:gridCol w:w="562"/>
        <w:gridCol w:w="568"/>
        <w:gridCol w:w="568"/>
        <w:gridCol w:w="568"/>
        <w:gridCol w:w="568"/>
        <w:gridCol w:w="568"/>
        <w:gridCol w:w="568"/>
        <w:gridCol w:w="710"/>
        <w:gridCol w:w="14"/>
      </w:tblGrid>
      <w:tr w:rsidR="003C7664" w:rsidRPr="00052B31" w:rsidTr="00C60669">
        <w:trPr>
          <w:trHeight w:val="688"/>
        </w:trPr>
        <w:tc>
          <w:tcPr>
            <w:tcW w:w="1134" w:type="dxa"/>
            <w:vMerge w:val="restart"/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4" w:type="dxa"/>
            <w:gridSpan w:val="18"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Уровни достижений</w:t>
            </w:r>
            <w:r w:rsidRPr="00052B31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r w:rsidRPr="00052B31">
              <w:rPr>
                <w:rFonts w:ascii="Times New Roman" w:hAnsi="Times New Roman" w:cs="Times New Roman"/>
                <w:b/>
                <w:bCs/>
                <w:i/>
                <w:iCs/>
              </w:rPr>
              <w:t>% учащихся, результаты которых соответствуют данному уровню достижений</w:t>
            </w:r>
            <w:r w:rsidRPr="00052B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7664" w:rsidRPr="00052B31" w:rsidTr="00C60669">
        <w:trPr>
          <w:trHeight w:val="585"/>
        </w:trPr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0" w:type="dxa"/>
            <w:gridSpan w:val="9"/>
            <w:tcBorders>
              <w:bottom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</w:tc>
        <w:tc>
          <w:tcPr>
            <w:tcW w:w="4693" w:type="dxa"/>
            <w:gridSpan w:val="9"/>
            <w:tcBorders>
              <w:bottom w:val="single" w:sz="4" w:space="0" w:color="auto"/>
            </w:tcBorders>
            <w:hideMark/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Повышенный</w:t>
            </w:r>
            <w:r w:rsidR="00FF732D">
              <w:rPr>
                <w:rFonts w:ascii="Times New Roman" w:hAnsi="Times New Roman" w:cs="Times New Roman"/>
                <w:b/>
                <w:bCs/>
              </w:rPr>
              <w:t>/высокий</w:t>
            </w:r>
          </w:p>
        </w:tc>
      </w:tr>
      <w:tr w:rsidR="003C7664" w:rsidRPr="00052B31" w:rsidTr="00C60669">
        <w:trPr>
          <w:gridAfter w:val="1"/>
          <w:wAfter w:w="14" w:type="dxa"/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A5246F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A5246F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A5246F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A5246F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</w:tr>
      <w:tr w:rsidR="003C7664" w:rsidRPr="00052B31" w:rsidTr="00C60669">
        <w:trPr>
          <w:gridAfter w:val="1"/>
          <w:wAfter w:w="14" w:type="dxa"/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B31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717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795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3C7664" w:rsidP="00717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664" w:rsidRPr="00052B31" w:rsidTr="00C60669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Pr="00052B31" w:rsidRDefault="003C7664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795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64" w:rsidRDefault="00795C14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3C7664" w:rsidRDefault="003C7664" w:rsidP="005B7E5F">
      <w:pPr>
        <w:jc w:val="center"/>
        <w:rPr>
          <w:rFonts w:ascii="Times New Roman" w:hAnsi="Times New Roman" w:cs="Times New Roman"/>
        </w:rPr>
      </w:pPr>
    </w:p>
    <w:tbl>
      <w:tblPr>
        <w:tblW w:w="10748" w:type="dxa"/>
        <w:tblInd w:w="93" w:type="dxa"/>
        <w:tblLook w:val="04A0" w:firstRow="1" w:lastRow="0" w:firstColumn="1" w:lastColumn="0" w:noHBand="0" w:noVBand="1"/>
      </w:tblPr>
      <w:tblGrid>
        <w:gridCol w:w="2021"/>
        <w:gridCol w:w="716"/>
        <w:gridCol w:w="715"/>
        <w:gridCol w:w="860"/>
        <w:gridCol w:w="1001"/>
        <w:gridCol w:w="1001"/>
        <w:gridCol w:w="1002"/>
        <w:gridCol w:w="1142"/>
        <w:gridCol w:w="1142"/>
        <w:gridCol w:w="1148"/>
      </w:tblGrid>
      <w:tr w:rsidR="00717C14" w:rsidRPr="0046694A" w:rsidTr="00C60669">
        <w:trPr>
          <w:trHeight w:val="84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C14" w:rsidRPr="0046694A" w:rsidRDefault="00717C14" w:rsidP="0071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14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  <w:p w:rsidR="00717C14" w:rsidRPr="0046694A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Default="00717C14" w:rsidP="0071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14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46694A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0368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69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Среднее по выборке</w:t>
            </w:r>
          </w:p>
        </w:tc>
      </w:tr>
      <w:tr w:rsidR="00717C14" w:rsidRPr="0046694A" w:rsidTr="00C60669">
        <w:trPr>
          <w:trHeight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C14" w:rsidRPr="00036851" w:rsidRDefault="00717C14" w:rsidP="0071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6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14" w:rsidRPr="00036851" w:rsidRDefault="00717C14" w:rsidP="0071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717C14" w:rsidRPr="0046694A" w:rsidTr="00C60669">
        <w:trPr>
          <w:trHeight w:val="787"/>
        </w:trPr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C14" w:rsidRPr="0046694A" w:rsidRDefault="00717C14" w:rsidP="0071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балл</w:t>
            </w:r>
            <w:r w:rsidRPr="00466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(% от макс. балла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C14" w:rsidRPr="0046694A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C14" w:rsidRPr="0046694A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717C14" w:rsidRPr="0046694A" w:rsidTr="00C60669">
        <w:trPr>
          <w:trHeight w:val="475"/>
        </w:trPr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C14" w:rsidRPr="0046694A" w:rsidRDefault="00717C14" w:rsidP="0071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6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C14" w:rsidRPr="0046694A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C14" w:rsidRPr="0046694A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C14" w:rsidRPr="00036851" w:rsidRDefault="00717C14" w:rsidP="007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</w:tbl>
    <w:p w:rsidR="00717C14" w:rsidRDefault="00717C14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D718B3">
      <w:pPr>
        <w:rPr>
          <w:rFonts w:ascii="Times New Roman" w:hAnsi="Times New Roman" w:cs="Times New Roman"/>
        </w:rPr>
      </w:pPr>
    </w:p>
    <w:p w:rsidR="0048621B" w:rsidRDefault="0048621B" w:rsidP="00D718B3">
      <w:pPr>
        <w:rPr>
          <w:rFonts w:ascii="Times New Roman" w:hAnsi="Times New Roman" w:cs="Times New Roman"/>
        </w:rPr>
      </w:pPr>
    </w:p>
    <w:p w:rsidR="0048621B" w:rsidRDefault="0048621B" w:rsidP="00D718B3">
      <w:pPr>
        <w:rPr>
          <w:rFonts w:ascii="Times New Roman" w:hAnsi="Times New Roman" w:cs="Times New Roman"/>
        </w:rPr>
      </w:pPr>
    </w:p>
    <w:p w:rsidR="00BD52D7" w:rsidRPr="00486F2A" w:rsidRDefault="00BD52D7" w:rsidP="00BD52D7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lastRenderedPageBreak/>
        <w:t xml:space="preserve">Результаты </w:t>
      </w:r>
      <w:proofErr w:type="gramStart"/>
      <w:r w:rsidRPr="00486F2A">
        <w:rPr>
          <w:rFonts w:ascii="Times New Roman" w:hAnsi="Times New Roman" w:cs="Times New Roman"/>
          <w:sz w:val="32"/>
          <w:szCs w:val="32"/>
        </w:rPr>
        <w:t>ДР</w:t>
      </w:r>
      <w:proofErr w:type="gramEnd"/>
      <w:r w:rsidRPr="00486F2A">
        <w:rPr>
          <w:rFonts w:ascii="Times New Roman" w:hAnsi="Times New Roman" w:cs="Times New Roman"/>
          <w:sz w:val="32"/>
          <w:szCs w:val="32"/>
        </w:rPr>
        <w:t xml:space="preserve"> по читательской грамотности</w:t>
      </w:r>
    </w:p>
    <w:p w:rsidR="00BD52D7" w:rsidRPr="00486F2A" w:rsidRDefault="00BD52D7" w:rsidP="00BD52D7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t>8 классы</w:t>
      </w: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1144"/>
        <w:gridCol w:w="864"/>
        <w:gridCol w:w="715"/>
        <w:gridCol w:w="546"/>
        <w:gridCol w:w="808"/>
        <w:gridCol w:w="567"/>
        <w:gridCol w:w="993"/>
        <w:gridCol w:w="655"/>
        <w:gridCol w:w="575"/>
        <w:gridCol w:w="575"/>
        <w:gridCol w:w="575"/>
        <w:gridCol w:w="880"/>
        <w:gridCol w:w="567"/>
        <w:gridCol w:w="992"/>
        <w:gridCol w:w="579"/>
        <w:gridCol w:w="8"/>
      </w:tblGrid>
      <w:tr w:rsidR="00D718B3" w:rsidRPr="00052B31" w:rsidTr="00D541DA">
        <w:trPr>
          <w:trHeight w:val="685"/>
        </w:trPr>
        <w:tc>
          <w:tcPr>
            <w:tcW w:w="1144" w:type="dxa"/>
            <w:vMerge w:val="restart"/>
            <w:hideMark/>
          </w:tcPr>
          <w:p w:rsidR="00D718B3" w:rsidRPr="00D718B3" w:rsidRDefault="00D718B3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9" w:type="dxa"/>
            <w:gridSpan w:val="15"/>
          </w:tcPr>
          <w:p w:rsidR="00D718B3" w:rsidRPr="00D718B3" w:rsidRDefault="00D718B3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D52D7" w:rsidRPr="00052B31" w:rsidTr="001C06A8">
        <w:trPr>
          <w:trHeight w:val="582"/>
        </w:trPr>
        <w:tc>
          <w:tcPr>
            <w:tcW w:w="1144" w:type="dxa"/>
            <w:vMerge/>
            <w:tcBorders>
              <w:bottom w:val="single" w:sz="4" w:space="0" w:color="auto"/>
            </w:tcBorders>
            <w:hideMark/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751" w:type="dxa"/>
            <w:gridSpan w:val="8"/>
            <w:tcBorders>
              <w:bottom w:val="single" w:sz="4" w:space="0" w:color="auto"/>
            </w:tcBorders>
            <w:hideMark/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1C06A8" w:rsidRPr="00052B31" w:rsidTr="001C06A8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8С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</w:tr>
      <w:tr w:rsidR="001C06A8" w:rsidRPr="00052B31" w:rsidTr="001C06A8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</w:tcBorders>
            <w:hideMark/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D52D7" w:rsidRPr="00052B31" w:rsidTr="001C06A8">
        <w:trPr>
          <w:trHeight w:val="358"/>
        </w:trPr>
        <w:tc>
          <w:tcPr>
            <w:tcW w:w="1144" w:type="dxa"/>
            <w:hideMark/>
          </w:tcPr>
          <w:p w:rsidR="00BD52D7" w:rsidRPr="00052B31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5148" w:type="dxa"/>
            <w:gridSpan w:val="7"/>
          </w:tcPr>
          <w:p w:rsidR="00BD52D7" w:rsidRDefault="006A7C29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1" w:type="dxa"/>
            <w:gridSpan w:val="8"/>
          </w:tcPr>
          <w:p w:rsidR="00BD52D7" w:rsidRDefault="006A7C29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BD52D7" w:rsidRDefault="00BD52D7" w:rsidP="00BD52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1146"/>
        <w:gridCol w:w="687"/>
        <w:gridCol w:w="574"/>
        <w:gridCol w:w="575"/>
        <w:gridCol w:w="575"/>
        <w:gridCol w:w="804"/>
        <w:gridCol w:w="992"/>
        <w:gridCol w:w="567"/>
        <w:gridCol w:w="709"/>
        <w:gridCol w:w="709"/>
        <w:gridCol w:w="679"/>
        <w:gridCol w:w="718"/>
        <w:gridCol w:w="719"/>
        <w:gridCol w:w="1006"/>
        <w:gridCol w:w="575"/>
        <w:gridCol w:w="8"/>
      </w:tblGrid>
      <w:tr w:rsidR="00BD52D7" w:rsidRPr="00052B31" w:rsidTr="00386017">
        <w:trPr>
          <w:trHeight w:val="666"/>
        </w:trPr>
        <w:tc>
          <w:tcPr>
            <w:tcW w:w="1146" w:type="dxa"/>
            <w:vMerge w:val="restart"/>
            <w:hideMark/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7" w:type="dxa"/>
            <w:gridSpan w:val="15"/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D52D7" w:rsidRPr="00052B31" w:rsidTr="00386017">
        <w:trPr>
          <w:trHeight w:val="566"/>
        </w:trPr>
        <w:tc>
          <w:tcPr>
            <w:tcW w:w="1146" w:type="dxa"/>
            <w:vMerge/>
            <w:tcBorders>
              <w:bottom w:val="single" w:sz="4" w:space="0" w:color="auto"/>
            </w:tcBorders>
            <w:hideMark/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4" w:type="dxa"/>
            <w:gridSpan w:val="7"/>
            <w:tcBorders>
              <w:bottom w:val="single" w:sz="4" w:space="0" w:color="auto"/>
            </w:tcBorders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5123" w:type="dxa"/>
            <w:gridSpan w:val="8"/>
            <w:tcBorders>
              <w:bottom w:val="single" w:sz="4" w:space="0" w:color="auto"/>
            </w:tcBorders>
            <w:hideMark/>
          </w:tcPr>
          <w:p w:rsidR="00BD52D7" w:rsidRPr="00D718B3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  <w:r w:rsidR="00FF7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/высокий</w:t>
            </w:r>
          </w:p>
        </w:tc>
      </w:tr>
      <w:tr w:rsidR="006A7C29" w:rsidRPr="00052B31" w:rsidTr="00386017">
        <w:trPr>
          <w:gridAfter w:val="1"/>
          <w:wAfter w:w="8" w:type="dxa"/>
          <w:trHeight w:val="3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6A8" w:rsidRPr="00D71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6A8" w:rsidRPr="00D718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8РАН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</w:tr>
      <w:tr w:rsidR="006A7C29" w:rsidRPr="00052B31" w:rsidTr="00386017">
        <w:trPr>
          <w:gridAfter w:val="1"/>
          <w:wAfter w:w="8" w:type="dxa"/>
          <w:trHeight w:val="3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1C06A8" w:rsidP="00717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13/7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0/13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6A7C29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12/0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19/52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6/0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8" w:rsidRPr="00D718B3" w:rsidRDefault="00386017" w:rsidP="0071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BD52D7" w:rsidRPr="00052B31" w:rsidTr="00386017">
        <w:trPr>
          <w:trHeight w:val="3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D7" w:rsidRPr="00052B31" w:rsidRDefault="00BD52D7" w:rsidP="00717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4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D7" w:rsidRDefault="006A7C29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D7" w:rsidRDefault="006A7C29" w:rsidP="0071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24/21</w:t>
            </w:r>
          </w:p>
        </w:tc>
      </w:tr>
    </w:tbl>
    <w:p w:rsidR="00BD52D7" w:rsidRDefault="00BD52D7" w:rsidP="005B7E5F">
      <w:pPr>
        <w:jc w:val="center"/>
        <w:rPr>
          <w:rFonts w:ascii="Times New Roman" w:hAnsi="Times New Roman" w:cs="Times New Roman"/>
        </w:rPr>
      </w:pPr>
    </w:p>
    <w:p w:rsidR="006A7C29" w:rsidRDefault="006A7C29" w:rsidP="005B7E5F">
      <w:pPr>
        <w:jc w:val="center"/>
        <w:rPr>
          <w:rFonts w:ascii="Times New Roman" w:hAnsi="Times New Roman" w:cs="Times New Roman"/>
        </w:rPr>
      </w:pPr>
    </w:p>
    <w:tbl>
      <w:tblPr>
        <w:tblW w:w="10069" w:type="dxa"/>
        <w:tblInd w:w="93" w:type="dxa"/>
        <w:tblLook w:val="04A0" w:firstRow="1" w:lastRow="0" w:firstColumn="1" w:lastColumn="0" w:noHBand="0" w:noVBand="1"/>
      </w:tblPr>
      <w:tblGrid>
        <w:gridCol w:w="2119"/>
        <w:gridCol w:w="751"/>
        <w:gridCol w:w="750"/>
        <w:gridCol w:w="901"/>
        <w:gridCol w:w="1049"/>
        <w:gridCol w:w="1049"/>
        <w:gridCol w:w="1050"/>
        <w:gridCol w:w="1197"/>
        <w:gridCol w:w="1203"/>
      </w:tblGrid>
      <w:tr w:rsidR="006A7C29" w:rsidRPr="0046694A" w:rsidTr="00D718B3">
        <w:trPr>
          <w:trHeight w:val="89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29" w:rsidRPr="00D718B3" w:rsidRDefault="006A7C29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8РАН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8МИФ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по выборке</w:t>
            </w:r>
          </w:p>
        </w:tc>
      </w:tr>
      <w:tr w:rsidR="006A7C29" w:rsidRPr="0046694A" w:rsidTr="00D718B3">
        <w:trPr>
          <w:trHeight w:val="79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C29" w:rsidRPr="00D718B3" w:rsidRDefault="006A7C29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6A7C29" w:rsidRPr="0046694A" w:rsidTr="00D718B3">
        <w:trPr>
          <w:trHeight w:val="833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29" w:rsidRPr="00D718B3" w:rsidRDefault="006A7C29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(% от макс. балла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6A7C29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A7C29" w:rsidRPr="0046694A" w:rsidTr="00D718B3">
        <w:trPr>
          <w:trHeight w:val="502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29" w:rsidRPr="00D718B3" w:rsidRDefault="006A7C29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017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C29" w:rsidRPr="00D718B3" w:rsidRDefault="00386017" w:rsidP="003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6A7C29" w:rsidRDefault="006A7C29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D718B3">
      <w:pPr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45" w:type="dxa"/>
        <w:tblLook w:val="04A0" w:firstRow="1" w:lastRow="0" w:firstColumn="1" w:lastColumn="0" w:noHBand="0" w:noVBand="1"/>
      </w:tblPr>
      <w:tblGrid>
        <w:gridCol w:w="4491"/>
        <w:gridCol w:w="806"/>
        <w:gridCol w:w="709"/>
        <w:gridCol w:w="711"/>
        <w:gridCol w:w="670"/>
        <w:gridCol w:w="777"/>
        <w:gridCol w:w="866"/>
        <w:gridCol w:w="629"/>
        <w:gridCol w:w="1386"/>
      </w:tblGrid>
      <w:tr w:rsidR="00115A13" w:rsidRPr="00027F4C" w:rsidTr="00486F2A">
        <w:trPr>
          <w:trHeight w:val="243"/>
        </w:trPr>
        <w:tc>
          <w:tcPr>
            <w:tcW w:w="9659" w:type="dxa"/>
            <w:gridSpan w:val="8"/>
            <w:noWrap/>
          </w:tcPr>
          <w:p w:rsidR="00486F2A" w:rsidRDefault="00115A13" w:rsidP="00115A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F2A"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Результаты выполнения заданий по функциональной грамотности </w:t>
            </w:r>
          </w:p>
          <w:p w:rsidR="00115A13" w:rsidRPr="00486F2A" w:rsidRDefault="00115A13" w:rsidP="00115A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F2A"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  <w:tc>
          <w:tcPr>
            <w:tcW w:w="1386" w:type="dxa"/>
            <w:noWrap/>
          </w:tcPr>
          <w:p w:rsidR="00115A13" w:rsidRPr="00027F4C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A13" w:rsidRPr="00027F4C" w:rsidTr="00486F2A">
        <w:trPr>
          <w:trHeight w:val="243"/>
        </w:trPr>
        <w:tc>
          <w:tcPr>
            <w:tcW w:w="4491" w:type="dxa"/>
            <w:noWrap/>
            <w:hideMark/>
          </w:tcPr>
          <w:p w:rsidR="00115A13" w:rsidRPr="00027F4C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8" w:type="dxa"/>
            <w:gridSpan w:val="7"/>
            <w:noWrap/>
            <w:hideMark/>
          </w:tcPr>
          <w:p w:rsidR="00115A13" w:rsidRPr="00027F4C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Процент выполнения (школа) </w:t>
            </w:r>
          </w:p>
        </w:tc>
        <w:tc>
          <w:tcPr>
            <w:tcW w:w="1386" w:type="dxa"/>
            <w:noWrap/>
            <w:hideMark/>
          </w:tcPr>
          <w:p w:rsidR="00115A13" w:rsidRPr="00027F4C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 </w:t>
            </w:r>
          </w:p>
        </w:tc>
      </w:tr>
      <w:tr w:rsidR="00115A13" w:rsidRPr="00027F4C" w:rsidTr="00486F2A">
        <w:trPr>
          <w:trHeight w:val="714"/>
        </w:trPr>
        <w:tc>
          <w:tcPr>
            <w:tcW w:w="4491" w:type="dxa"/>
            <w:hideMark/>
          </w:tcPr>
          <w:p w:rsidR="00115A13" w:rsidRPr="00027F4C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13" w:rsidRPr="00052B31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13" w:rsidRPr="00052B31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13" w:rsidRPr="00052B31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13" w:rsidRPr="00052B31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13" w:rsidRPr="00A5246F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13" w:rsidRPr="00052B31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8МИФ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13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8З</w:t>
            </w:r>
          </w:p>
        </w:tc>
        <w:tc>
          <w:tcPr>
            <w:tcW w:w="1386" w:type="dxa"/>
            <w:hideMark/>
          </w:tcPr>
          <w:p w:rsidR="00115A13" w:rsidRPr="00027F4C" w:rsidRDefault="00115A13" w:rsidP="00115A13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 xml:space="preserve">Процент </w:t>
            </w:r>
            <w:r w:rsidRPr="00027F4C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027F4C">
              <w:rPr>
                <w:rFonts w:ascii="Times New Roman" w:hAnsi="Times New Roman" w:cs="Times New Roman"/>
              </w:rPr>
              <w:br/>
              <w:t>(выборка)</w:t>
            </w:r>
          </w:p>
        </w:tc>
      </w:tr>
      <w:tr w:rsidR="00285C4F" w:rsidRPr="00027F4C" w:rsidTr="00486F2A">
        <w:trPr>
          <w:trHeight w:val="363"/>
        </w:trPr>
        <w:tc>
          <w:tcPr>
            <w:tcW w:w="4491" w:type="dxa"/>
            <w:hideMark/>
          </w:tcPr>
          <w:p w:rsidR="00285C4F" w:rsidRPr="00D541DA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D541DA"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85C4F" w:rsidRPr="00027F4C" w:rsidTr="00486F2A">
        <w:trPr>
          <w:trHeight w:val="532"/>
        </w:trPr>
        <w:tc>
          <w:tcPr>
            <w:tcW w:w="4491" w:type="dxa"/>
            <w:hideMark/>
          </w:tcPr>
          <w:p w:rsidR="00285C4F" w:rsidRPr="00D541DA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D541DA">
              <w:rPr>
                <w:rFonts w:ascii="Times New Roman" w:hAnsi="Times New Roman" w:cs="Times New Roman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85C4F" w:rsidRPr="00027F4C" w:rsidTr="00486F2A">
        <w:trPr>
          <w:trHeight w:val="544"/>
        </w:trPr>
        <w:tc>
          <w:tcPr>
            <w:tcW w:w="4491" w:type="dxa"/>
            <w:hideMark/>
          </w:tcPr>
          <w:p w:rsidR="00285C4F" w:rsidRPr="00D541DA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D541DA">
              <w:rPr>
                <w:rFonts w:ascii="Times New Roman" w:hAnsi="Times New Roman" w:cs="Times New Roman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85C4F" w:rsidRPr="00027F4C" w:rsidTr="00486F2A">
        <w:trPr>
          <w:trHeight w:val="532"/>
        </w:trPr>
        <w:tc>
          <w:tcPr>
            <w:tcW w:w="4491" w:type="dxa"/>
            <w:hideMark/>
          </w:tcPr>
          <w:p w:rsidR="00285C4F" w:rsidRPr="00D541DA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D541DA">
              <w:rPr>
                <w:rFonts w:ascii="Times New Roman" w:hAnsi="Times New Roman" w:cs="Times New Roman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85C4F" w:rsidRPr="00027F4C" w:rsidTr="00486F2A">
        <w:trPr>
          <w:trHeight w:val="532"/>
        </w:trPr>
        <w:tc>
          <w:tcPr>
            <w:tcW w:w="4491" w:type="dxa"/>
            <w:hideMark/>
          </w:tcPr>
          <w:p w:rsidR="00285C4F" w:rsidRPr="00D541DA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D541DA">
              <w:rPr>
                <w:rFonts w:ascii="Times New Roman" w:hAnsi="Times New Roman" w:cs="Times New Roman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85C4F" w:rsidRPr="00027F4C" w:rsidTr="00486F2A">
        <w:trPr>
          <w:trHeight w:val="532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85C4F" w:rsidRPr="00027F4C" w:rsidTr="00486F2A">
        <w:trPr>
          <w:trHeight w:val="363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Определять наличие/отсутствие информации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85C4F" w:rsidRPr="00027F4C" w:rsidTr="00486F2A">
        <w:trPr>
          <w:trHeight w:val="544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85C4F" w:rsidRPr="00027F4C" w:rsidTr="00486F2A">
        <w:trPr>
          <w:trHeight w:val="348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85C4F" w:rsidRPr="00027F4C" w:rsidTr="00486F2A">
        <w:trPr>
          <w:trHeight w:val="544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85C4F" w:rsidRPr="00027F4C" w:rsidTr="00486F2A">
        <w:trPr>
          <w:trHeight w:val="714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85C4F" w:rsidRPr="00027F4C" w:rsidTr="00486F2A">
        <w:trPr>
          <w:trHeight w:val="544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285C4F" w:rsidRPr="00027F4C" w:rsidTr="00486F2A">
        <w:trPr>
          <w:trHeight w:val="714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85C4F" w:rsidRPr="00027F4C" w:rsidTr="00486F2A">
        <w:trPr>
          <w:trHeight w:val="363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Находить и извлекать одну единицу информации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285C4F" w:rsidRPr="00027F4C" w:rsidTr="00486F2A">
        <w:trPr>
          <w:trHeight w:val="532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85C4F" w:rsidRPr="00027F4C" w:rsidTr="00486F2A">
        <w:trPr>
          <w:trHeight w:val="544"/>
        </w:trPr>
        <w:tc>
          <w:tcPr>
            <w:tcW w:w="4491" w:type="dxa"/>
            <w:hideMark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0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1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77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6" w:type="dxa"/>
          </w:tcPr>
          <w:p w:rsidR="00285C4F" w:rsidRPr="00027F4C" w:rsidRDefault="00285C4F" w:rsidP="0028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115A13" w:rsidRDefault="00115A13" w:rsidP="005B7E5F">
      <w:pPr>
        <w:jc w:val="center"/>
        <w:rPr>
          <w:rFonts w:ascii="Times New Roman" w:hAnsi="Times New Roman" w:cs="Times New Roman"/>
        </w:rPr>
      </w:pPr>
    </w:p>
    <w:p w:rsidR="00252B60" w:rsidRDefault="00252B60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D718B3">
      <w:pPr>
        <w:rPr>
          <w:rFonts w:ascii="Times New Roman" w:hAnsi="Times New Roman" w:cs="Times New Roman"/>
        </w:rPr>
      </w:pPr>
    </w:p>
    <w:p w:rsidR="00252B60" w:rsidRPr="00486F2A" w:rsidRDefault="00252B60" w:rsidP="00252B60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lastRenderedPageBreak/>
        <w:t>Результаты ДР по читательской грамотности</w:t>
      </w:r>
    </w:p>
    <w:p w:rsidR="00252B60" w:rsidRPr="00486F2A" w:rsidRDefault="00252B60" w:rsidP="00252B60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t>9 классы</w:t>
      </w: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1144"/>
        <w:gridCol w:w="864"/>
        <w:gridCol w:w="715"/>
        <w:gridCol w:w="546"/>
        <w:gridCol w:w="808"/>
        <w:gridCol w:w="567"/>
        <w:gridCol w:w="993"/>
        <w:gridCol w:w="655"/>
        <w:gridCol w:w="575"/>
        <w:gridCol w:w="575"/>
        <w:gridCol w:w="575"/>
        <w:gridCol w:w="880"/>
        <w:gridCol w:w="567"/>
        <w:gridCol w:w="992"/>
        <w:gridCol w:w="579"/>
        <w:gridCol w:w="8"/>
      </w:tblGrid>
      <w:tr w:rsidR="00486F2A" w:rsidRPr="00052B31" w:rsidTr="00486F2A">
        <w:trPr>
          <w:trHeight w:val="685"/>
        </w:trPr>
        <w:tc>
          <w:tcPr>
            <w:tcW w:w="1144" w:type="dxa"/>
            <w:vMerge w:val="restart"/>
            <w:hideMark/>
          </w:tcPr>
          <w:p w:rsidR="00486F2A" w:rsidRPr="00D718B3" w:rsidRDefault="00486F2A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9" w:type="dxa"/>
            <w:gridSpan w:val="15"/>
          </w:tcPr>
          <w:p w:rsidR="00486F2A" w:rsidRPr="00D718B3" w:rsidRDefault="00486F2A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52B60" w:rsidRPr="00052B31" w:rsidTr="00027F4C">
        <w:trPr>
          <w:trHeight w:val="582"/>
        </w:trPr>
        <w:tc>
          <w:tcPr>
            <w:tcW w:w="1144" w:type="dxa"/>
            <w:vMerge/>
            <w:tcBorders>
              <w:bottom w:val="single" w:sz="4" w:space="0" w:color="auto"/>
            </w:tcBorders>
            <w:hideMark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751" w:type="dxa"/>
            <w:gridSpan w:val="8"/>
            <w:tcBorders>
              <w:bottom w:val="single" w:sz="4" w:space="0" w:color="auto"/>
            </w:tcBorders>
            <w:hideMark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252B60" w:rsidRPr="00052B31" w:rsidTr="00027F4C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</w:tr>
      <w:tr w:rsidR="00252B60" w:rsidRPr="00052B31" w:rsidTr="00027F4C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</w:tcBorders>
            <w:hideMark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2B60" w:rsidRPr="00052B31" w:rsidTr="00027F4C">
        <w:trPr>
          <w:trHeight w:val="358"/>
        </w:trPr>
        <w:tc>
          <w:tcPr>
            <w:tcW w:w="1144" w:type="dxa"/>
            <w:hideMark/>
          </w:tcPr>
          <w:p w:rsidR="00252B60" w:rsidRPr="00052B31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5148" w:type="dxa"/>
            <w:gridSpan w:val="7"/>
          </w:tcPr>
          <w:p w:rsidR="00252B60" w:rsidRDefault="00252B60" w:rsidP="00027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1" w:type="dxa"/>
            <w:gridSpan w:val="8"/>
          </w:tcPr>
          <w:p w:rsidR="00252B60" w:rsidRDefault="00252B60" w:rsidP="00027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252B60" w:rsidRDefault="00252B60" w:rsidP="00252B6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567"/>
        <w:gridCol w:w="850"/>
        <w:gridCol w:w="709"/>
        <w:gridCol w:w="992"/>
        <w:gridCol w:w="567"/>
        <w:gridCol w:w="709"/>
        <w:gridCol w:w="709"/>
        <w:gridCol w:w="709"/>
        <w:gridCol w:w="850"/>
        <w:gridCol w:w="788"/>
        <w:gridCol w:w="913"/>
        <w:gridCol w:w="567"/>
      </w:tblGrid>
      <w:tr w:rsidR="00252B60" w:rsidRPr="00052B31" w:rsidTr="00285C4F">
        <w:trPr>
          <w:trHeight w:val="712"/>
        </w:trPr>
        <w:tc>
          <w:tcPr>
            <w:tcW w:w="959" w:type="dxa"/>
            <w:vMerge w:val="restart"/>
            <w:hideMark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64" w:type="dxa"/>
            <w:gridSpan w:val="14"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52B60" w:rsidRPr="00052B31" w:rsidTr="00285C4F">
        <w:trPr>
          <w:trHeight w:val="60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hideMark/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  <w:r w:rsidR="00FF7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/высокий</w:t>
            </w:r>
          </w:p>
        </w:tc>
      </w:tr>
      <w:tr w:rsidR="00285C4F" w:rsidRPr="00052B31" w:rsidTr="00285C4F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</w:tr>
      <w:tr w:rsidR="00285C4F" w:rsidRPr="00052B31" w:rsidTr="00285C4F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22/17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44/24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31/8</w:t>
            </w:r>
          </w:p>
        </w:tc>
      </w:tr>
      <w:tr w:rsidR="00252B60" w:rsidRPr="00052B31" w:rsidTr="00285C4F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052B31" w:rsidRDefault="00252B60" w:rsidP="00027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Default="00252B60" w:rsidP="00027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Default="00252B60" w:rsidP="00027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26/22</w:t>
            </w:r>
          </w:p>
        </w:tc>
      </w:tr>
    </w:tbl>
    <w:p w:rsidR="00252B60" w:rsidRDefault="00252B60" w:rsidP="00252B60">
      <w:pPr>
        <w:jc w:val="center"/>
        <w:rPr>
          <w:rFonts w:ascii="Times New Roman" w:hAnsi="Times New Roman" w:cs="Times New Roman"/>
        </w:rPr>
      </w:pPr>
    </w:p>
    <w:p w:rsidR="00252B60" w:rsidRDefault="00252B60" w:rsidP="00252B60">
      <w:pPr>
        <w:jc w:val="center"/>
        <w:rPr>
          <w:rFonts w:ascii="Times New Roman" w:hAnsi="Times New Roman" w:cs="Times New Roman"/>
        </w:rPr>
      </w:pPr>
    </w:p>
    <w:tbl>
      <w:tblPr>
        <w:tblW w:w="9609" w:type="dxa"/>
        <w:tblInd w:w="93" w:type="dxa"/>
        <w:tblLook w:val="04A0" w:firstRow="1" w:lastRow="0" w:firstColumn="1" w:lastColumn="0" w:noHBand="0" w:noVBand="1"/>
      </w:tblPr>
      <w:tblGrid>
        <w:gridCol w:w="1982"/>
        <w:gridCol w:w="702"/>
        <w:gridCol w:w="708"/>
        <w:gridCol w:w="828"/>
        <w:gridCol w:w="993"/>
        <w:gridCol w:w="966"/>
        <w:gridCol w:w="1029"/>
        <w:gridCol w:w="1093"/>
        <w:gridCol w:w="1308"/>
      </w:tblGrid>
      <w:tr w:rsidR="00252B60" w:rsidRPr="0046694A" w:rsidTr="00027F4C">
        <w:trPr>
          <w:trHeight w:val="82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60" w:rsidRPr="00D718B3" w:rsidRDefault="00252B60" w:rsidP="0025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60" w:rsidRPr="00D718B3" w:rsidRDefault="00252B60" w:rsidP="00252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B60" w:rsidRPr="00D718B3" w:rsidRDefault="00252B60" w:rsidP="002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2B60" w:rsidRPr="00D718B3" w:rsidRDefault="00252B60" w:rsidP="0025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по выборке</w:t>
            </w:r>
          </w:p>
        </w:tc>
      </w:tr>
      <w:tr w:rsidR="00252B60" w:rsidRPr="0046694A" w:rsidTr="00027F4C">
        <w:trPr>
          <w:trHeight w:val="733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252B60" w:rsidRPr="0046694A" w:rsidTr="00027F4C">
        <w:trPr>
          <w:trHeight w:val="770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60" w:rsidRPr="00D718B3" w:rsidRDefault="00252B60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(% от макс. балла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252B60" w:rsidRPr="0046694A" w:rsidTr="00027F4C">
        <w:trPr>
          <w:trHeight w:val="464"/>
        </w:trPr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60" w:rsidRPr="00D718B3" w:rsidRDefault="00252B60" w:rsidP="0002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D718B3" w:rsidRDefault="00027F4C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B60" w:rsidRPr="00D718B3" w:rsidRDefault="00252B60" w:rsidP="000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252B60" w:rsidRDefault="00252B60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p w:rsidR="00486F2A" w:rsidRDefault="00486F2A" w:rsidP="00D718B3">
      <w:pPr>
        <w:rPr>
          <w:rFonts w:ascii="Times New Roman" w:hAnsi="Times New Roman" w:cs="Times New Roman"/>
        </w:rPr>
      </w:pPr>
    </w:p>
    <w:p w:rsidR="00486F2A" w:rsidRDefault="00486F2A" w:rsidP="005B7E5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8"/>
        <w:gridCol w:w="745"/>
        <w:gridCol w:w="669"/>
        <w:gridCol w:w="815"/>
        <w:gridCol w:w="668"/>
        <w:gridCol w:w="584"/>
        <w:gridCol w:w="625"/>
        <w:gridCol w:w="911"/>
        <w:gridCol w:w="1457"/>
      </w:tblGrid>
      <w:tr w:rsidR="00141AD4" w:rsidRPr="00027F4C" w:rsidTr="00073C90">
        <w:trPr>
          <w:trHeight w:val="236"/>
        </w:trPr>
        <w:tc>
          <w:tcPr>
            <w:tcW w:w="9455" w:type="dxa"/>
            <w:gridSpan w:val="8"/>
            <w:noWrap/>
          </w:tcPr>
          <w:p w:rsidR="00141AD4" w:rsidRPr="00486F2A" w:rsidRDefault="00141AD4" w:rsidP="0002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F2A"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Результаты выполнения заданий по функциональной </w:t>
            </w:r>
            <w:r w:rsidR="00B72168" w:rsidRPr="00486F2A">
              <w:rPr>
                <w:rFonts w:ascii="Times New Roman" w:hAnsi="Times New Roman" w:cs="Times New Roman"/>
                <w:sz w:val="32"/>
                <w:szCs w:val="32"/>
              </w:rPr>
              <w:t xml:space="preserve">ЧГ </w:t>
            </w:r>
            <w:r w:rsidRPr="00486F2A">
              <w:rPr>
                <w:rFonts w:ascii="Times New Roman" w:hAnsi="Times New Roman" w:cs="Times New Roman"/>
                <w:sz w:val="32"/>
                <w:szCs w:val="32"/>
              </w:rPr>
              <w:t>грамотности</w:t>
            </w:r>
            <w:r w:rsidR="00115A13" w:rsidRPr="00486F2A">
              <w:rPr>
                <w:rFonts w:ascii="Times New Roman" w:hAnsi="Times New Roman" w:cs="Times New Roman"/>
                <w:sz w:val="32"/>
                <w:szCs w:val="32"/>
              </w:rPr>
              <w:t xml:space="preserve"> 9 классы</w:t>
            </w:r>
          </w:p>
        </w:tc>
        <w:tc>
          <w:tcPr>
            <w:tcW w:w="1368" w:type="dxa"/>
            <w:noWrap/>
          </w:tcPr>
          <w:p w:rsidR="00141AD4" w:rsidRPr="00027F4C" w:rsidRDefault="00141AD4" w:rsidP="00027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AD4" w:rsidRPr="00027F4C" w:rsidTr="00073C90">
        <w:trPr>
          <w:trHeight w:val="236"/>
        </w:trPr>
        <w:tc>
          <w:tcPr>
            <w:tcW w:w="4431" w:type="dxa"/>
            <w:noWrap/>
            <w:hideMark/>
          </w:tcPr>
          <w:p w:rsidR="00141AD4" w:rsidRPr="00486F2A" w:rsidRDefault="00141AD4" w:rsidP="0002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7"/>
            <w:noWrap/>
            <w:hideMark/>
          </w:tcPr>
          <w:p w:rsidR="00141AD4" w:rsidRPr="00486F2A" w:rsidRDefault="00141AD4" w:rsidP="0002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Процент выполнения (школа) </w:t>
            </w:r>
          </w:p>
        </w:tc>
        <w:tc>
          <w:tcPr>
            <w:tcW w:w="1368" w:type="dxa"/>
            <w:noWrap/>
            <w:hideMark/>
          </w:tcPr>
          <w:p w:rsidR="00141AD4" w:rsidRPr="00486F2A" w:rsidRDefault="00141AD4" w:rsidP="0002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AD4" w:rsidRPr="00027F4C" w:rsidTr="00073C90">
        <w:trPr>
          <w:trHeight w:val="692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9С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9РАН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59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14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9МИФ</w:t>
            </w: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486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486F2A">
              <w:rPr>
                <w:rFonts w:ascii="Times New Roman" w:hAnsi="Times New Roman" w:cs="Times New Roman"/>
                <w:sz w:val="24"/>
                <w:szCs w:val="24"/>
              </w:rPr>
              <w:br/>
              <w:t>(выборка)</w:t>
            </w:r>
          </w:p>
        </w:tc>
      </w:tr>
      <w:tr w:rsidR="00141AD4" w:rsidRPr="00027F4C" w:rsidTr="00073C90">
        <w:trPr>
          <w:trHeight w:val="353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41AD4" w:rsidRPr="00027F4C" w:rsidTr="00073C90">
        <w:trPr>
          <w:trHeight w:val="516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41AD4" w:rsidRPr="00027F4C" w:rsidTr="00073C90">
        <w:trPr>
          <w:trHeight w:val="528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41AD4" w:rsidRPr="00027F4C" w:rsidTr="00073C90">
        <w:trPr>
          <w:trHeight w:val="516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1AD4" w:rsidRPr="00027F4C" w:rsidTr="00073C90">
        <w:trPr>
          <w:trHeight w:val="516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41AD4" w:rsidRPr="00027F4C" w:rsidTr="00073C90">
        <w:trPr>
          <w:trHeight w:val="516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41AD4" w:rsidRPr="00027F4C" w:rsidTr="00073C90">
        <w:trPr>
          <w:trHeight w:val="353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Определять наличие/отсутствие информации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41AD4" w:rsidRPr="00027F4C" w:rsidTr="00073C90">
        <w:trPr>
          <w:trHeight w:val="528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41AD4" w:rsidRPr="00027F4C" w:rsidTr="00073C90">
        <w:trPr>
          <w:trHeight w:val="338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41AD4" w:rsidRPr="00027F4C" w:rsidTr="00073C90">
        <w:trPr>
          <w:trHeight w:val="528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41AD4" w:rsidRPr="00027F4C" w:rsidTr="00073C90">
        <w:trPr>
          <w:trHeight w:val="692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1AD4" w:rsidRPr="00027F4C" w:rsidTr="00073C90">
        <w:trPr>
          <w:trHeight w:val="528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неизвестного слова или выражения на основе контекста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41AD4" w:rsidRPr="00027F4C" w:rsidTr="00073C90">
        <w:trPr>
          <w:trHeight w:val="692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41AD4" w:rsidRPr="00027F4C" w:rsidTr="00073C90">
        <w:trPr>
          <w:trHeight w:val="353"/>
        </w:trPr>
        <w:tc>
          <w:tcPr>
            <w:tcW w:w="4431" w:type="dxa"/>
            <w:hideMark/>
          </w:tcPr>
          <w:p w:rsidR="00141AD4" w:rsidRPr="00A141B3" w:rsidRDefault="00CE7FEE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41AD4" w:rsidRPr="00A141B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41AD4" w:rsidRPr="00027F4C" w:rsidTr="00073C90">
        <w:trPr>
          <w:trHeight w:val="516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4" w:type="dxa"/>
          </w:tcPr>
          <w:p w:rsidR="00141AD4" w:rsidRPr="00486F2A" w:rsidRDefault="00073C90" w:rsidP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41AD4" w:rsidRPr="00027F4C" w:rsidTr="00073C90">
        <w:trPr>
          <w:trHeight w:val="528"/>
        </w:trPr>
        <w:tc>
          <w:tcPr>
            <w:tcW w:w="4431" w:type="dxa"/>
            <w:hideMark/>
          </w:tcPr>
          <w:p w:rsidR="00141AD4" w:rsidRPr="00A141B3" w:rsidRDefault="00141AD4" w:rsidP="0002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21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3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4" w:type="dxa"/>
          </w:tcPr>
          <w:p w:rsidR="00141AD4" w:rsidRPr="00486F2A" w:rsidRDefault="0007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:rsidR="00141AD4" w:rsidRPr="00486F2A" w:rsidRDefault="00CE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" w:type="dxa"/>
          </w:tcPr>
          <w:p w:rsidR="00141AD4" w:rsidRPr="00486F2A" w:rsidRDefault="0011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4" w:type="dxa"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:rsidR="00141AD4" w:rsidRPr="00486F2A" w:rsidRDefault="0014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86F2A" w:rsidRDefault="00486F2A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3C656C" w:rsidRDefault="003C656C" w:rsidP="00486F2A">
      <w:pPr>
        <w:rPr>
          <w:rFonts w:ascii="Times New Roman" w:hAnsi="Times New Roman" w:cs="Times New Roman"/>
        </w:rPr>
      </w:pPr>
    </w:p>
    <w:p w:rsidR="00C47952" w:rsidRPr="00486F2A" w:rsidRDefault="00C47952" w:rsidP="005B7E5F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lastRenderedPageBreak/>
        <w:t>Результаты ДР по естественно-научной грамотности</w:t>
      </w:r>
    </w:p>
    <w:p w:rsidR="00C47952" w:rsidRPr="00486F2A" w:rsidRDefault="00C47952" w:rsidP="00C47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F2A">
        <w:rPr>
          <w:rFonts w:ascii="Times New Roman" w:hAnsi="Times New Roman" w:cs="Times New Roman"/>
          <w:sz w:val="32"/>
          <w:szCs w:val="32"/>
        </w:rPr>
        <w:t>8 классы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44"/>
        <w:gridCol w:w="864"/>
        <w:gridCol w:w="715"/>
        <w:gridCol w:w="546"/>
        <w:gridCol w:w="808"/>
        <w:gridCol w:w="567"/>
        <w:gridCol w:w="993"/>
        <w:gridCol w:w="655"/>
        <w:gridCol w:w="575"/>
        <w:gridCol w:w="575"/>
        <w:gridCol w:w="575"/>
        <w:gridCol w:w="880"/>
        <w:gridCol w:w="567"/>
        <w:gridCol w:w="992"/>
        <w:gridCol w:w="425"/>
      </w:tblGrid>
      <w:tr w:rsidR="00486F2A" w:rsidRPr="00486F2A" w:rsidTr="00486F2A">
        <w:trPr>
          <w:trHeight w:val="685"/>
        </w:trPr>
        <w:tc>
          <w:tcPr>
            <w:tcW w:w="1144" w:type="dxa"/>
            <w:vMerge w:val="restart"/>
            <w:hideMark/>
          </w:tcPr>
          <w:p w:rsidR="00486F2A" w:rsidRPr="00D718B3" w:rsidRDefault="00486F2A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37" w:type="dxa"/>
            <w:gridSpan w:val="14"/>
          </w:tcPr>
          <w:p w:rsidR="00486F2A" w:rsidRPr="00D718B3" w:rsidRDefault="00486F2A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47952" w:rsidRPr="00486F2A" w:rsidTr="00486F2A">
        <w:trPr>
          <w:trHeight w:val="582"/>
        </w:trPr>
        <w:tc>
          <w:tcPr>
            <w:tcW w:w="1144" w:type="dxa"/>
            <w:vMerge/>
            <w:tcBorders>
              <w:bottom w:val="single" w:sz="4" w:space="0" w:color="auto"/>
            </w:tcBorders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589" w:type="dxa"/>
            <w:gridSpan w:val="7"/>
            <w:tcBorders>
              <w:bottom w:val="single" w:sz="4" w:space="0" w:color="auto"/>
            </w:tcBorders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C47952" w:rsidRPr="00486F2A" w:rsidTr="00486F2A">
        <w:trPr>
          <w:trHeight w:val="3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8С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</w:tr>
      <w:tr w:rsidR="00C47952" w:rsidRPr="00486F2A" w:rsidTr="00486F2A">
        <w:trPr>
          <w:trHeight w:val="358"/>
        </w:trPr>
        <w:tc>
          <w:tcPr>
            <w:tcW w:w="1144" w:type="dxa"/>
            <w:tcBorders>
              <w:top w:val="single" w:sz="4" w:space="0" w:color="auto"/>
            </w:tcBorders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52" w:rsidRPr="00486F2A" w:rsidTr="00486F2A">
        <w:trPr>
          <w:trHeight w:val="358"/>
        </w:trPr>
        <w:tc>
          <w:tcPr>
            <w:tcW w:w="1144" w:type="dxa"/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по выборке (учащихся - 10000)</w:t>
            </w:r>
          </w:p>
        </w:tc>
        <w:tc>
          <w:tcPr>
            <w:tcW w:w="5148" w:type="dxa"/>
            <w:gridSpan w:val="7"/>
          </w:tcPr>
          <w:p w:rsidR="00C47952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9" w:type="dxa"/>
            <w:gridSpan w:val="7"/>
          </w:tcPr>
          <w:p w:rsidR="00C47952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47952" w:rsidRPr="00486F2A" w:rsidRDefault="00C47952" w:rsidP="00C479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43"/>
        <w:gridCol w:w="685"/>
        <w:gridCol w:w="573"/>
        <w:gridCol w:w="574"/>
        <w:gridCol w:w="574"/>
        <w:gridCol w:w="802"/>
        <w:gridCol w:w="990"/>
        <w:gridCol w:w="568"/>
        <w:gridCol w:w="708"/>
        <w:gridCol w:w="708"/>
        <w:gridCol w:w="678"/>
        <w:gridCol w:w="717"/>
        <w:gridCol w:w="718"/>
        <w:gridCol w:w="1004"/>
        <w:gridCol w:w="439"/>
      </w:tblGrid>
      <w:tr w:rsidR="00C47952" w:rsidRPr="00486F2A" w:rsidTr="00486F2A">
        <w:trPr>
          <w:trHeight w:val="735"/>
        </w:trPr>
        <w:tc>
          <w:tcPr>
            <w:tcW w:w="1143" w:type="dxa"/>
            <w:vMerge w:val="restart"/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38" w:type="dxa"/>
            <w:gridSpan w:val="14"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47952" w:rsidRPr="00486F2A" w:rsidTr="00486F2A">
        <w:trPr>
          <w:trHeight w:val="625"/>
        </w:trPr>
        <w:tc>
          <w:tcPr>
            <w:tcW w:w="1143" w:type="dxa"/>
            <w:vMerge/>
            <w:tcBorders>
              <w:bottom w:val="single" w:sz="4" w:space="0" w:color="auto"/>
            </w:tcBorders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4972" w:type="dxa"/>
            <w:gridSpan w:val="7"/>
            <w:tcBorders>
              <w:bottom w:val="single" w:sz="4" w:space="0" w:color="auto"/>
            </w:tcBorders>
            <w:hideMark/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C47952" w:rsidRPr="00486F2A" w:rsidTr="00486F2A">
        <w:trPr>
          <w:trHeight w:val="3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8РАН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</w:tr>
      <w:tr w:rsidR="00C47952" w:rsidRPr="00486F2A" w:rsidTr="00486F2A">
        <w:trPr>
          <w:trHeight w:val="3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17/6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32/50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8F4DA4" w:rsidP="008F4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33/10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41/6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952" w:rsidRPr="00486F2A" w:rsidTr="00486F2A">
        <w:trPr>
          <w:trHeight w:val="38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по выборке (учащихся - 10000)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2A"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</w:tc>
      </w:tr>
    </w:tbl>
    <w:p w:rsidR="00C47952" w:rsidRPr="00486F2A" w:rsidRDefault="00C47952" w:rsidP="00D718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34" w:type="dxa"/>
        <w:tblInd w:w="93" w:type="dxa"/>
        <w:tblLook w:val="04A0" w:firstRow="1" w:lastRow="0" w:firstColumn="1" w:lastColumn="0" w:noHBand="0" w:noVBand="1"/>
      </w:tblPr>
      <w:tblGrid>
        <w:gridCol w:w="2001"/>
        <w:gridCol w:w="707"/>
        <w:gridCol w:w="708"/>
        <w:gridCol w:w="836"/>
        <w:gridCol w:w="960"/>
        <w:gridCol w:w="1008"/>
        <w:gridCol w:w="1100"/>
        <w:gridCol w:w="1080"/>
        <w:gridCol w:w="1334"/>
      </w:tblGrid>
      <w:tr w:rsidR="00C47952" w:rsidRPr="00486F2A" w:rsidTr="003C656C">
        <w:trPr>
          <w:trHeight w:val="96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1B3" w:rsidRDefault="00A141B3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8А</w:t>
            </w: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8РАН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8МИФ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по выборке</w:t>
            </w:r>
          </w:p>
        </w:tc>
      </w:tr>
      <w:tr w:rsidR="00C47952" w:rsidRPr="00486F2A" w:rsidTr="003C656C">
        <w:trPr>
          <w:trHeight w:val="86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952" w:rsidRPr="00D718B3" w:rsidRDefault="00C47952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52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7952" w:rsidRPr="00486F2A" w:rsidTr="003C656C">
        <w:trPr>
          <w:trHeight w:val="905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52" w:rsidRPr="00D718B3" w:rsidRDefault="00C47952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D7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(% от макс. балла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52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D718B3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DA4" w:rsidRPr="00D718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952" w:rsidRPr="00D718B3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C47952" w:rsidRPr="00486F2A" w:rsidTr="003C656C">
        <w:trPr>
          <w:trHeight w:val="545"/>
        </w:trPr>
        <w:tc>
          <w:tcPr>
            <w:tcW w:w="2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952" w:rsidRPr="00486F2A" w:rsidRDefault="00C47952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52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952" w:rsidRPr="00486F2A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952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952" w:rsidRPr="00486F2A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952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952" w:rsidRPr="00486F2A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2" w:rsidRPr="00486F2A" w:rsidRDefault="00C47952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DA4" w:rsidRPr="00486F2A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952" w:rsidRPr="00486F2A" w:rsidRDefault="00BF5227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:rsidR="00A141B3" w:rsidRDefault="00A141B3" w:rsidP="00486F2A">
      <w:pPr>
        <w:rPr>
          <w:rFonts w:ascii="Times New Roman" w:hAnsi="Times New Roman" w:cs="Times New Roman"/>
        </w:rPr>
      </w:pPr>
    </w:p>
    <w:p w:rsidR="00A141B3" w:rsidRDefault="00A141B3" w:rsidP="00486F2A">
      <w:pPr>
        <w:rPr>
          <w:rFonts w:ascii="Times New Roman" w:hAnsi="Times New Roman" w:cs="Times New Roman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93"/>
        <w:gridCol w:w="672"/>
        <w:gridCol w:w="603"/>
        <w:gridCol w:w="688"/>
        <w:gridCol w:w="603"/>
        <w:gridCol w:w="886"/>
        <w:gridCol w:w="993"/>
        <w:gridCol w:w="549"/>
        <w:gridCol w:w="1605"/>
      </w:tblGrid>
      <w:tr w:rsidR="00BF5227" w:rsidRPr="00027F4C" w:rsidTr="00486F2A">
        <w:trPr>
          <w:trHeight w:val="241"/>
        </w:trPr>
        <w:tc>
          <w:tcPr>
            <w:tcW w:w="9634" w:type="dxa"/>
            <w:gridSpan w:val="8"/>
            <w:noWrap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6F2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Результаты выполнения заданий по функциональной </w:t>
            </w:r>
            <w:r w:rsidR="00B72168" w:rsidRPr="00486F2A">
              <w:rPr>
                <w:rFonts w:ascii="Times New Roman" w:hAnsi="Times New Roman" w:cs="Times New Roman"/>
                <w:sz w:val="32"/>
                <w:szCs w:val="32"/>
              </w:rPr>
              <w:t xml:space="preserve">ЕНГ </w:t>
            </w:r>
            <w:r w:rsidRPr="00486F2A">
              <w:rPr>
                <w:rFonts w:ascii="Times New Roman" w:hAnsi="Times New Roman" w:cs="Times New Roman"/>
                <w:sz w:val="32"/>
                <w:szCs w:val="32"/>
              </w:rPr>
              <w:t>грамотности 8 классы</w:t>
            </w:r>
          </w:p>
        </w:tc>
        <w:tc>
          <w:tcPr>
            <w:tcW w:w="1247" w:type="dxa"/>
            <w:noWrap/>
          </w:tcPr>
          <w:p w:rsidR="00BF5227" w:rsidRPr="00027F4C" w:rsidRDefault="00BF5227" w:rsidP="008F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27" w:rsidRPr="00027F4C" w:rsidTr="00486F2A">
        <w:trPr>
          <w:trHeight w:val="241"/>
        </w:trPr>
        <w:tc>
          <w:tcPr>
            <w:tcW w:w="4479" w:type="dxa"/>
            <w:noWrap/>
            <w:hideMark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55" w:type="dxa"/>
            <w:gridSpan w:val="7"/>
            <w:noWrap/>
            <w:hideMark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Процент выполнения (школа) </w:t>
            </w:r>
          </w:p>
        </w:tc>
        <w:tc>
          <w:tcPr>
            <w:tcW w:w="1247" w:type="dxa"/>
            <w:noWrap/>
            <w:hideMark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5227" w:rsidRPr="00027F4C" w:rsidTr="00486F2A">
        <w:trPr>
          <w:trHeight w:val="707"/>
        </w:trPr>
        <w:tc>
          <w:tcPr>
            <w:tcW w:w="4479" w:type="dxa"/>
            <w:hideMark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8РАН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1247" w:type="dxa"/>
            <w:hideMark/>
          </w:tcPr>
          <w:p w:rsidR="00BF5227" w:rsidRPr="00486F2A" w:rsidRDefault="00BF5227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Pr="00486F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</w:t>
            </w:r>
            <w:r w:rsidRPr="00486F2A">
              <w:rPr>
                <w:rFonts w:ascii="Times New Roman" w:hAnsi="Times New Roman" w:cs="Times New Roman"/>
                <w:sz w:val="28"/>
                <w:szCs w:val="28"/>
              </w:rPr>
              <w:br/>
              <w:t>(выборка)</w:t>
            </w:r>
          </w:p>
        </w:tc>
      </w:tr>
      <w:tr w:rsidR="008F4DA4" w:rsidRPr="00027F4C" w:rsidTr="00486F2A">
        <w:trPr>
          <w:trHeight w:val="360"/>
        </w:trPr>
        <w:tc>
          <w:tcPr>
            <w:tcW w:w="44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2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8F4DA4" w:rsidRPr="00027F4C" w:rsidTr="00486F2A">
        <w:trPr>
          <w:trHeight w:val="527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допущения, доказательства и рассуждения в научных текстах.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F4DA4" w:rsidRPr="00027F4C" w:rsidTr="00486F2A">
        <w:trPr>
          <w:trHeight w:val="539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8F4DA4" w:rsidRPr="00027F4C" w:rsidTr="00486F2A">
        <w:trPr>
          <w:trHeight w:val="527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Описывать и оценивать способы, которые используют учёные, чтобы обеспечить надёжность данных и достоверность объяснений.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8F4DA4" w:rsidRPr="00027F4C" w:rsidTr="00486F2A">
        <w:trPr>
          <w:trHeight w:val="527"/>
        </w:trPr>
        <w:tc>
          <w:tcPr>
            <w:tcW w:w="44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2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8F4DA4" w:rsidRPr="00027F4C" w:rsidTr="00486F2A">
        <w:trPr>
          <w:trHeight w:val="527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8F4DA4" w:rsidRPr="00027F4C" w:rsidTr="00486F2A">
        <w:trPr>
          <w:trHeight w:val="360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8F4DA4" w:rsidRPr="00027F4C" w:rsidTr="00486F2A">
        <w:trPr>
          <w:trHeight w:val="539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F4DA4" w:rsidRPr="00027F4C" w:rsidTr="00486F2A">
        <w:trPr>
          <w:trHeight w:val="345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69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2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4" w:type="dxa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8F4DA4" w:rsidRPr="00486F2A" w:rsidRDefault="008F4DA4" w:rsidP="008F4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</w:tbl>
    <w:p w:rsidR="00BF5227" w:rsidRDefault="00BF5227" w:rsidP="005B7E5F">
      <w:pPr>
        <w:jc w:val="center"/>
        <w:rPr>
          <w:rFonts w:ascii="Times New Roman" w:hAnsi="Times New Roman" w:cs="Times New Roman"/>
        </w:rPr>
      </w:pPr>
    </w:p>
    <w:p w:rsidR="008F4DA4" w:rsidRDefault="008F4DA4" w:rsidP="008F4DA4">
      <w:pPr>
        <w:jc w:val="center"/>
        <w:rPr>
          <w:rFonts w:ascii="Times New Roman" w:hAnsi="Times New Roman" w:cs="Times New Roman"/>
        </w:rPr>
      </w:pPr>
    </w:p>
    <w:p w:rsidR="00486F2A" w:rsidRDefault="00486F2A" w:rsidP="008F4DA4">
      <w:pPr>
        <w:jc w:val="center"/>
        <w:rPr>
          <w:rFonts w:ascii="Times New Roman" w:hAnsi="Times New Roman" w:cs="Times New Roman"/>
        </w:rPr>
      </w:pPr>
    </w:p>
    <w:p w:rsidR="00486F2A" w:rsidRDefault="00486F2A" w:rsidP="00D718B3">
      <w:pPr>
        <w:rPr>
          <w:rFonts w:ascii="Times New Roman" w:hAnsi="Times New Roman" w:cs="Times New Roman"/>
        </w:rPr>
      </w:pPr>
    </w:p>
    <w:p w:rsidR="00D541DA" w:rsidRDefault="00D541DA" w:rsidP="00D718B3">
      <w:pPr>
        <w:rPr>
          <w:rFonts w:ascii="Times New Roman" w:hAnsi="Times New Roman" w:cs="Times New Roman"/>
        </w:rPr>
      </w:pPr>
    </w:p>
    <w:p w:rsidR="00D541DA" w:rsidRDefault="00D541DA" w:rsidP="00D718B3">
      <w:pPr>
        <w:rPr>
          <w:rFonts w:ascii="Times New Roman" w:hAnsi="Times New Roman" w:cs="Times New Roman"/>
        </w:rPr>
      </w:pPr>
    </w:p>
    <w:p w:rsidR="00D541DA" w:rsidRDefault="00D541DA" w:rsidP="00D718B3">
      <w:pPr>
        <w:rPr>
          <w:rFonts w:ascii="Times New Roman" w:hAnsi="Times New Roman" w:cs="Times New Roman"/>
        </w:rPr>
      </w:pPr>
    </w:p>
    <w:p w:rsidR="00486F2A" w:rsidRDefault="00486F2A" w:rsidP="008F4DA4">
      <w:pPr>
        <w:jc w:val="center"/>
        <w:rPr>
          <w:rFonts w:ascii="Times New Roman" w:hAnsi="Times New Roman" w:cs="Times New Roman"/>
        </w:rPr>
      </w:pPr>
    </w:p>
    <w:p w:rsidR="008F4DA4" w:rsidRPr="00D718B3" w:rsidRDefault="008F4DA4" w:rsidP="008F4D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718B3">
        <w:rPr>
          <w:rFonts w:ascii="Times New Roman" w:hAnsi="Times New Roman" w:cs="Times New Roman"/>
          <w:sz w:val="32"/>
          <w:szCs w:val="32"/>
        </w:rPr>
        <w:lastRenderedPageBreak/>
        <w:t>Результаты ДР по естественно-научной грамотности</w:t>
      </w:r>
    </w:p>
    <w:p w:rsidR="008F4DA4" w:rsidRPr="00D718B3" w:rsidRDefault="008F4DA4" w:rsidP="008F4DA4">
      <w:pPr>
        <w:jc w:val="center"/>
        <w:rPr>
          <w:rFonts w:ascii="Times New Roman" w:hAnsi="Times New Roman" w:cs="Times New Roman"/>
          <w:sz w:val="32"/>
          <w:szCs w:val="32"/>
        </w:rPr>
      </w:pPr>
      <w:r w:rsidRPr="00D718B3">
        <w:rPr>
          <w:rFonts w:ascii="Times New Roman" w:hAnsi="Times New Roman" w:cs="Times New Roman"/>
          <w:sz w:val="32"/>
          <w:szCs w:val="32"/>
        </w:rPr>
        <w:t>9 классы</w:t>
      </w:r>
    </w:p>
    <w:tbl>
      <w:tblPr>
        <w:tblStyle w:val="a3"/>
        <w:tblW w:w="1104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492"/>
        <w:gridCol w:w="516"/>
        <w:gridCol w:w="715"/>
        <w:gridCol w:w="546"/>
        <w:gridCol w:w="808"/>
        <w:gridCol w:w="567"/>
        <w:gridCol w:w="993"/>
        <w:gridCol w:w="655"/>
        <w:gridCol w:w="575"/>
        <w:gridCol w:w="575"/>
        <w:gridCol w:w="575"/>
        <w:gridCol w:w="880"/>
        <w:gridCol w:w="567"/>
        <w:gridCol w:w="992"/>
        <w:gridCol w:w="579"/>
        <w:gridCol w:w="8"/>
      </w:tblGrid>
      <w:tr w:rsidR="00D718B3" w:rsidRPr="00052B31" w:rsidTr="00A141B3">
        <w:trPr>
          <w:trHeight w:val="685"/>
        </w:trPr>
        <w:tc>
          <w:tcPr>
            <w:tcW w:w="1492" w:type="dxa"/>
            <w:vMerge w:val="restart"/>
            <w:hideMark/>
          </w:tcPr>
          <w:p w:rsidR="00D718B3" w:rsidRPr="00D718B3" w:rsidRDefault="00D718B3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51" w:type="dxa"/>
            <w:gridSpan w:val="15"/>
          </w:tcPr>
          <w:p w:rsidR="00D718B3" w:rsidRPr="00D718B3" w:rsidRDefault="00D718B3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F4DA4" w:rsidRPr="00052B31" w:rsidTr="00A141B3">
        <w:trPr>
          <w:trHeight w:val="582"/>
        </w:trPr>
        <w:tc>
          <w:tcPr>
            <w:tcW w:w="1492" w:type="dxa"/>
            <w:vMerge/>
            <w:tcBorders>
              <w:bottom w:val="single" w:sz="4" w:space="0" w:color="auto"/>
            </w:tcBorders>
            <w:hideMark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7"/>
            <w:tcBorders>
              <w:bottom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751" w:type="dxa"/>
            <w:gridSpan w:val="8"/>
            <w:tcBorders>
              <w:bottom w:val="single" w:sz="4" w:space="0" w:color="auto"/>
            </w:tcBorders>
            <w:hideMark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8F4DA4" w:rsidRPr="00052B31" w:rsidTr="00A141B3">
        <w:trPr>
          <w:gridAfter w:val="1"/>
          <w:wAfter w:w="8" w:type="dxa"/>
          <w:trHeight w:val="35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</w:tr>
      <w:tr w:rsidR="008F4DA4" w:rsidRPr="00052B31" w:rsidTr="00A141B3">
        <w:trPr>
          <w:gridAfter w:val="1"/>
          <w:wAfter w:w="8" w:type="dxa"/>
          <w:trHeight w:val="358"/>
        </w:trPr>
        <w:tc>
          <w:tcPr>
            <w:tcW w:w="1492" w:type="dxa"/>
            <w:tcBorders>
              <w:top w:val="single" w:sz="4" w:space="0" w:color="auto"/>
            </w:tcBorders>
            <w:hideMark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8F4DA4" w:rsidRPr="00D718B3" w:rsidRDefault="00AA5465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F4DA4" w:rsidRPr="00D718B3" w:rsidRDefault="00AA5465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4DA4" w:rsidRPr="00052B31" w:rsidTr="00A141B3">
        <w:trPr>
          <w:trHeight w:val="358"/>
        </w:trPr>
        <w:tc>
          <w:tcPr>
            <w:tcW w:w="1492" w:type="dxa"/>
            <w:hideMark/>
          </w:tcPr>
          <w:p w:rsidR="008F4DA4" w:rsidRPr="00052B31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4800" w:type="dxa"/>
            <w:gridSpan w:val="7"/>
          </w:tcPr>
          <w:p w:rsidR="008F4DA4" w:rsidRDefault="00B21BF0" w:rsidP="008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1" w:type="dxa"/>
            <w:gridSpan w:val="8"/>
          </w:tcPr>
          <w:p w:rsidR="008F4DA4" w:rsidRDefault="00B21BF0" w:rsidP="008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8F4DA4" w:rsidRDefault="008F4DA4" w:rsidP="008F4DA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34" w:type="dxa"/>
        <w:tblLayout w:type="fixed"/>
        <w:tblLook w:val="04A0" w:firstRow="1" w:lastRow="0" w:firstColumn="1" w:lastColumn="0" w:noHBand="0" w:noVBand="1"/>
      </w:tblPr>
      <w:tblGrid>
        <w:gridCol w:w="959"/>
        <w:gridCol w:w="566"/>
        <w:gridCol w:w="566"/>
        <w:gridCol w:w="566"/>
        <w:gridCol w:w="850"/>
        <w:gridCol w:w="709"/>
        <w:gridCol w:w="993"/>
        <w:gridCol w:w="571"/>
        <w:gridCol w:w="709"/>
        <w:gridCol w:w="709"/>
        <w:gridCol w:w="709"/>
        <w:gridCol w:w="850"/>
        <w:gridCol w:w="788"/>
        <w:gridCol w:w="913"/>
        <w:gridCol w:w="567"/>
        <w:gridCol w:w="9"/>
      </w:tblGrid>
      <w:tr w:rsidR="008F4DA4" w:rsidRPr="00052B31" w:rsidTr="00B72168">
        <w:trPr>
          <w:trHeight w:val="788"/>
        </w:trPr>
        <w:tc>
          <w:tcPr>
            <w:tcW w:w="960" w:type="dxa"/>
            <w:vMerge w:val="restart"/>
            <w:hideMark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74" w:type="dxa"/>
            <w:gridSpan w:val="15"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D718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F4DA4" w:rsidRPr="00052B31" w:rsidTr="00B72168">
        <w:trPr>
          <w:trHeight w:val="669"/>
        </w:trPr>
        <w:tc>
          <w:tcPr>
            <w:tcW w:w="960" w:type="dxa"/>
            <w:vMerge/>
            <w:tcBorders>
              <w:bottom w:val="single" w:sz="4" w:space="0" w:color="auto"/>
            </w:tcBorders>
            <w:hideMark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gridSpan w:val="7"/>
            <w:tcBorders>
              <w:bottom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5250" w:type="dxa"/>
            <w:gridSpan w:val="8"/>
            <w:tcBorders>
              <w:bottom w:val="single" w:sz="4" w:space="0" w:color="auto"/>
            </w:tcBorders>
            <w:hideMark/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8F4DA4" w:rsidRPr="00052B31" w:rsidTr="00B72168">
        <w:trPr>
          <w:gridAfter w:val="1"/>
          <w:wAfter w:w="9" w:type="dxa"/>
          <w:trHeight w:val="4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</w:tr>
      <w:tr w:rsidR="008F4DA4" w:rsidRPr="00052B31" w:rsidTr="00B72168">
        <w:trPr>
          <w:gridAfter w:val="1"/>
          <w:wAfter w:w="9" w:type="dxa"/>
          <w:trHeight w:val="4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AA5465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54/0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21BF0" w:rsidP="008F4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bCs/>
                <w:sz w:val="28"/>
                <w:szCs w:val="28"/>
              </w:rPr>
              <w:t>37/21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B72168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29/0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D718B3" w:rsidRDefault="00AA5465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B3"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</w:tr>
      <w:tr w:rsidR="008F4DA4" w:rsidRPr="00052B31" w:rsidTr="00B72168">
        <w:trPr>
          <w:trHeight w:val="4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052B31" w:rsidRDefault="008F4DA4" w:rsidP="008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Default="00B21BF0" w:rsidP="008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Default="00B21BF0" w:rsidP="008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20/21</w:t>
            </w:r>
          </w:p>
        </w:tc>
      </w:tr>
    </w:tbl>
    <w:p w:rsidR="008F4DA4" w:rsidRDefault="008F4DA4" w:rsidP="00A141B3">
      <w:pPr>
        <w:rPr>
          <w:rFonts w:ascii="Times New Roman" w:hAnsi="Times New Roman" w:cs="Times New Roman"/>
        </w:rPr>
      </w:pPr>
    </w:p>
    <w:tbl>
      <w:tblPr>
        <w:tblW w:w="9755" w:type="dxa"/>
        <w:tblInd w:w="93" w:type="dxa"/>
        <w:tblLook w:val="04A0" w:firstRow="1" w:lastRow="0" w:firstColumn="1" w:lastColumn="0" w:noHBand="0" w:noVBand="1"/>
      </w:tblPr>
      <w:tblGrid>
        <w:gridCol w:w="2023"/>
        <w:gridCol w:w="717"/>
        <w:gridCol w:w="713"/>
        <w:gridCol w:w="850"/>
        <w:gridCol w:w="1009"/>
        <w:gridCol w:w="991"/>
        <w:gridCol w:w="1029"/>
        <w:gridCol w:w="1115"/>
        <w:gridCol w:w="1308"/>
      </w:tblGrid>
      <w:tr w:rsidR="008F4DA4" w:rsidRPr="0046694A" w:rsidTr="00B21BF0">
        <w:trPr>
          <w:trHeight w:val="85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A4" w:rsidRPr="00A141B3" w:rsidRDefault="008F4DA4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по выборке</w:t>
            </w:r>
          </w:p>
        </w:tc>
      </w:tr>
      <w:tr w:rsidR="008F4DA4" w:rsidRPr="0046694A" w:rsidTr="00B21BF0">
        <w:trPr>
          <w:trHeight w:val="756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A4" w:rsidRPr="00A141B3" w:rsidRDefault="008F4DA4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8F4DA4" w:rsidRPr="0046694A" w:rsidTr="00B21BF0">
        <w:trPr>
          <w:trHeight w:val="795"/>
        </w:trPr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A4" w:rsidRPr="00A141B3" w:rsidRDefault="008F4DA4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(% от макс. балла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0" w:rsidRPr="00A141B3" w:rsidRDefault="00B21BF0" w:rsidP="00B2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21BF0" w:rsidP="00B2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8F4DA4" w:rsidRPr="0046694A" w:rsidTr="00B21BF0">
        <w:trPr>
          <w:trHeight w:val="479"/>
        </w:trPr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A4" w:rsidRPr="00A141B3" w:rsidRDefault="008F4DA4" w:rsidP="008F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BF0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8F4DA4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DA4" w:rsidRPr="00A141B3" w:rsidRDefault="00B21BF0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168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4DA4" w:rsidRPr="00A141B3" w:rsidRDefault="00B72168" w:rsidP="008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</w:tbl>
    <w:p w:rsidR="008F4DA4" w:rsidRDefault="008F4DA4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96"/>
        <w:gridCol w:w="682"/>
        <w:gridCol w:w="634"/>
        <w:gridCol w:w="886"/>
        <w:gridCol w:w="648"/>
        <w:gridCol w:w="569"/>
        <w:gridCol w:w="579"/>
        <w:gridCol w:w="993"/>
        <w:gridCol w:w="1605"/>
      </w:tblGrid>
      <w:tr w:rsidR="008F4DA4" w:rsidRPr="00027F4C" w:rsidTr="00A141B3">
        <w:trPr>
          <w:trHeight w:val="246"/>
        </w:trPr>
        <w:tc>
          <w:tcPr>
            <w:tcW w:w="9633" w:type="dxa"/>
            <w:gridSpan w:val="8"/>
            <w:noWrap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1B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Результаты выполнения заданий по функциональной </w:t>
            </w:r>
            <w:r w:rsidR="00B72168" w:rsidRPr="00A141B3">
              <w:rPr>
                <w:rFonts w:ascii="Times New Roman" w:hAnsi="Times New Roman" w:cs="Times New Roman"/>
                <w:sz w:val="32"/>
                <w:szCs w:val="32"/>
              </w:rPr>
              <w:t xml:space="preserve">ЕНГ </w:t>
            </w:r>
            <w:r w:rsidRPr="00A141B3">
              <w:rPr>
                <w:rFonts w:ascii="Times New Roman" w:hAnsi="Times New Roman" w:cs="Times New Roman"/>
                <w:sz w:val="32"/>
                <w:szCs w:val="32"/>
              </w:rPr>
              <w:t>грамотности 9 классы</w:t>
            </w:r>
          </w:p>
        </w:tc>
        <w:tc>
          <w:tcPr>
            <w:tcW w:w="1248" w:type="dxa"/>
            <w:noWrap/>
          </w:tcPr>
          <w:p w:rsidR="008F4DA4" w:rsidRPr="00027F4C" w:rsidRDefault="008F4DA4" w:rsidP="008F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DA4" w:rsidRPr="00027F4C" w:rsidTr="00A141B3">
        <w:trPr>
          <w:trHeight w:val="246"/>
        </w:trPr>
        <w:tc>
          <w:tcPr>
            <w:tcW w:w="4482" w:type="dxa"/>
            <w:noWrap/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51" w:type="dxa"/>
            <w:gridSpan w:val="7"/>
            <w:noWrap/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Процент выполнения (школа) </w:t>
            </w:r>
          </w:p>
        </w:tc>
        <w:tc>
          <w:tcPr>
            <w:tcW w:w="1248" w:type="dxa"/>
            <w:noWrap/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4DA4" w:rsidRPr="00027F4C" w:rsidTr="00A141B3">
        <w:trPr>
          <w:trHeight w:val="724"/>
        </w:trPr>
        <w:tc>
          <w:tcPr>
            <w:tcW w:w="4482" w:type="dxa"/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703" w:type="dxa"/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9С</w:t>
            </w:r>
          </w:p>
        </w:tc>
        <w:tc>
          <w:tcPr>
            <w:tcW w:w="653" w:type="dxa"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9Е</w:t>
            </w:r>
          </w:p>
        </w:tc>
        <w:tc>
          <w:tcPr>
            <w:tcW w:w="917" w:type="dxa"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668" w:type="dxa"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9А</w:t>
            </w:r>
          </w:p>
        </w:tc>
        <w:tc>
          <w:tcPr>
            <w:tcW w:w="585" w:type="dxa"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9З</w:t>
            </w:r>
          </w:p>
        </w:tc>
        <w:tc>
          <w:tcPr>
            <w:tcW w:w="596" w:type="dxa"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29" w:type="dxa"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1248" w:type="dxa"/>
            <w:hideMark/>
          </w:tcPr>
          <w:p w:rsidR="008F4DA4" w:rsidRPr="00A141B3" w:rsidRDefault="008F4DA4" w:rsidP="008F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Pr="00A141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</w:t>
            </w:r>
            <w:r w:rsidRPr="00A141B3">
              <w:rPr>
                <w:rFonts w:ascii="Times New Roman" w:hAnsi="Times New Roman" w:cs="Times New Roman"/>
                <w:sz w:val="28"/>
                <w:szCs w:val="28"/>
              </w:rPr>
              <w:br/>
              <w:t>(выборка)</w:t>
            </w:r>
          </w:p>
        </w:tc>
      </w:tr>
      <w:tr w:rsidR="00B72168" w:rsidRPr="00027F4C" w:rsidTr="00A141B3">
        <w:trPr>
          <w:trHeight w:val="369"/>
        </w:trPr>
        <w:tc>
          <w:tcPr>
            <w:tcW w:w="448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70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4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B72168" w:rsidRPr="00027F4C" w:rsidTr="00A141B3">
        <w:trPr>
          <w:trHeight w:val="540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B72168" w:rsidRPr="00027F4C" w:rsidTr="00A141B3">
        <w:trPr>
          <w:trHeight w:val="5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B72168" w:rsidRPr="00027F4C" w:rsidTr="00A141B3">
        <w:trPr>
          <w:trHeight w:val="540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B72168" w:rsidRPr="00027F4C" w:rsidTr="00A141B3">
        <w:trPr>
          <w:trHeight w:val="540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Интерпретировать и приводить обоснование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B72168" w:rsidRPr="00027F4C" w:rsidTr="00A141B3">
        <w:trPr>
          <w:trHeight w:val="540"/>
        </w:trPr>
        <w:tc>
          <w:tcPr>
            <w:tcW w:w="448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70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B72168" w:rsidRPr="00027F4C" w:rsidTr="00A141B3">
        <w:trPr>
          <w:trHeight w:val="369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72168" w:rsidRPr="00027F4C" w:rsidTr="00A141B3">
        <w:trPr>
          <w:trHeight w:val="5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72168" w:rsidRPr="00027F4C" w:rsidTr="00A141B3">
        <w:trPr>
          <w:trHeight w:val="3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и формулировать цель данного исследования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B72168" w:rsidRPr="00027F4C" w:rsidTr="00A141B3">
        <w:trPr>
          <w:trHeight w:val="5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B72168" w:rsidRPr="00027F4C" w:rsidTr="00A141B3">
        <w:trPr>
          <w:trHeight w:val="724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72168" w:rsidRPr="00027F4C" w:rsidTr="00A141B3">
        <w:trPr>
          <w:trHeight w:val="5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4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B72168" w:rsidRPr="00A141B3" w:rsidRDefault="00B72168" w:rsidP="00B721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8F4DA4" w:rsidRDefault="008F4DA4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A5465" w:rsidRPr="00A141B3" w:rsidRDefault="00AA5465" w:rsidP="005B7E5F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1B3">
        <w:rPr>
          <w:rFonts w:ascii="Times New Roman" w:hAnsi="Times New Roman" w:cs="Times New Roman"/>
          <w:sz w:val="32"/>
          <w:szCs w:val="32"/>
        </w:rPr>
        <w:lastRenderedPageBreak/>
        <w:t>Результаты ДР по математической грамотности</w:t>
      </w:r>
    </w:p>
    <w:p w:rsidR="00AA5465" w:rsidRPr="00A141B3" w:rsidRDefault="00AA5465" w:rsidP="005B7E5F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1B3">
        <w:rPr>
          <w:rFonts w:ascii="Times New Roman" w:hAnsi="Times New Roman" w:cs="Times New Roman"/>
          <w:sz w:val="32"/>
          <w:szCs w:val="32"/>
        </w:rPr>
        <w:t>8 классы</w:t>
      </w: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1144"/>
        <w:gridCol w:w="864"/>
        <w:gridCol w:w="715"/>
        <w:gridCol w:w="546"/>
        <w:gridCol w:w="808"/>
        <w:gridCol w:w="567"/>
        <w:gridCol w:w="993"/>
        <w:gridCol w:w="655"/>
        <w:gridCol w:w="575"/>
        <w:gridCol w:w="575"/>
        <w:gridCol w:w="575"/>
        <w:gridCol w:w="880"/>
        <w:gridCol w:w="567"/>
        <w:gridCol w:w="992"/>
        <w:gridCol w:w="579"/>
        <w:gridCol w:w="8"/>
      </w:tblGrid>
      <w:tr w:rsidR="00A141B3" w:rsidRPr="00052B31" w:rsidTr="00D541DA">
        <w:trPr>
          <w:trHeight w:val="685"/>
        </w:trPr>
        <w:tc>
          <w:tcPr>
            <w:tcW w:w="1144" w:type="dxa"/>
            <w:vMerge w:val="restart"/>
            <w:hideMark/>
          </w:tcPr>
          <w:p w:rsidR="00A141B3" w:rsidRPr="00A141B3" w:rsidRDefault="00A141B3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9" w:type="dxa"/>
            <w:gridSpan w:val="15"/>
          </w:tcPr>
          <w:p w:rsidR="00A141B3" w:rsidRPr="00A141B3" w:rsidRDefault="00A141B3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A141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A5465" w:rsidRPr="00052B31" w:rsidTr="00F91CDF">
        <w:trPr>
          <w:trHeight w:val="582"/>
        </w:trPr>
        <w:tc>
          <w:tcPr>
            <w:tcW w:w="1144" w:type="dxa"/>
            <w:vMerge/>
            <w:tcBorders>
              <w:bottom w:val="single" w:sz="4" w:space="0" w:color="auto"/>
            </w:tcBorders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751" w:type="dxa"/>
            <w:gridSpan w:val="8"/>
            <w:tcBorders>
              <w:bottom w:val="single" w:sz="4" w:space="0" w:color="auto"/>
            </w:tcBorders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AA5465" w:rsidRPr="00052B31" w:rsidTr="00F91CDF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8С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8С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</w:tr>
      <w:tr w:rsidR="00AA5465" w:rsidRPr="00052B31" w:rsidTr="00F91CDF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</w:tcBorders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A5465" w:rsidRPr="00052B31" w:rsidTr="00F91CDF">
        <w:trPr>
          <w:trHeight w:val="358"/>
        </w:trPr>
        <w:tc>
          <w:tcPr>
            <w:tcW w:w="1144" w:type="dxa"/>
            <w:hideMark/>
          </w:tcPr>
          <w:p w:rsidR="00AA5465" w:rsidRPr="00052B31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5148" w:type="dxa"/>
            <w:gridSpan w:val="7"/>
          </w:tcPr>
          <w:p w:rsidR="00AA5465" w:rsidRDefault="00AA5465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1" w:type="dxa"/>
            <w:gridSpan w:val="8"/>
          </w:tcPr>
          <w:p w:rsidR="00AA5465" w:rsidRDefault="00AA5465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AA5465" w:rsidRDefault="00AA5465" w:rsidP="00AA546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1146"/>
        <w:gridCol w:w="687"/>
        <w:gridCol w:w="574"/>
        <w:gridCol w:w="575"/>
        <w:gridCol w:w="575"/>
        <w:gridCol w:w="804"/>
        <w:gridCol w:w="992"/>
        <w:gridCol w:w="567"/>
        <w:gridCol w:w="709"/>
        <w:gridCol w:w="709"/>
        <w:gridCol w:w="679"/>
        <w:gridCol w:w="596"/>
        <w:gridCol w:w="841"/>
        <w:gridCol w:w="1006"/>
        <w:gridCol w:w="575"/>
        <w:gridCol w:w="8"/>
      </w:tblGrid>
      <w:tr w:rsidR="00AA5465" w:rsidRPr="00052B31" w:rsidTr="00F91CDF">
        <w:trPr>
          <w:trHeight w:val="666"/>
        </w:trPr>
        <w:tc>
          <w:tcPr>
            <w:tcW w:w="1146" w:type="dxa"/>
            <w:vMerge w:val="restart"/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7" w:type="dxa"/>
            <w:gridSpan w:val="15"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A141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A5465" w:rsidRPr="00052B31" w:rsidTr="00F91CDF">
        <w:trPr>
          <w:trHeight w:val="566"/>
        </w:trPr>
        <w:tc>
          <w:tcPr>
            <w:tcW w:w="1146" w:type="dxa"/>
            <w:vMerge/>
            <w:tcBorders>
              <w:bottom w:val="single" w:sz="4" w:space="0" w:color="auto"/>
            </w:tcBorders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4" w:type="dxa"/>
            <w:gridSpan w:val="7"/>
            <w:tcBorders>
              <w:bottom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5123" w:type="dxa"/>
            <w:gridSpan w:val="8"/>
            <w:tcBorders>
              <w:bottom w:val="single" w:sz="4" w:space="0" w:color="auto"/>
            </w:tcBorders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AA5465" w:rsidRPr="00052B31" w:rsidTr="004D3ABC">
        <w:trPr>
          <w:gridAfter w:val="1"/>
          <w:wAfter w:w="8" w:type="dxa"/>
          <w:trHeight w:val="3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8РАН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8МИФ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</w:tr>
      <w:tr w:rsidR="00AA5465" w:rsidRPr="00052B31" w:rsidTr="004D3ABC">
        <w:trPr>
          <w:gridAfter w:val="1"/>
          <w:wAfter w:w="8" w:type="dxa"/>
          <w:trHeight w:val="3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18/24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0/7</w:t>
            </w:r>
          </w:p>
        </w:tc>
      </w:tr>
      <w:tr w:rsidR="00AA5465" w:rsidRPr="00052B31" w:rsidTr="00F91CDF">
        <w:trPr>
          <w:trHeight w:val="3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052B31" w:rsidRDefault="00AA5465" w:rsidP="00F91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4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Default="00AA5465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Default="00AA5465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AA5465" w:rsidRDefault="00AA5465" w:rsidP="00A141B3">
      <w:pPr>
        <w:rPr>
          <w:rFonts w:ascii="Times New Roman" w:hAnsi="Times New Roman" w:cs="Times New Roman"/>
        </w:rPr>
      </w:pPr>
    </w:p>
    <w:tbl>
      <w:tblPr>
        <w:tblW w:w="9548" w:type="dxa"/>
        <w:tblInd w:w="93" w:type="dxa"/>
        <w:tblLook w:val="04A0" w:firstRow="1" w:lastRow="0" w:firstColumn="1" w:lastColumn="0" w:noHBand="0" w:noVBand="1"/>
      </w:tblPr>
      <w:tblGrid>
        <w:gridCol w:w="1990"/>
        <w:gridCol w:w="704"/>
        <w:gridCol w:w="701"/>
        <w:gridCol w:w="838"/>
        <w:gridCol w:w="972"/>
        <w:gridCol w:w="991"/>
        <w:gridCol w:w="1029"/>
        <w:gridCol w:w="1103"/>
        <w:gridCol w:w="1220"/>
      </w:tblGrid>
      <w:tr w:rsidR="00AA5465" w:rsidRPr="0046694A" w:rsidTr="00F91CDF">
        <w:trPr>
          <w:trHeight w:val="84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465" w:rsidRPr="00A141B3" w:rsidRDefault="00AA5465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8РАН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8МИФ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по выборке</w:t>
            </w:r>
          </w:p>
        </w:tc>
      </w:tr>
      <w:tr w:rsidR="00AA5465" w:rsidRPr="0046694A" w:rsidTr="00F91CDF">
        <w:trPr>
          <w:trHeight w:val="747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465" w:rsidRPr="00A141B3" w:rsidRDefault="00AA5465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AA5465" w:rsidRPr="0046694A" w:rsidTr="00F91CDF">
        <w:trPr>
          <w:trHeight w:val="785"/>
        </w:trPr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465" w:rsidRPr="00A141B3" w:rsidRDefault="00AA5465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(% от макс. балла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AA5465" w:rsidRPr="0046694A" w:rsidTr="00F91CDF">
        <w:trPr>
          <w:trHeight w:val="473"/>
        </w:trPr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465" w:rsidRPr="00A141B3" w:rsidRDefault="00AA5465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ABC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4D3ABC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465" w:rsidRPr="00A141B3" w:rsidRDefault="00AA5465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</w:tbl>
    <w:p w:rsidR="00AA5465" w:rsidRDefault="00AA5465" w:rsidP="00AA5465">
      <w:pPr>
        <w:jc w:val="center"/>
        <w:rPr>
          <w:rFonts w:ascii="Times New Roman" w:hAnsi="Times New Roman" w:cs="Times New Roman"/>
        </w:rPr>
      </w:pPr>
    </w:p>
    <w:p w:rsidR="00A141B3" w:rsidRDefault="00A141B3" w:rsidP="00AA5465">
      <w:pPr>
        <w:jc w:val="center"/>
        <w:rPr>
          <w:rFonts w:ascii="Times New Roman" w:hAnsi="Times New Roman" w:cs="Times New Roman"/>
        </w:rPr>
      </w:pPr>
    </w:p>
    <w:p w:rsidR="00A141B3" w:rsidRDefault="00A141B3" w:rsidP="00AA5465">
      <w:pPr>
        <w:jc w:val="center"/>
        <w:rPr>
          <w:rFonts w:ascii="Times New Roman" w:hAnsi="Times New Roman" w:cs="Times New Roman"/>
        </w:rPr>
      </w:pPr>
    </w:p>
    <w:p w:rsidR="00A141B3" w:rsidRDefault="00A141B3" w:rsidP="00AA546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384"/>
        <w:gridCol w:w="778"/>
        <w:gridCol w:w="681"/>
        <w:gridCol w:w="679"/>
        <w:gridCol w:w="648"/>
        <w:gridCol w:w="804"/>
        <w:gridCol w:w="898"/>
        <w:gridCol w:w="586"/>
        <w:gridCol w:w="1434"/>
      </w:tblGrid>
      <w:tr w:rsidR="00AA5465" w:rsidRPr="00027F4C" w:rsidTr="00A141B3">
        <w:trPr>
          <w:trHeight w:val="241"/>
        </w:trPr>
        <w:tc>
          <w:tcPr>
            <w:tcW w:w="9633" w:type="dxa"/>
            <w:gridSpan w:val="8"/>
            <w:noWrap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1B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Результаты выполнения заданий по функциональной </w:t>
            </w:r>
            <w:r w:rsidR="001079B4" w:rsidRPr="00A141B3">
              <w:rPr>
                <w:rFonts w:ascii="Times New Roman" w:hAnsi="Times New Roman" w:cs="Times New Roman"/>
                <w:sz w:val="32"/>
                <w:szCs w:val="32"/>
              </w:rPr>
              <w:t>МГ</w:t>
            </w:r>
            <w:r w:rsidRPr="00A141B3">
              <w:rPr>
                <w:rFonts w:ascii="Times New Roman" w:hAnsi="Times New Roman" w:cs="Times New Roman"/>
                <w:sz w:val="32"/>
                <w:szCs w:val="32"/>
              </w:rPr>
              <w:t xml:space="preserve"> грамотности 8 классы</w:t>
            </w:r>
          </w:p>
        </w:tc>
        <w:tc>
          <w:tcPr>
            <w:tcW w:w="823" w:type="dxa"/>
            <w:noWrap/>
          </w:tcPr>
          <w:p w:rsidR="00AA5465" w:rsidRPr="00027F4C" w:rsidRDefault="00AA5465" w:rsidP="00F91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465" w:rsidRPr="00027F4C" w:rsidTr="00A141B3">
        <w:trPr>
          <w:trHeight w:val="241"/>
        </w:trPr>
        <w:tc>
          <w:tcPr>
            <w:tcW w:w="4479" w:type="dxa"/>
            <w:noWrap/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4" w:type="dxa"/>
            <w:gridSpan w:val="7"/>
            <w:noWrap/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>Процент выполнения (школа) </w:t>
            </w:r>
          </w:p>
        </w:tc>
        <w:tc>
          <w:tcPr>
            <w:tcW w:w="823" w:type="dxa"/>
            <w:noWrap/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465" w:rsidRPr="00027F4C" w:rsidTr="00A141B3">
        <w:trPr>
          <w:trHeight w:val="707"/>
        </w:trPr>
        <w:tc>
          <w:tcPr>
            <w:tcW w:w="4479" w:type="dxa"/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>8С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8РАН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8МИФ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8З</w:t>
            </w:r>
          </w:p>
        </w:tc>
        <w:tc>
          <w:tcPr>
            <w:tcW w:w="823" w:type="dxa"/>
            <w:hideMark/>
          </w:tcPr>
          <w:p w:rsidR="00AA5465" w:rsidRPr="00A141B3" w:rsidRDefault="00AA5465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A1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A141B3">
              <w:rPr>
                <w:rFonts w:ascii="Times New Roman" w:hAnsi="Times New Roman" w:cs="Times New Roman"/>
                <w:sz w:val="24"/>
                <w:szCs w:val="24"/>
              </w:rPr>
              <w:br/>
              <w:t>(выборка)</w:t>
            </w:r>
          </w:p>
        </w:tc>
      </w:tr>
      <w:tr w:rsidR="001079B4" w:rsidRPr="00027F4C" w:rsidTr="00A141B3">
        <w:trPr>
          <w:trHeight w:val="360"/>
        </w:trPr>
        <w:tc>
          <w:tcPr>
            <w:tcW w:w="44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079B4" w:rsidRPr="00027F4C" w:rsidTr="00A141B3">
        <w:trPr>
          <w:trHeight w:val="527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80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1079B4" w:rsidRPr="00027F4C" w:rsidTr="00A141B3">
        <w:trPr>
          <w:trHeight w:val="539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80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079B4" w:rsidRPr="00027F4C" w:rsidTr="00A141B3">
        <w:trPr>
          <w:trHeight w:val="527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80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079B4" w:rsidRPr="00027F4C" w:rsidTr="00A141B3">
        <w:trPr>
          <w:trHeight w:val="527"/>
        </w:trPr>
        <w:tc>
          <w:tcPr>
            <w:tcW w:w="44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процент от числа в реальной ситуации</w:t>
            </w:r>
          </w:p>
        </w:tc>
        <w:tc>
          <w:tcPr>
            <w:tcW w:w="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1079B4" w:rsidRPr="00027F4C" w:rsidTr="00A141B3">
        <w:trPr>
          <w:trHeight w:val="527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80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079B4" w:rsidRPr="00027F4C" w:rsidTr="00A141B3">
        <w:trPr>
          <w:trHeight w:val="360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80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079B4" w:rsidRPr="00027F4C" w:rsidTr="00A141B3">
        <w:trPr>
          <w:trHeight w:val="539"/>
        </w:trPr>
        <w:tc>
          <w:tcPr>
            <w:tcW w:w="447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80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1079B4" w:rsidRPr="00A141B3" w:rsidRDefault="001079B4" w:rsidP="001079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AA5465" w:rsidRDefault="00AA5465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A141B3" w:rsidRDefault="00A141B3" w:rsidP="005B7E5F">
      <w:pPr>
        <w:jc w:val="center"/>
        <w:rPr>
          <w:rFonts w:ascii="Times New Roman" w:hAnsi="Times New Roman" w:cs="Times New Roman"/>
        </w:rPr>
      </w:pPr>
    </w:p>
    <w:p w:rsidR="001079B4" w:rsidRPr="00A141B3" w:rsidRDefault="001079B4" w:rsidP="001079B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1B3">
        <w:rPr>
          <w:rFonts w:ascii="Times New Roman" w:hAnsi="Times New Roman" w:cs="Times New Roman"/>
          <w:sz w:val="32"/>
          <w:szCs w:val="32"/>
        </w:rPr>
        <w:t>Результаты ДР по математической грамотности</w:t>
      </w:r>
    </w:p>
    <w:p w:rsidR="001079B4" w:rsidRPr="00A141B3" w:rsidRDefault="001079B4" w:rsidP="001079B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1B3">
        <w:rPr>
          <w:rFonts w:ascii="Times New Roman" w:hAnsi="Times New Roman" w:cs="Times New Roman"/>
          <w:sz w:val="32"/>
          <w:szCs w:val="32"/>
        </w:rPr>
        <w:t>9 классы</w:t>
      </w:r>
    </w:p>
    <w:tbl>
      <w:tblPr>
        <w:tblStyle w:val="a3"/>
        <w:tblW w:w="11043" w:type="dxa"/>
        <w:tblLayout w:type="fixed"/>
        <w:tblLook w:val="04A0" w:firstRow="1" w:lastRow="0" w:firstColumn="1" w:lastColumn="0" w:noHBand="0" w:noVBand="1"/>
      </w:tblPr>
      <w:tblGrid>
        <w:gridCol w:w="1144"/>
        <w:gridCol w:w="864"/>
        <w:gridCol w:w="715"/>
        <w:gridCol w:w="546"/>
        <w:gridCol w:w="808"/>
        <w:gridCol w:w="567"/>
        <w:gridCol w:w="993"/>
        <w:gridCol w:w="655"/>
        <w:gridCol w:w="575"/>
        <w:gridCol w:w="575"/>
        <w:gridCol w:w="575"/>
        <w:gridCol w:w="880"/>
        <w:gridCol w:w="567"/>
        <w:gridCol w:w="992"/>
        <w:gridCol w:w="579"/>
        <w:gridCol w:w="8"/>
      </w:tblGrid>
      <w:tr w:rsidR="00A141B3" w:rsidRPr="00052B31" w:rsidTr="00D541DA">
        <w:trPr>
          <w:trHeight w:val="685"/>
        </w:trPr>
        <w:tc>
          <w:tcPr>
            <w:tcW w:w="1144" w:type="dxa"/>
            <w:vMerge w:val="restart"/>
            <w:hideMark/>
          </w:tcPr>
          <w:p w:rsidR="00A141B3" w:rsidRPr="00A141B3" w:rsidRDefault="00A141B3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99" w:type="dxa"/>
            <w:gridSpan w:val="15"/>
          </w:tcPr>
          <w:p w:rsidR="00A141B3" w:rsidRPr="00A141B3" w:rsidRDefault="00A141B3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A141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079B4" w:rsidRPr="00052B31" w:rsidTr="00F91CDF">
        <w:trPr>
          <w:trHeight w:val="582"/>
        </w:trPr>
        <w:tc>
          <w:tcPr>
            <w:tcW w:w="1144" w:type="dxa"/>
            <w:vMerge/>
            <w:tcBorders>
              <w:bottom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8" w:type="dxa"/>
            <w:gridSpan w:val="7"/>
            <w:tcBorders>
              <w:bottom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</w:t>
            </w:r>
          </w:p>
        </w:tc>
        <w:tc>
          <w:tcPr>
            <w:tcW w:w="4751" w:type="dxa"/>
            <w:gridSpan w:val="8"/>
            <w:tcBorders>
              <w:bottom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Пониженный (пороговый)</w:t>
            </w:r>
          </w:p>
        </w:tc>
      </w:tr>
      <w:tr w:rsidR="001079B4" w:rsidRPr="00052B31" w:rsidTr="00F91CDF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</w:tr>
      <w:tr w:rsidR="001079B4" w:rsidRPr="00052B31" w:rsidTr="00F91CDF">
        <w:trPr>
          <w:gridAfter w:val="1"/>
          <w:wAfter w:w="8" w:type="dxa"/>
          <w:trHeight w:val="358"/>
        </w:trPr>
        <w:tc>
          <w:tcPr>
            <w:tcW w:w="1144" w:type="dxa"/>
            <w:tcBorders>
              <w:top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1079B4" w:rsidRPr="00A141B3" w:rsidRDefault="004B7257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1079B4" w:rsidRPr="00A141B3" w:rsidRDefault="004B7257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079B4" w:rsidRPr="00052B31" w:rsidTr="00F91CDF">
        <w:trPr>
          <w:trHeight w:val="358"/>
        </w:trPr>
        <w:tc>
          <w:tcPr>
            <w:tcW w:w="1144" w:type="dxa"/>
            <w:hideMark/>
          </w:tcPr>
          <w:p w:rsidR="001079B4" w:rsidRPr="00052B31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5148" w:type="dxa"/>
            <w:gridSpan w:val="7"/>
          </w:tcPr>
          <w:p w:rsidR="001079B4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1" w:type="dxa"/>
            <w:gridSpan w:val="8"/>
          </w:tcPr>
          <w:p w:rsidR="001079B4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1079B4" w:rsidRDefault="001079B4" w:rsidP="001079B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58" w:type="dxa"/>
        <w:tblLayout w:type="fixed"/>
        <w:tblLook w:val="04A0" w:firstRow="1" w:lastRow="0" w:firstColumn="1" w:lastColumn="0" w:noHBand="0" w:noVBand="1"/>
      </w:tblPr>
      <w:tblGrid>
        <w:gridCol w:w="960"/>
        <w:gridCol w:w="566"/>
        <w:gridCol w:w="567"/>
        <w:gridCol w:w="567"/>
        <w:gridCol w:w="851"/>
        <w:gridCol w:w="710"/>
        <w:gridCol w:w="995"/>
        <w:gridCol w:w="574"/>
        <w:gridCol w:w="710"/>
        <w:gridCol w:w="710"/>
        <w:gridCol w:w="710"/>
        <w:gridCol w:w="851"/>
        <w:gridCol w:w="789"/>
        <w:gridCol w:w="915"/>
        <w:gridCol w:w="568"/>
        <w:gridCol w:w="15"/>
      </w:tblGrid>
      <w:tr w:rsidR="001079B4" w:rsidRPr="00052B31" w:rsidTr="001079B4">
        <w:trPr>
          <w:trHeight w:val="836"/>
        </w:trPr>
        <w:tc>
          <w:tcPr>
            <w:tcW w:w="961" w:type="dxa"/>
            <w:vMerge w:val="restart"/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97" w:type="dxa"/>
            <w:gridSpan w:val="15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r w:rsidRPr="00A141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% учащихся, результаты которых соответствуют данному уровню достижений</w:t>
            </w: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079B4" w:rsidRPr="00052B31" w:rsidTr="001079B4">
        <w:trPr>
          <w:trHeight w:val="710"/>
        </w:trPr>
        <w:tc>
          <w:tcPr>
            <w:tcW w:w="961" w:type="dxa"/>
            <w:vMerge/>
            <w:tcBorders>
              <w:bottom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1" w:type="dxa"/>
            <w:gridSpan w:val="7"/>
            <w:tcBorders>
              <w:bottom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5265" w:type="dxa"/>
            <w:gridSpan w:val="8"/>
            <w:tcBorders>
              <w:bottom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1079B4" w:rsidRPr="00052B31" w:rsidTr="001079B4">
        <w:trPr>
          <w:gridAfter w:val="1"/>
          <w:wAfter w:w="15" w:type="dxa"/>
          <w:trHeight w:val="43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</w:tr>
      <w:tr w:rsidR="001079B4" w:rsidRPr="00052B31" w:rsidTr="001079B4">
        <w:trPr>
          <w:gridAfter w:val="1"/>
          <w:wAfter w:w="15" w:type="dxa"/>
          <w:trHeight w:val="43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4B7257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4B7257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50/4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48/0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F91CDF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079B4" w:rsidRPr="00052B31" w:rsidTr="001079B4">
        <w:trPr>
          <w:trHeight w:val="43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052B31" w:rsidRDefault="001079B4" w:rsidP="00F91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69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33/16</w:t>
            </w:r>
          </w:p>
        </w:tc>
      </w:tr>
    </w:tbl>
    <w:p w:rsidR="001079B4" w:rsidRDefault="001079B4" w:rsidP="00A141B3">
      <w:pPr>
        <w:rPr>
          <w:rFonts w:ascii="Times New Roman" w:hAnsi="Times New Roman" w:cs="Times New Roman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2044"/>
        <w:gridCol w:w="724"/>
        <w:gridCol w:w="721"/>
        <w:gridCol w:w="860"/>
        <w:gridCol w:w="1019"/>
        <w:gridCol w:w="1003"/>
        <w:gridCol w:w="1029"/>
        <w:gridCol w:w="1131"/>
        <w:gridCol w:w="1308"/>
      </w:tblGrid>
      <w:tr w:rsidR="001079B4" w:rsidRPr="0046694A" w:rsidTr="001079B4">
        <w:trPr>
          <w:trHeight w:val="8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B4" w:rsidRPr="00A141B3" w:rsidRDefault="001079B4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9РАН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bCs/>
                <w:sz w:val="28"/>
                <w:szCs w:val="28"/>
              </w:rPr>
              <w:t>9С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9МИФ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9B4" w:rsidRPr="00A141B3" w:rsidRDefault="001079B4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1079B4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по выборке</w:t>
            </w:r>
          </w:p>
        </w:tc>
      </w:tr>
      <w:tr w:rsidR="001079B4" w:rsidRPr="0046694A" w:rsidTr="001079B4">
        <w:trPr>
          <w:trHeight w:val="77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B4" w:rsidRPr="00A141B3" w:rsidRDefault="001079B4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9B4" w:rsidRPr="00A141B3" w:rsidRDefault="001079B4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1079B4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079B4" w:rsidRPr="0046694A" w:rsidTr="001079B4">
        <w:trPr>
          <w:trHeight w:val="810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B4" w:rsidRPr="00A141B3" w:rsidRDefault="001079B4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(% от макс. балла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1079B4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1079B4" w:rsidRPr="0046694A" w:rsidTr="001079B4">
        <w:trPr>
          <w:trHeight w:val="488"/>
        </w:trPr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9B4" w:rsidRPr="00A141B3" w:rsidRDefault="001079B4" w:rsidP="00F9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1079B4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1CDF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9B4" w:rsidRPr="00A141B3" w:rsidRDefault="00F91CDF" w:rsidP="00F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</w:tbl>
    <w:p w:rsidR="001079B4" w:rsidRDefault="001079B4" w:rsidP="001079B4">
      <w:pPr>
        <w:jc w:val="center"/>
        <w:rPr>
          <w:rFonts w:ascii="Times New Roman" w:hAnsi="Times New Roman" w:cs="Times New Roman"/>
        </w:rPr>
      </w:pPr>
    </w:p>
    <w:p w:rsidR="00A141B3" w:rsidRDefault="00A141B3" w:rsidP="001079B4">
      <w:pPr>
        <w:jc w:val="center"/>
        <w:rPr>
          <w:rFonts w:ascii="Times New Roman" w:hAnsi="Times New Roman" w:cs="Times New Roman"/>
        </w:rPr>
      </w:pPr>
    </w:p>
    <w:p w:rsidR="00A141B3" w:rsidRDefault="00A141B3" w:rsidP="001079B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482"/>
        <w:gridCol w:w="703"/>
        <w:gridCol w:w="653"/>
        <w:gridCol w:w="917"/>
        <w:gridCol w:w="668"/>
        <w:gridCol w:w="585"/>
        <w:gridCol w:w="596"/>
        <w:gridCol w:w="1029"/>
        <w:gridCol w:w="1461"/>
      </w:tblGrid>
      <w:tr w:rsidR="001079B4" w:rsidRPr="00027F4C" w:rsidTr="00A141B3">
        <w:trPr>
          <w:trHeight w:val="246"/>
        </w:trPr>
        <w:tc>
          <w:tcPr>
            <w:tcW w:w="9633" w:type="dxa"/>
            <w:gridSpan w:val="8"/>
            <w:noWrap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1B3">
              <w:rPr>
                <w:rFonts w:ascii="Times New Roman" w:hAnsi="Times New Roman" w:cs="Times New Roman"/>
                <w:sz w:val="32"/>
                <w:szCs w:val="32"/>
              </w:rPr>
              <w:t>Результаты выполнения заданий по функциональной МГ грамотности 9 классы</w:t>
            </w:r>
          </w:p>
        </w:tc>
        <w:tc>
          <w:tcPr>
            <w:tcW w:w="1390" w:type="dxa"/>
            <w:noWrap/>
          </w:tcPr>
          <w:p w:rsidR="001079B4" w:rsidRPr="00027F4C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9B4" w:rsidRPr="00027F4C" w:rsidTr="00A141B3">
        <w:trPr>
          <w:trHeight w:val="246"/>
        </w:trPr>
        <w:tc>
          <w:tcPr>
            <w:tcW w:w="4482" w:type="dxa"/>
            <w:noWrap/>
            <w:hideMark/>
          </w:tcPr>
          <w:p w:rsidR="001079B4" w:rsidRPr="00027F4C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51" w:type="dxa"/>
            <w:gridSpan w:val="7"/>
            <w:noWrap/>
            <w:hideMark/>
          </w:tcPr>
          <w:p w:rsidR="001079B4" w:rsidRPr="00027F4C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Процент выполнения (школа) </w:t>
            </w:r>
          </w:p>
        </w:tc>
        <w:tc>
          <w:tcPr>
            <w:tcW w:w="1390" w:type="dxa"/>
            <w:noWrap/>
            <w:hideMark/>
          </w:tcPr>
          <w:p w:rsidR="001079B4" w:rsidRPr="00027F4C" w:rsidRDefault="001079B4" w:rsidP="00F91CDF">
            <w:pPr>
              <w:jc w:val="center"/>
              <w:rPr>
                <w:rFonts w:ascii="Times New Roman" w:hAnsi="Times New Roman" w:cs="Times New Roman"/>
              </w:rPr>
            </w:pPr>
            <w:r w:rsidRPr="00027F4C">
              <w:rPr>
                <w:rFonts w:ascii="Times New Roman" w:hAnsi="Times New Roman" w:cs="Times New Roman"/>
              </w:rPr>
              <w:t> </w:t>
            </w:r>
          </w:p>
        </w:tc>
      </w:tr>
      <w:tr w:rsidR="001079B4" w:rsidRPr="00027F4C" w:rsidTr="00A141B3">
        <w:trPr>
          <w:trHeight w:val="724"/>
        </w:trPr>
        <w:tc>
          <w:tcPr>
            <w:tcW w:w="4482" w:type="dxa"/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Что оценивается в задании (объект оценки)</w:t>
            </w:r>
          </w:p>
        </w:tc>
        <w:tc>
          <w:tcPr>
            <w:tcW w:w="703" w:type="dxa"/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  <w:tc>
          <w:tcPr>
            <w:tcW w:w="653" w:type="dxa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917" w:type="dxa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9РАН</w:t>
            </w:r>
          </w:p>
        </w:tc>
        <w:tc>
          <w:tcPr>
            <w:tcW w:w="668" w:type="dxa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9А</w:t>
            </w:r>
          </w:p>
        </w:tc>
        <w:tc>
          <w:tcPr>
            <w:tcW w:w="585" w:type="dxa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9З</w:t>
            </w:r>
          </w:p>
        </w:tc>
        <w:tc>
          <w:tcPr>
            <w:tcW w:w="596" w:type="dxa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9Б</w:t>
            </w:r>
          </w:p>
        </w:tc>
        <w:tc>
          <w:tcPr>
            <w:tcW w:w="1029" w:type="dxa"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141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9МИФ</w:t>
            </w:r>
          </w:p>
        </w:tc>
        <w:tc>
          <w:tcPr>
            <w:tcW w:w="1390" w:type="dxa"/>
            <w:hideMark/>
          </w:tcPr>
          <w:p w:rsidR="001079B4" w:rsidRPr="00A141B3" w:rsidRDefault="001079B4" w:rsidP="00F9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B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A1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A141B3">
              <w:rPr>
                <w:rFonts w:ascii="Times New Roman" w:hAnsi="Times New Roman" w:cs="Times New Roman"/>
                <w:sz w:val="24"/>
                <w:szCs w:val="24"/>
              </w:rPr>
              <w:br/>
              <w:t>(выборка)</w:t>
            </w:r>
          </w:p>
        </w:tc>
      </w:tr>
      <w:tr w:rsidR="00F91CDF" w:rsidRPr="00027F4C" w:rsidTr="00A141B3">
        <w:trPr>
          <w:trHeight w:val="369"/>
        </w:trPr>
        <w:tc>
          <w:tcPr>
            <w:tcW w:w="448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70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F91CDF" w:rsidRPr="00027F4C" w:rsidTr="00A141B3">
        <w:trPr>
          <w:trHeight w:val="540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9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F91CDF" w:rsidRPr="00027F4C" w:rsidTr="00A141B3">
        <w:trPr>
          <w:trHeight w:val="5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9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F91CDF" w:rsidRPr="00027F4C" w:rsidTr="00A141B3">
        <w:trPr>
          <w:trHeight w:val="540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F91CDF" w:rsidRPr="00027F4C" w:rsidTr="00A141B3">
        <w:trPr>
          <w:trHeight w:val="540"/>
        </w:trPr>
        <w:tc>
          <w:tcPr>
            <w:tcW w:w="448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процент от числа в реальной ситуации</w:t>
            </w:r>
          </w:p>
        </w:tc>
        <w:tc>
          <w:tcPr>
            <w:tcW w:w="70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8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2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9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F91CDF" w:rsidRPr="00027F4C" w:rsidTr="00A141B3">
        <w:trPr>
          <w:trHeight w:val="540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F91CDF" w:rsidRPr="00027F4C" w:rsidTr="00A141B3">
        <w:trPr>
          <w:trHeight w:val="369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91CDF" w:rsidRPr="00027F4C" w:rsidTr="00A141B3">
        <w:trPr>
          <w:trHeight w:val="552"/>
        </w:trPr>
        <w:tc>
          <w:tcPr>
            <w:tcW w:w="448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70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68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8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29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9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F91CDF" w:rsidRPr="00A141B3" w:rsidRDefault="00F91CDF" w:rsidP="00F91C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</w:tbl>
    <w:p w:rsidR="001079B4" w:rsidRPr="005B7E5F" w:rsidRDefault="001079B4" w:rsidP="005B7E5F">
      <w:pPr>
        <w:jc w:val="center"/>
        <w:rPr>
          <w:rFonts w:ascii="Times New Roman" w:hAnsi="Times New Roman" w:cs="Times New Roman"/>
        </w:rPr>
      </w:pPr>
    </w:p>
    <w:sectPr w:rsidR="001079B4" w:rsidRPr="005B7E5F" w:rsidSect="00036851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FC"/>
    <w:rsid w:val="00023E98"/>
    <w:rsid w:val="00027F4C"/>
    <w:rsid w:val="00036851"/>
    <w:rsid w:val="00052B31"/>
    <w:rsid w:val="00073C90"/>
    <w:rsid w:val="00086FB5"/>
    <w:rsid w:val="001079B4"/>
    <w:rsid w:val="00115A13"/>
    <w:rsid w:val="00141AD4"/>
    <w:rsid w:val="001C06A8"/>
    <w:rsid w:val="00252B60"/>
    <w:rsid w:val="00285C4F"/>
    <w:rsid w:val="00386017"/>
    <w:rsid w:val="003C656C"/>
    <w:rsid w:val="003C7664"/>
    <w:rsid w:val="003D27D9"/>
    <w:rsid w:val="004515EA"/>
    <w:rsid w:val="0046694A"/>
    <w:rsid w:val="0048621B"/>
    <w:rsid w:val="00486F2A"/>
    <w:rsid w:val="004A54B2"/>
    <w:rsid w:val="004B7257"/>
    <w:rsid w:val="004D3ABC"/>
    <w:rsid w:val="00507994"/>
    <w:rsid w:val="005B7E5F"/>
    <w:rsid w:val="00600831"/>
    <w:rsid w:val="00693554"/>
    <w:rsid w:val="006A7C29"/>
    <w:rsid w:val="00717C14"/>
    <w:rsid w:val="00795C14"/>
    <w:rsid w:val="00827876"/>
    <w:rsid w:val="008F4DA4"/>
    <w:rsid w:val="00A141B3"/>
    <w:rsid w:val="00A5246F"/>
    <w:rsid w:val="00A80E75"/>
    <w:rsid w:val="00AA5465"/>
    <w:rsid w:val="00AD7328"/>
    <w:rsid w:val="00B21BF0"/>
    <w:rsid w:val="00B72168"/>
    <w:rsid w:val="00BD52D7"/>
    <w:rsid w:val="00BF5227"/>
    <w:rsid w:val="00C36941"/>
    <w:rsid w:val="00C47952"/>
    <w:rsid w:val="00C60669"/>
    <w:rsid w:val="00CE7FEE"/>
    <w:rsid w:val="00D541DA"/>
    <w:rsid w:val="00D718B3"/>
    <w:rsid w:val="00E20AC4"/>
    <w:rsid w:val="00E319C1"/>
    <w:rsid w:val="00E3799D"/>
    <w:rsid w:val="00E861FC"/>
    <w:rsid w:val="00ED067B"/>
    <w:rsid w:val="00F91CDF"/>
    <w:rsid w:val="00FF16E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18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Матвеева</cp:lastModifiedBy>
  <cp:revision>12</cp:revision>
  <cp:lastPrinted>2024-02-28T05:26:00Z</cp:lastPrinted>
  <dcterms:created xsi:type="dcterms:W3CDTF">2024-02-19T14:37:00Z</dcterms:created>
  <dcterms:modified xsi:type="dcterms:W3CDTF">2024-10-10T07:07:00Z</dcterms:modified>
</cp:coreProperties>
</file>