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5D" w:rsidRPr="00DA1E5D" w:rsidRDefault="00DA1E5D" w:rsidP="00BC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5D">
        <w:rPr>
          <w:rFonts w:ascii="Times New Roman" w:hAnsi="Times New Roman" w:cs="Times New Roman"/>
          <w:sz w:val="28"/>
          <w:szCs w:val="28"/>
        </w:rPr>
        <w:t>План</w:t>
      </w:r>
    </w:p>
    <w:p w:rsidR="00DA1E5D" w:rsidRPr="00DA1E5D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5D">
        <w:rPr>
          <w:rFonts w:ascii="Times New Roman" w:hAnsi="Times New Roman" w:cs="Times New Roman"/>
          <w:sz w:val="28"/>
          <w:szCs w:val="28"/>
        </w:rPr>
        <w:t>мероприятий по обеспечению свободы выбора родителями одного из модулей курса ОРКСЭ для изучения детьми</w:t>
      </w:r>
    </w:p>
    <w:p w:rsidR="00240C8D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5D">
        <w:rPr>
          <w:rFonts w:ascii="Times New Roman" w:hAnsi="Times New Roman" w:cs="Times New Roman"/>
          <w:sz w:val="28"/>
          <w:szCs w:val="28"/>
        </w:rPr>
        <w:t>в 20</w:t>
      </w:r>
      <w:r w:rsidR="00627B2B">
        <w:rPr>
          <w:rFonts w:ascii="Times New Roman" w:hAnsi="Times New Roman" w:cs="Times New Roman"/>
          <w:sz w:val="28"/>
          <w:szCs w:val="28"/>
        </w:rPr>
        <w:t>2</w:t>
      </w:r>
      <w:r w:rsidR="00EF37B9">
        <w:rPr>
          <w:rFonts w:ascii="Times New Roman" w:hAnsi="Times New Roman" w:cs="Times New Roman"/>
          <w:sz w:val="28"/>
          <w:szCs w:val="28"/>
        </w:rPr>
        <w:t>3</w:t>
      </w:r>
      <w:r w:rsidRPr="00DA1E5D">
        <w:rPr>
          <w:rFonts w:ascii="Times New Roman" w:hAnsi="Times New Roman" w:cs="Times New Roman"/>
          <w:sz w:val="28"/>
          <w:szCs w:val="28"/>
        </w:rPr>
        <w:t xml:space="preserve"> – 20</w:t>
      </w:r>
      <w:r w:rsidR="00627B2B">
        <w:rPr>
          <w:rFonts w:ascii="Times New Roman" w:hAnsi="Times New Roman" w:cs="Times New Roman"/>
          <w:sz w:val="28"/>
          <w:szCs w:val="28"/>
        </w:rPr>
        <w:t>2</w:t>
      </w:r>
      <w:r w:rsidR="00EF37B9">
        <w:rPr>
          <w:rFonts w:ascii="Times New Roman" w:hAnsi="Times New Roman" w:cs="Times New Roman"/>
          <w:sz w:val="28"/>
          <w:szCs w:val="28"/>
        </w:rPr>
        <w:t>4</w:t>
      </w:r>
      <w:r w:rsidRPr="00DA1E5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05D34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города Красноярска</w:t>
      </w:r>
    </w:p>
    <w:p w:rsidR="00DA1E5D" w:rsidRDefault="00DA1E5D" w:rsidP="00DA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938"/>
        <w:gridCol w:w="2050"/>
        <w:gridCol w:w="3697"/>
      </w:tblGrid>
      <w:tr w:rsidR="00DA1E5D" w:rsidTr="00C17FB3">
        <w:tc>
          <w:tcPr>
            <w:tcW w:w="1101" w:type="dxa"/>
          </w:tcPr>
          <w:p w:rsidR="00DA1E5D" w:rsidRDefault="00DA1E5D" w:rsidP="00DA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DA1E5D" w:rsidRDefault="00DA1E5D" w:rsidP="00DA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50" w:type="dxa"/>
          </w:tcPr>
          <w:p w:rsidR="00DA1E5D" w:rsidRDefault="00DA1E5D" w:rsidP="00DA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697" w:type="dxa"/>
          </w:tcPr>
          <w:p w:rsidR="00DA1E5D" w:rsidRDefault="00DA1E5D" w:rsidP="00DA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66E09" w:rsidTr="00C17FB3">
        <w:tc>
          <w:tcPr>
            <w:tcW w:w="1101" w:type="dxa"/>
          </w:tcPr>
          <w:p w:rsidR="00466E09" w:rsidRPr="00C17FB3" w:rsidRDefault="00466E09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66E09" w:rsidRDefault="00466E09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обеспечению добровольного выбора обучающимися, родителями (законными представителями) модулей курса «Основы религиозных культур и светской этики»</w:t>
            </w:r>
          </w:p>
        </w:tc>
        <w:tc>
          <w:tcPr>
            <w:tcW w:w="2050" w:type="dxa"/>
          </w:tcPr>
          <w:p w:rsidR="00466E09" w:rsidRDefault="00BC06CC" w:rsidP="00EF37B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EF3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5B5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7" w:type="dxa"/>
          </w:tcPr>
          <w:p w:rsidR="004F77C8" w:rsidRDefault="004F77C8" w:rsidP="004F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</w:t>
            </w:r>
            <w:r w:rsidR="00BC06CC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13 «Академ»  </w:t>
            </w:r>
          </w:p>
          <w:p w:rsidR="00466E09" w:rsidRDefault="004F77C8" w:rsidP="004F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Л.П.</w:t>
            </w:r>
          </w:p>
        </w:tc>
      </w:tr>
      <w:tr w:rsidR="00BE4F8F" w:rsidTr="00C17FB3">
        <w:tc>
          <w:tcPr>
            <w:tcW w:w="1101" w:type="dxa"/>
          </w:tcPr>
          <w:p w:rsidR="00BE4F8F" w:rsidRPr="00C17FB3" w:rsidRDefault="00BE4F8F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E4F8F" w:rsidRDefault="00BE4F8F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 по обеспечению свободы выбора </w:t>
            </w:r>
            <w:r w:rsidR="00BC06CC">
              <w:rPr>
                <w:rFonts w:ascii="Times New Roman" w:hAnsi="Times New Roman" w:cs="Times New Roman"/>
                <w:sz w:val="28"/>
                <w:szCs w:val="28"/>
              </w:rPr>
              <w:t>родителями (законными представителями) обучающихся модуля курса ОРКСЭ</w:t>
            </w:r>
          </w:p>
        </w:tc>
        <w:tc>
          <w:tcPr>
            <w:tcW w:w="2050" w:type="dxa"/>
          </w:tcPr>
          <w:p w:rsidR="00BE4F8F" w:rsidRDefault="00BC06CC" w:rsidP="00EF37B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EF3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5B5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7" w:type="dxa"/>
          </w:tcPr>
          <w:p w:rsidR="004F77C8" w:rsidRDefault="004F77C8" w:rsidP="004F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МАОУ Гимназия № 13 «Академ»  </w:t>
            </w:r>
          </w:p>
          <w:p w:rsidR="00BE4F8F" w:rsidRDefault="004F77C8" w:rsidP="004F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Юдина Л.П.</w:t>
            </w:r>
          </w:p>
          <w:p w:rsidR="005B53A8" w:rsidRDefault="005B53A8" w:rsidP="005B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38182A" w:rsidTr="00C17FB3">
        <w:tc>
          <w:tcPr>
            <w:tcW w:w="1101" w:type="dxa"/>
          </w:tcPr>
          <w:p w:rsidR="0038182A" w:rsidRPr="00C17FB3" w:rsidRDefault="0038182A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8182A" w:rsidRDefault="00BC06CC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стенда, страницы официальног</w:t>
            </w:r>
            <w:r w:rsidR="002663C1">
              <w:rPr>
                <w:rFonts w:ascii="Times New Roman" w:hAnsi="Times New Roman" w:cs="Times New Roman"/>
                <w:sz w:val="28"/>
                <w:szCs w:val="28"/>
              </w:rPr>
              <w:t xml:space="preserve">о сайта </w:t>
            </w:r>
            <w:r w:rsidR="004F77C8">
              <w:rPr>
                <w:rFonts w:ascii="Times New Roman" w:hAnsi="Times New Roman" w:cs="Times New Roman"/>
                <w:sz w:val="28"/>
                <w:szCs w:val="28"/>
              </w:rPr>
              <w:t>МАОУ Гимназия № 13 «Академ»</w:t>
            </w:r>
            <w:r w:rsidR="002663C1">
              <w:rPr>
                <w:rFonts w:ascii="Times New Roman" w:hAnsi="Times New Roman" w:cs="Times New Roman"/>
                <w:sz w:val="28"/>
                <w:szCs w:val="28"/>
              </w:rPr>
              <w:t xml:space="preserve"> о курсе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сновы религиозных культур и светской этики»</w:t>
            </w:r>
          </w:p>
        </w:tc>
        <w:tc>
          <w:tcPr>
            <w:tcW w:w="2050" w:type="dxa"/>
          </w:tcPr>
          <w:p w:rsidR="0038182A" w:rsidRDefault="00BC06CC" w:rsidP="00E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EF3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5B5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7" w:type="dxa"/>
          </w:tcPr>
          <w:p w:rsidR="005B53A8" w:rsidRDefault="004F77C8" w:rsidP="004F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5B53A8">
              <w:rPr>
                <w:rFonts w:ascii="Times New Roman" w:hAnsi="Times New Roman" w:cs="Times New Roman"/>
                <w:sz w:val="28"/>
                <w:szCs w:val="28"/>
              </w:rPr>
              <w:t>титель директора Кириченко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82A" w:rsidRDefault="004F77C8" w:rsidP="004F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663C1" w:rsidTr="00C17FB3">
        <w:tc>
          <w:tcPr>
            <w:tcW w:w="1101" w:type="dxa"/>
          </w:tcPr>
          <w:p w:rsidR="002663C1" w:rsidRPr="00C17FB3" w:rsidRDefault="002663C1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663C1" w:rsidRDefault="002663C1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родителей, в том числе с использованием официального сайта </w:t>
            </w:r>
            <w:r w:rsidR="005B53A8">
              <w:rPr>
                <w:rFonts w:ascii="Times New Roman" w:hAnsi="Times New Roman" w:cs="Times New Roman"/>
                <w:sz w:val="28"/>
                <w:szCs w:val="28"/>
              </w:rPr>
              <w:t>МАОУ Гимназия № 13 «Академ»</w:t>
            </w:r>
            <w:r w:rsidR="005B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содержании программы, учебников по каждому модулю курса ОРКСЭ</w:t>
            </w:r>
          </w:p>
        </w:tc>
        <w:tc>
          <w:tcPr>
            <w:tcW w:w="2050" w:type="dxa"/>
          </w:tcPr>
          <w:p w:rsidR="002663C1" w:rsidRDefault="002663C1" w:rsidP="00E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2</w:t>
            </w:r>
            <w:r w:rsidR="00EF3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.02-1</w:t>
            </w:r>
            <w:r w:rsidR="00EF3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EF37B9" w:rsidRDefault="00EF37B9" w:rsidP="00E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3697" w:type="dxa"/>
          </w:tcPr>
          <w:p w:rsidR="005B53A8" w:rsidRDefault="005B53A8" w:rsidP="005B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2663C1" w:rsidRDefault="005B53A8" w:rsidP="005B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5B53A8" w:rsidRDefault="005B53A8" w:rsidP="005B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третьих классов</w:t>
            </w:r>
          </w:p>
        </w:tc>
      </w:tr>
      <w:tr w:rsidR="002663C1" w:rsidTr="00C17FB3">
        <w:tc>
          <w:tcPr>
            <w:tcW w:w="1101" w:type="dxa"/>
          </w:tcPr>
          <w:p w:rsidR="002663C1" w:rsidRPr="00C17FB3" w:rsidRDefault="002663C1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663C1" w:rsidRDefault="00EF37B9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</w:t>
            </w:r>
            <w:r w:rsidR="002663C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(законных представителей) обучающихся 3-х классов </w:t>
            </w:r>
            <w:r w:rsidR="005B53A8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13 «Академ» </w:t>
            </w:r>
            <w:r w:rsidR="002663C1">
              <w:rPr>
                <w:rFonts w:ascii="Times New Roman" w:hAnsi="Times New Roman" w:cs="Times New Roman"/>
                <w:sz w:val="28"/>
                <w:szCs w:val="28"/>
              </w:rPr>
              <w:t xml:space="preserve">по выбору модуля курса ОРКСЭ. </w:t>
            </w:r>
          </w:p>
        </w:tc>
        <w:tc>
          <w:tcPr>
            <w:tcW w:w="2050" w:type="dxa"/>
          </w:tcPr>
          <w:p w:rsidR="00EF37B9" w:rsidRDefault="005B53A8" w:rsidP="00E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27.02-12</w:t>
            </w:r>
            <w:r w:rsidR="00EF37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663C1" w:rsidRDefault="00EF37B9" w:rsidP="00E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3697" w:type="dxa"/>
          </w:tcPr>
          <w:p w:rsidR="004F77C8" w:rsidRDefault="004F77C8" w:rsidP="004F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МАОУ Гимназия № 13 «Академ»  </w:t>
            </w:r>
          </w:p>
          <w:p w:rsidR="004F77C8" w:rsidRDefault="004F77C8" w:rsidP="004F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Юдина Л.П.,</w:t>
            </w:r>
          </w:p>
          <w:p w:rsidR="00FA72CE" w:rsidRDefault="004F77C8" w:rsidP="004F7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A72C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</w:p>
          <w:p w:rsidR="00EF37B9" w:rsidRDefault="00EF37B9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третьих классов</w:t>
            </w:r>
            <w:bookmarkStart w:id="0" w:name="_GoBack"/>
            <w:bookmarkEnd w:id="0"/>
          </w:p>
        </w:tc>
      </w:tr>
      <w:tr w:rsidR="002663C1" w:rsidTr="00C17FB3">
        <w:tc>
          <w:tcPr>
            <w:tcW w:w="1101" w:type="dxa"/>
          </w:tcPr>
          <w:p w:rsidR="002663C1" w:rsidRPr="00C17FB3" w:rsidRDefault="002663C1" w:rsidP="00C17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663C1" w:rsidRDefault="002663C1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выбора родителями (зак</w:t>
            </w:r>
            <w:r w:rsidR="00EF37B9">
              <w:rPr>
                <w:rFonts w:ascii="Times New Roman" w:hAnsi="Times New Roman" w:cs="Times New Roman"/>
                <w:sz w:val="28"/>
                <w:szCs w:val="28"/>
              </w:rPr>
              <w:t>онными представителями) модулей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«Основы религиозных культур и светской этики»</w:t>
            </w:r>
          </w:p>
        </w:tc>
        <w:tc>
          <w:tcPr>
            <w:tcW w:w="2050" w:type="dxa"/>
          </w:tcPr>
          <w:p w:rsidR="002663C1" w:rsidRDefault="002663C1" w:rsidP="00E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B53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5B5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7" w:type="dxa"/>
          </w:tcPr>
          <w:p w:rsidR="002663C1" w:rsidRDefault="002663C1" w:rsidP="0026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ГУО, отдел ФГОС общего образования</w:t>
            </w:r>
          </w:p>
        </w:tc>
      </w:tr>
    </w:tbl>
    <w:p w:rsidR="002E1C22" w:rsidRDefault="002E1C22" w:rsidP="00BC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1C22" w:rsidSect="005B53A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6CF"/>
    <w:multiLevelType w:val="hybridMultilevel"/>
    <w:tmpl w:val="33B2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5D"/>
    <w:rsid w:val="000217E8"/>
    <w:rsid w:val="00076393"/>
    <w:rsid w:val="000B3787"/>
    <w:rsid w:val="0012658A"/>
    <w:rsid w:val="001471E9"/>
    <w:rsid w:val="001A45FF"/>
    <w:rsid w:val="00235401"/>
    <w:rsid w:val="00240C8D"/>
    <w:rsid w:val="002663C1"/>
    <w:rsid w:val="00294413"/>
    <w:rsid w:val="002C02FB"/>
    <w:rsid w:val="002E1C22"/>
    <w:rsid w:val="002E253B"/>
    <w:rsid w:val="002F25E0"/>
    <w:rsid w:val="003211B9"/>
    <w:rsid w:val="0037657E"/>
    <w:rsid w:val="0038182A"/>
    <w:rsid w:val="003F08C2"/>
    <w:rsid w:val="00466E09"/>
    <w:rsid w:val="00495EED"/>
    <w:rsid w:val="004B3069"/>
    <w:rsid w:val="004F77C8"/>
    <w:rsid w:val="00512ECC"/>
    <w:rsid w:val="00554FFD"/>
    <w:rsid w:val="005923DA"/>
    <w:rsid w:val="005A5A8A"/>
    <w:rsid w:val="005B53A8"/>
    <w:rsid w:val="005D2B99"/>
    <w:rsid w:val="00605D34"/>
    <w:rsid w:val="00627B2B"/>
    <w:rsid w:val="007B6C07"/>
    <w:rsid w:val="008C0C80"/>
    <w:rsid w:val="009739B5"/>
    <w:rsid w:val="00980C1B"/>
    <w:rsid w:val="00996BA5"/>
    <w:rsid w:val="00A65FF5"/>
    <w:rsid w:val="00A73FC4"/>
    <w:rsid w:val="00AA279D"/>
    <w:rsid w:val="00BC06CC"/>
    <w:rsid w:val="00BC07E4"/>
    <w:rsid w:val="00BE4F8F"/>
    <w:rsid w:val="00BE72A4"/>
    <w:rsid w:val="00C17FB3"/>
    <w:rsid w:val="00C55EAB"/>
    <w:rsid w:val="00CA5373"/>
    <w:rsid w:val="00CC52A2"/>
    <w:rsid w:val="00D038DE"/>
    <w:rsid w:val="00D30CCE"/>
    <w:rsid w:val="00D35FD2"/>
    <w:rsid w:val="00D94CE5"/>
    <w:rsid w:val="00DA1E5D"/>
    <w:rsid w:val="00DE5549"/>
    <w:rsid w:val="00DE7C07"/>
    <w:rsid w:val="00E46584"/>
    <w:rsid w:val="00E6434C"/>
    <w:rsid w:val="00E7181C"/>
    <w:rsid w:val="00EE48A6"/>
    <w:rsid w:val="00EF37B9"/>
    <w:rsid w:val="00F5229C"/>
    <w:rsid w:val="00F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kubrenkova</dc:creator>
  <cp:lastModifiedBy>Кириченко</cp:lastModifiedBy>
  <cp:revision>8</cp:revision>
  <cp:lastPrinted>2016-02-16T04:01:00Z</cp:lastPrinted>
  <dcterms:created xsi:type="dcterms:W3CDTF">2022-02-14T07:09:00Z</dcterms:created>
  <dcterms:modified xsi:type="dcterms:W3CDTF">2024-01-27T02:13:00Z</dcterms:modified>
</cp:coreProperties>
</file>