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A2" w:rsidRPr="00FC0294" w:rsidRDefault="00FC0294" w:rsidP="00FC0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294">
        <w:rPr>
          <w:rFonts w:ascii="Times New Roman" w:hAnsi="Times New Roman" w:cs="Times New Roman"/>
          <w:sz w:val="28"/>
          <w:szCs w:val="28"/>
        </w:rPr>
        <w:t>График проведения ВПР</w:t>
      </w:r>
      <w:r w:rsidR="003B202B">
        <w:rPr>
          <w:rFonts w:ascii="Times New Roman" w:hAnsi="Times New Roman" w:cs="Times New Roman"/>
          <w:sz w:val="28"/>
          <w:szCs w:val="28"/>
        </w:rPr>
        <w:t xml:space="preserve"> в гимназии №13 «</w:t>
      </w:r>
      <w:proofErr w:type="spellStart"/>
      <w:r w:rsidR="003B202B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="003B202B">
        <w:rPr>
          <w:rFonts w:ascii="Times New Roman" w:hAnsi="Times New Roman" w:cs="Times New Roman"/>
          <w:sz w:val="28"/>
          <w:szCs w:val="28"/>
        </w:rPr>
        <w:t>»</w:t>
      </w:r>
    </w:p>
    <w:p w:rsidR="00FC0294" w:rsidRDefault="00FC0294" w:rsidP="00FC0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294">
        <w:rPr>
          <w:rFonts w:ascii="Times New Roman" w:hAnsi="Times New Roman" w:cs="Times New Roman"/>
          <w:sz w:val="28"/>
          <w:szCs w:val="28"/>
        </w:rPr>
        <w:t>2024-2025 г.</w:t>
      </w:r>
    </w:p>
    <w:p w:rsidR="00FC0294" w:rsidRDefault="00FC0294" w:rsidP="00FC0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080"/>
        <w:gridCol w:w="2070"/>
        <w:gridCol w:w="2126"/>
        <w:gridCol w:w="2410"/>
        <w:gridCol w:w="2268"/>
      </w:tblGrid>
      <w:tr w:rsidR="00023FD7" w:rsidRPr="0081003D" w:rsidTr="00023FD7">
        <w:tc>
          <w:tcPr>
            <w:tcW w:w="502" w:type="dxa"/>
            <w:vMerge w:val="restart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0" w:type="dxa"/>
            <w:vMerge w:val="restart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2070" w:type="dxa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3FD7" w:rsidRPr="0081003D" w:rsidRDefault="00023FD7" w:rsidP="0055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по выбору </w:t>
            </w:r>
            <w:r w:rsidR="0081003D"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68" w:type="dxa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по выбору </w:t>
            </w:r>
            <w:r w:rsidR="0081003D"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023FD7" w:rsidRPr="0081003D" w:rsidTr="00023FD7">
        <w:tc>
          <w:tcPr>
            <w:tcW w:w="502" w:type="dxa"/>
            <w:vMerge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4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Дата/продолжительность</w:t>
            </w:r>
          </w:p>
        </w:tc>
      </w:tr>
      <w:tr w:rsidR="00023FD7" w:rsidRPr="0081003D" w:rsidTr="00023FD7">
        <w:trPr>
          <w:trHeight w:val="147"/>
        </w:trPr>
        <w:tc>
          <w:tcPr>
            <w:tcW w:w="502" w:type="dxa"/>
            <w:vMerge w:val="restart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023FD7" w:rsidRPr="0081003D" w:rsidRDefault="00023FD7" w:rsidP="00C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3FD7" w:rsidRPr="0081003D" w:rsidRDefault="00023FD7" w:rsidP="00C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70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FD7" w:rsidRPr="0081003D" w:rsidTr="00023FD7">
        <w:trPr>
          <w:trHeight w:val="147"/>
        </w:trPr>
        <w:tc>
          <w:tcPr>
            <w:tcW w:w="502" w:type="dxa"/>
            <w:vMerge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3FD7" w:rsidRPr="0081003D" w:rsidRDefault="00023FD7" w:rsidP="00C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(45 минут)</w:t>
            </w:r>
          </w:p>
        </w:tc>
        <w:tc>
          <w:tcPr>
            <w:tcW w:w="2126" w:type="dxa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(45 минут)</w:t>
            </w:r>
          </w:p>
        </w:tc>
        <w:tc>
          <w:tcPr>
            <w:tcW w:w="2410" w:type="dxa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(45 минут)</w:t>
            </w:r>
          </w:p>
        </w:tc>
        <w:tc>
          <w:tcPr>
            <w:tcW w:w="2268" w:type="dxa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FD7" w:rsidRPr="0081003D" w:rsidTr="00023FD7">
        <w:trPr>
          <w:trHeight w:val="147"/>
        </w:trPr>
        <w:tc>
          <w:tcPr>
            <w:tcW w:w="502" w:type="dxa"/>
            <w:vMerge w:val="restart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023FD7" w:rsidRPr="0081003D" w:rsidRDefault="00023FD7" w:rsidP="00C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3FD7" w:rsidRPr="0081003D" w:rsidRDefault="00023FD7" w:rsidP="00C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70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023FD7" w:rsidRPr="0081003D" w:rsidRDefault="00023FD7" w:rsidP="00A7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</w:tr>
      <w:tr w:rsidR="00023FD7" w:rsidRPr="0081003D" w:rsidTr="00023FD7">
        <w:trPr>
          <w:trHeight w:val="147"/>
        </w:trPr>
        <w:tc>
          <w:tcPr>
            <w:tcW w:w="502" w:type="dxa"/>
            <w:vMerge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3FD7" w:rsidRPr="0081003D" w:rsidRDefault="00023FD7" w:rsidP="00C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2 урока </w:t>
            </w:r>
          </w:p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2126" w:type="dxa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(45 минут)</w:t>
            </w:r>
          </w:p>
        </w:tc>
        <w:tc>
          <w:tcPr>
            <w:tcW w:w="2410" w:type="dxa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(45 минут)</w:t>
            </w:r>
          </w:p>
        </w:tc>
        <w:tc>
          <w:tcPr>
            <w:tcW w:w="2268" w:type="dxa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2 урока </w:t>
            </w:r>
          </w:p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</w:tr>
      <w:tr w:rsidR="00023FD7" w:rsidRPr="0081003D" w:rsidTr="00023FD7">
        <w:trPr>
          <w:trHeight w:val="147"/>
        </w:trPr>
        <w:tc>
          <w:tcPr>
            <w:tcW w:w="502" w:type="dxa"/>
            <w:vMerge w:val="restart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Merge w:val="restart"/>
          </w:tcPr>
          <w:p w:rsidR="00023FD7" w:rsidRPr="0081003D" w:rsidRDefault="00023FD7" w:rsidP="00C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23FD7" w:rsidRPr="0081003D" w:rsidRDefault="00023FD7" w:rsidP="00C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70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</w:tr>
      <w:tr w:rsidR="00023FD7" w:rsidRPr="0081003D" w:rsidTr="00023FD7">
        <w:trPr>
          <w:trHeight w:val="147"/>
        </w:trPr>
        <w:tc>
          <w:tcPr>
            <w:tcW w:w="502" w:type="dxa"/>
            <w:vMerge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3FD7" w:rsidRPr="0081003D" w:rsidRDefault="00023FD7" w:rsidP="00C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2 урока </w:t>
            </w:r>
          </w:p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2126" w:type="dxa"/>
          </w:tcPr>
          <w:p w:rsidR="00023FD7" w:rsidRPr="0081003D" w:rsidRDefault="00023FD7" w:rsidP="00A7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  <w:p w:rsidR="00023FD7" w:rsidRPr="0081003D" w:rsidRDefault="00023FD7" w:rsidP="00A7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(45 минут)</w:t>
            </w:r>
          </w:p>
        </w:tc>
        <w:tc>
          <w:tcPr>
            <w:tcW w:w="2410" w:type="dxa"/>
          </w:tcPr>
          <w:p w:rsidR="00023FD7" w:rsidRPr="0081003D" w:rsidRDefault="00023FD7" w:rsidP="00A7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  <w:p w:rsidR="00023FD7" w:rsidRPr="0081003D" w:rsidRDefault="00023FD7" w:rsidP="00A7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(45 минут)</w:t>
            </w:r>
          </w:p>
        </w:tc>
        <w:tc>
          <w:tcPr>
            <w:tcW w:w="2268" w:type="dxa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2 урока </w:t>
            </w:r>
          </w:p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</w:tr>
      <w:tr w:rsidR="00023FD7" w:rsidRPr="0081003D" w:rsidTr="00023FD7">
        <w:trPr>
          <w:trHeight w:val="147"/>
        </w:trPr>
        <w:tc>
          <w:tcPr>
            <w:tcW w:w="502" w:type="dxa"/>
            <w:vMerge w:val="restart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Merge w:val="restart"/>
          </w:tcPr>
          <w:p w:rsidR="00023FD7" w:rsidRPr="0081003D" w:rsidRDefault="00023FD7" w:rsidP="00C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3FD7" w:rsidRPr="0081003D" w:rsidRDefault="00023FD7" w:rsidP="00C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70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023FD7" w:rsidRPr="0081003D" w:rsidTr="00023FD7">
        <w:trPr>
          <w:trHeight w:val="147"/>
        </w:trPr>
        <w:tc>
          <w:tcPr>
            <w:tcW w:w="502" w:type="dxa"/>
            <w:vMerge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3FD7" w:rsidRPr="0081003D" w:rsidRDefault="00023FD7" w:rsidP="00C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2 урока </w:t>
            </w:r>
          </w:p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2126" w:type="dxa"/>
          </w:tcPr>
          <w:p w:rsidR="00023FD7" w:rsidRPr="0081003D" w:rsidRDefault="00023FD7" w:rsidP="00A7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  <w:p w:rsidR="00023FD7" w:rsidRPr="0081003D" w:rsidRDefault="00023FD7" w:rsidP="00A7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(45 минут)</w:t>
            </w:r>
          </w:p>
        </w:tc>
        <w:tc>
          <w:tcPr>
            <w:tcW w:w="2410" w:type="dxa"/>
          </w:tcPr>
          <w:p w:rsidR="00023FD7" w:rsidRPr="0081003D" w:rsidRDefault="00023FD7" w:rsidP="00A7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  <w:p w:rsidR="00023FD7" w:rsidRPr="0081003D" w:rsidRDefault="00023FD7" w:rsidP="00A7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(45 минут)</w:t>
            </w:r>
          </w:p>
        </w:tc>
        <w:tc>
          <w:tcPr>
            <w:tcW w:w="2268" w:type="dxa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2 урока </w:t>
            </w:r>
          </w:p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</w:tr>
      <w:tr w:rsidR="00023FD7" w:rsidRPr="0081003D" w:rsidTr="00023FD7">
        <w:trPr>
          <w:trHeight w:val="147"/>
        </w:trPr>
        <w:tc>
          <w:tcPr>
            <w:tcW w:w="502" w:type="dxa"/>
            <w:vMerge w:val="restart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Merge w:val="restart"/>
          </w:tcPr>
          <w:p w:rsidR="00023FD7" w:rsidRPr="0081003D" w:rsidRDefault="00023FD7" w:rsidP="00C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23FD7" w:rsidRPr="0081003D" w:rsidRDefault="00023FD7" w:rsidP="00C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70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</w:tr>
      <w:tr w:rsidR="00023FD7" w:rsidRPr="0081003D" w:rsidTr="00023FD7">
        <w:trPr>
          <w:trHeight w:val="147"/>
        </w:trPr>
        <w:tc>
          <w:tcPr>
            <w:tcW w:w="502" w:type="dxa"/>
            <w:vMerge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3FD7" w:rsidRPr="0081003D" w:rsidRDefault="00023FD7" w:rsidP="00C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2 урока </w:t>
            </w:r>
          </w:p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2126" w:type="dxa"/>
          </w:tcPr>
          <w:p w:rsidR="00023FD7" w:rsidRPr="0081003D" w:rsidRDefault="00023FD7" w:rsidP="00A7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  <w:p w:rsidR="00023FD7" w:rsidRPr="0081003D" w:rsidRDefault="00023FD7" w:rsidP="00A7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(45 минут)</w:t>
            </w:r>
          </w:p>
        </w:tc>
        <w:tc>
          <w:tcPr>
            <w:tcW w:w="2410" w:type="dxa"/>
          </w:tcPr>
          <w:p w:rsidR="00023FD7" w:rsidRPr="0081003D" w:rsidRDefault="00023FD7" w:rsidP="00A7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  <w:p w:rsidR="00023FD7" w:rsidRPr="0081003D" w:rsidRDefault="00023FD7" w:rsidP="00A7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(45 минут)</w:t>
            </w:r>
          </w:p>
        </w:tc>
        <w:tc>
          <w:tcPr>
            <w:tcW w:w="2268" w:type="dxa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2 урока </w:t>
            </w:r>
          </w:p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</w:tr>
      <w:tr w:rsidR="00023FD7" w:rsidRPr="0081003D" w:rsidTr="00023FD7">
        <w:tc>
          <w:tcPr>
            <w:tcW w:w="502" w:type="dxa"/>
            <w:vMerge w:val="restart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vMerge w:val="restart"/>
          </w:tcPr>
          <w:p w:rsidR="00023FD7" w:rsidRPr="0081003D" w:rsidRDefault="00023FD7" w:rsidP="00C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23FD7" w:rsidRPr="0081003D" w:rsidRDefault="00023FD7" w:rsidP="00C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70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023FD7" w:rsidRPr="0081003D" w:rsidRDefault="00674C72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023FD7" w:rsidRPr="0081003D" w:rsidRDefault="00674C72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</w:tr>
      <w:tr w:rsidR="00023FD7" w:rsidRPr="0081003D" w:rsidTr="00023FD7">
        <w:tc>
          <w:tcPr>
            <w:tcW w:w="502" w:type="dxa"/>
            <w:vMerge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3FD7" w:rsidRPr="0081003D" w:rsidRDefault="00023FD7" w:rsidP="00C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2 урока </w:t>
            </w:r>
          </w:p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2126" w:type="dxa"/>
          </w:tcPr>
          <w:p w:rsidR="00023FD7" w:rsidRPr="0081003D" w:rsidRDefault="00023FD7" w:rsidP="00A7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  <w:p w:rsidR="00023FD7" w:rsidRPr="0081003D" w:rsidRDefault="00023FD7" w:rsidP="00A7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(45 минут)</w:t>
            </w:r>
          </w:p>
        </w:tc>
        <w:tc>
          <w:tcPr>
            <w:tcW w:w="2410" w:type="dxa"/>
          </w:tcPr>
          <w:p w:rsidR="00674C72" w:rsidRPr="0081003D" w:rsidRDefault="00674C72" w:rsidP="006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2 урока </w:t>
            </w:r>
          </w:p>
          <w:p w:rsidR="00023FD7" w:rsidRPr="0081003D" w:rsidRDefault="00674C72" w:rsidP="006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2268" w:type="dxa"/>
          </w:tcPr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 xml:space="preserve">2 урока </w:t>
            </w:r>
          </w:p>
          <w:p w:rsidR="00023FD7" w:rsidRPr="0081003D" w:rsidRDefault="00023FD7" w:rsidP="00FC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D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</w:tr>
    </w:tbl>
    <w:p w:rsidR="0081003D" w:rsidRPr="0081003D" w:rsidRDefault="0081003D" w:rsidP="008100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63246" w:rsidRPr="00063246" w:rsidRDefault="00063246" w:rsidP="00063246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32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</w:t>
      </w:r>
      <w:r w:rsidR="00023F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пределение предметов по группам</w:t>
      </w:r>
    </w:p>
    <w:tbl>
      <w:tblPr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4780"/>
        <w:gridCol w:w="4395"/>
      </w:tblGrid>
      <w:tr w:rsidR="00063246" w:rsidRPr="00063246" w:rsidTr="0081003D">
        <w:tc>
          <w:tcPr>
            <w:tcW w:w="1532" w:type="dxa"/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63246" w:rsidRDefault="00063246" w:rsidP="0006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Параллель</w:t>
            </w:r>
          </w:p>
        </w:tc>
        <w:tc>
          <w:tcPr>
            <w:tcW w:w="4780" w:type="dxa"/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23FD7" w:rsidRDefault="00063246" w:rsidP="0002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предметов №1</w:t>
            </w:r>
          </w:p>
          <w:p w:rsidR="00063246" w:rsidRPr="00063246" w:rsidRDefault="00023FD7" w:rsidP="0006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D7">
              <w:rPr>
                <w:rFonts w:ascii="Times New Roman" w:eastAsia="Times New Roman" w:hAnsi="Times New Roman" w:cs="Times New Roman"/>
                <w:lang w:eastAsia="ru-RU"/>
              </w:rPr>
              <w:t>(один предмет из группы №1 распределяется для каждого класса  параллели на основе случайного выбора</w:t>
            </w:r>
            <w:r w:rsidRPr="0002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23FD7" w:rsidRDefault="00063246" w:rsidP="0002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предметов №2</w:t>
            </w:r>
          </w:p>
          <w:p w:rsidR="00063246" w:rsidRPr="00063246" w:rsidRDefault="00023FD7" w:rsidP="00063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FD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(один предмет из группы №2</w:t>
            </w:r>
            <w:r w:rsidRPr="0006324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распределяется для каждого класса  параллели на основе случайного выбора)</w:t>
            </w:r>
          </w:p>
        </w:tc>
      </w:tr>
      <w:tr w:rsidR="00063246" w:rsidRPr="00063246" w:rsidTr="0081003D">
        <w:tc>
          <w:tcPr>
            <w:tcW w:w="153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63246" w:rsidRDefault="00023FD7" w:rsidP="0002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478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63246" w:rsidRDefault="00063246" w:rsidP="0006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мир», «Литературное чтение», «Иностранный (английский, немецкий, французский) язык»</w:t>
            </w:r>
          </w:p>
        </w:tc>
        <w:tc>
          <w:tcPr>
            <w:tcW w:w="439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63246" w:rsidRDefault="00063246" w:rsidP="0006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246" w:rsidRPr="00063246" w:rsidTr="0081003D">
        <w:tc>
          <w:tcPr>
            <w:tcW w:w="153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63246" w:rsidRDefault="00063246" w:rsidP="0002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32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="00023F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78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63246" w:rsidRDefault="00063246" w:rsidP="0006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«Литература», «Иностранный (английский, немецкий, французский) язык»</w:t>
            </w:r>
          </w:p>
        </w:tc>
        <w:tc>
          <w:tcPr>
            <w:tcW w:w="439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63246" w:rsidRDefault="00063246" w:rsidP="0006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</w:p>
        </w:tc>
      </w:tr>
      <w:tr w:rsidR="00063246" w:rsidRPr="00063246" w:rsidTr="0081003D">
        <w:tc>
          <w:tcPr>
            <w:tcW w:w="153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63246" w:rsidRDefault="00063246" w:rsidP="0002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  <w:r w:rsidRPr="000632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63246" w:rsidRDefault="00063246" w:rsidP="0006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439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63246" w:rsidRDefault="00063246" w:rsidP="0006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</w:p>
        </w:tc>
      </w:tr>
      <w:tr w:rsidR="00063246" w:rsidRPr="00063246" w:rsidTr="0081003D">
        <w:tc>
          <w:tcPr>
            <w:tcW w:w="153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63246" w:rsidRDefault="00063246" w:rsidP="0002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632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классы </w:t>
            </w:r>
          </w:p>
        </w:tc>
        <w:tc>
          <w:tcPr>
            <w:tcW w:w="478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63246" w:rsidRDefault="00063246" w:rsidP="0006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439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63246" w:rsidRDefault="00063246" w:rsidP="0006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«Биология», «Физика» (базовая), «Физика» (с углубленным изучением предмета), «Информатика»</w:t>
            </w:r>
          </w:p>
        </w:tc>
      </w:tr>
      <w:tr w:rsidR="00063246" w:rsidRPr="00063246" w:rsidTr="0081003D">
        <w:tc>
          <w:tcPr>
            <w:tcW w:w="153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63246" w:rsidRDefault="00063246" w:rsidP="0002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632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классы </w:t>
            </w:r>
          </w:p>
        </w:tc>
        <w:tc>
          <w:tcPr>
            <w:tcW w:w="478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63246" w:rsidRDefault="00063246" w:rsidP="0006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439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63246" w:rsidRDefault="00063246" w:rsidP="0006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2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«Биология», «Химия», «Физика» (базовая), «Физика» (с углубленным изучением предмета), «Информатика»</w:t>
            </w:r>
            <w:proofErr w:type="gramEnd"/>
          </w:p>
        </w:tc>
      </w:tr>
      <w:tr w:rsidR="00063246" w:rsidRPr="00063246" w:rsidTr="0081003D">
        <w:tc>
          <w:tcPr>
            <w:tcW w:w="153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63246" w:rsidRDefault="00063246" w:rsidP="0002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632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классы </w:t>
            </w:r>
          </w:p>
        </w:tc>
        <w:tc>
          <w:tcPr>
            <w:tcW w:w="478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63246" w:rsidRDefault="00063246" w:rsidP="0067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74C72" w:rsidRPr="000632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«История»</w:t>
            </w:r>
            <w:r w:rsidR="00674C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«Обществознание», </w:t>
            </w:r>
            <w:r w:rsidR="00674C72" w:rsidRPr="000632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«Литература», «Иностранный (анг</w:t>
            </w:r>
            <w:r w:rsidR="00674C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лийский, немецкий, французский </w:t>
            </w:r>
            <w:r w:rsidR="00674C72" w:rsidRPr="000632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язык»</w:t>
            </w:r>
            <w:r w:rsidR="00674C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439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63246" w:rsidRPr="00063246" w:rsidRDefault="00063246" w:rsidP="0067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674C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</w:t>
            </w:r>
            <w:r w:rsidR="00674C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 w:rsidR="00674C72" w:rsidRPr="000632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0632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«Физика», «Химия», </w:t>
            </w:r>
          </w:p>
        </w:tc>
      </w:tr>
    </w:tbl>
    <w:p w:rsidR="00063246" w:rsidRPr="00FC0294" w:rsidRDefault="00063246" w:rsidP="00810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3246" w:rsidRPr="00FC0294" w:rsidSect="00FC02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98"/>
    <w:rsid w:val="00023FD7"/>
    <w:rsid w:val="00063246"/>
    <w:rsid w:val="00175B72"/>
    <w:rsid w:val="003B202B"/>
    <w:rsid w:val="00552E62"/>
    <w:rsid w:val="00555E53"/>
    <w:rsid w:val="00674C72"/>
    <w:rsid w:val="0081003D"/>
    <w:rsid w:val="009774A2"/>
    <w:rsid w:val="00A40998"/>
    <w:rsid w:val="00A70A1B"/>
    <w:rsid w:val="00F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5</cp:revision>
  <dcterms:created xsi:type="dcterms:W3CDTF">2025-03-12T04:57:00Z</dcterms:created>
  <dcterms:modified xsi:type="dcterms:W3CDTF">2025-03-14T00:41:00Z</dcterms:modified>
</cp:coreProperties>
</file>