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6A" w:rsidRDefault="00E5436A" w:rsidP="00E5436A">
      <w:pPr>
        <w:jc w:val="right"/>
      </w:pPr>
      <w:r>
        <w:t xml:space="preserve">Приложение 1 к письму </w:t>
      </w:r>
    </w:p>
    <w:p w:rsidR="00E5436A" w:rsidRDefault="00E5436A" w:rsidP="00E5436A">
      <w:pPr>
        <w:jc w:val="right"/>
      </w:pPr>
      <w:r>
        <w:t>главного управления образования</w:t>
      </w:r>
    </w:p>
    <w:p w:rsidR="00E5436A" w:rsidRDefault="00E5436A" w:rsidP="00E5436A">
      <w:pPr>
        <w:jc w:val="right"/>
      </w:pPr>
      <w:r>
        <w:t>от_______________№_______</w:t>
      </w:r>
    </w:p>
    <w:p w:rsidR="00E5436A" w:rsidRDefault="00E5436A" w:rsidP="00E5436A">
      <w:pPr>
        <w:suppressAutoHyphens w:val="0"/>
        <w:spacing w:after="120"/>
        <w:jc w:val="right"/>
        <w:rPr>
          <w:b/>
          <w:sz w:val="28"/>
          <w:szCs w:val="28"/>
        </w:rPr>
      </w:pPr>
    </w:p>
    <w:p w:rsidR="00E5436A" w:rsidRDefault="00E5436A" w:rsidP="00E5436A">
      <w:pPr>
        <w:jc w:val="right"/>
      </w:pPr>
      <w:r>
        <w:t>Руков</w:t>
      </w:r>
      <w:r>
        <w:t xml:space="preserve">одителю главного </w:t>
      </w:r>
    </w:p>
    <w:p w:rsidR="00E5436A" w:rsidRDefault="00E5436A" w:rsidP="00E5436A">
      <w:pPr>
        <w:jc w:val="right"/>
      </w:pPr>
      <w:r>
        <w:t xml:space="preserve">управления </w:t>
      </w:r>
      <w:r>
        <w:t xml:space="preserve"> </w:t>
      </w:r>
      <w:r>
        <w:t>образования</w:t>
      </w:r>
    </w:p>
    <w:p w:rsidR="00E5436A" w:rsidRDefault="00E5436A" w:rsidP="00E5436A">
      <w:pPr>
        <w:ind w:firstLine="708"/>
        <w:jc w:val="right"/>
      </w:pPr>
      <w:r>
        <w:t>Аксеновой М.А.</w:t>
      </w:r>
    </w:p>
    <w:p w:rsidR="00E5436A" w:rsidRDefault="00E5436A" w:rsidP="00E5436A">
      <w:pPr>
        <w:ind w:firstLine="708"/>
        <w:jc w:val="right"/>
      </w:pPr>
      <w:r>
        <w:t>_____________________________</w:t>
      </w:r>
    </w:p>
    <w:p w:rsidR="00E5436A" w:rsidRPr="00F95535" w:rsidRDefault="00E5436A" w:rsidP="00E5436A">
      <w:pPr>
        <w:jc w:val="right"/>
        <w:rPr>
          <w:sz w:val="18"/>
          <w:szCs w:val="18"/>
        </w:rPr>
      </w:pPr>
      <w:proofErr w:type="gramStart"/>
      <w:r w:rsidRPr="00F95535">
        <w:rPr>
          <w:sz w:val="18"/>
          <w:szCs w:val="18"/>
        </w:rPr>
        <w:t>(фамилия, имя, отчество (последнее</w:t>
      </w:r>
      <w:proofErr w:type="gramEnd"/>
    </w:p>
    <w:p w:rsidR="00E5436A" w:rsidRPr="00BB4AB4" w:rsidRDefault="00E5436A" w:rsidP="00E5436A">
      <w:pPr>
        <w:jc w:val="right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proofErr w:type="gramStart"/>
      <w:r w:rsidRPr="00F95535">
        <w:rPr>
          <w:sz w:val="18"/>
          <w:szCs w:val="18"/>
          <w:vertAlign w:val="superscript"/>
        </w:rPr>
        <w:t>1</w:t>
      </w:r>
      <w:proofErr w:type="gramEnd"/>
      <w:r w:rsidRPr="00F95535">
        <w:rPr>
          <w:sz w:val="18"/>
          <w:szCs w:val="18"/>
        </w:rPr>
        <w:t>)</w:t>
      </w:r>
    </w:p>
    <w:p w:rsidR="00E5436A" w:rsidRDefault="00E5436A" w:rsidP="00E5436A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t>,</w:t>
      </w:r>
    </w:p>
    <w:p w:rsidR="00E5436A" w:rsidRDefault="00E5436A" w:rsidP="00E5436A">
      <w:pPr>
        <w:spacing w:before="120"/>
        <w:ind w:firstLine="708"/>
        <w:jc w:val="right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</w:t>
      </w:r>
    </w:p>
    <w:p w:rsidR="00E5436A" w:rsidRDefault="00E5436A" w:rsidP="00E5436A">
      <w:pPr>
        <w:spacing w:before="120"/>
        <w:jc w:val="right"/>
      </w:pPr>
      <w:r>
        <w:t>______________________________</w:t>
      </w:r>
    </w:p>
    <w:p w:rsidR="00E5436A" w:rsidRPr="00F95535" w:rsidRDefault="00E5436A" w:rsidP="00E5436A">
      <w:pPr>
        <w:jc w:val="right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E5436A" w:rsidRDefault="00E5436A" w:rsidP="00E5436A">
      <w:pPr>
        <w:spacing w:before="120"/>
        <w:ind w:firstLine="708"/>
        <w:jc w:val="right"/>
      </w:pPr>
      <w:r>
        <w:t>______________________________</w:t>
      </w:r>
    </w:p>
    <w:p w:rsidR="00E5436A" w:rsidRDefault="00E5436A" w:rsidP="00E5436A">
      <w:pPr>
        <w:jc w:val="right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E5436A" w:rsidRDefault="00E5436A" w:rsidP="00E5436A">
      <w:pPr>
        <w:jc w:val="right"/>
      </w:pPr>
      <w:r>
        <w:t>______________________________</w:t>
      </w:r>
    </w:p>
    <w:p w:rsidR="00E5436A" w:rsidRPr="00F52BE6" w:rsidRDefault="00E5436A" w:rsidP="00E5436A">
      <w:pPr>
        <w:jc w:val="right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E5436A" w:rsidRPr="00A3444C" w:rsidRDefault="00E5436A" w:rsidP="00E5436A">
      <w:pPr>
        <w:ind w:firstLine="708"/>
        <w:rPr>
          <w:sz w:val="16"/>
          <w:szCs w:val="16"/>
        </w:rPr>
      </w:pPr>
    </w:p>
    <w:p w:rsidR="00E5436A" w:rsidRDefault="00E5436A" w:rsidP="00E5436A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E5436A" w:rsidRPr="00A3444C" w:rsidRDefault="00E5436A" w:rsidP="00E5436A">
      <w:pPr>
        <w:jc w:val="center"/>
        <w:rPr>
          <w:sz w:val="16"/>
          <w:szCs w:val="16"/>
        </w:rPr>
      </w:pPr>
    </w:p>
    <w:p w:rsidR="00E5436A" w:rsidRPr="008B5468" w:rsidRDefault="00E5436A" w:rsidP="00E5436A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E5436A" w:rsidRPr="008B5468" w:rsidRDefault="00E5436A" w:rsidP="00E5436A">
      <w:pPr>
        <w:tabs>
          <w:tab w:val="left" w:pos="1134"/>
        </w:tabs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E5436A" w:rsidRPr="008B5468" w:rsidRDefault="00E5436A" w:rsidP="00E5436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E5436A" w:rsidRPr="008B5468" w:rsidRDefault="00E5436A" w:rsidP="00E5436A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E5436A" w:rsidRPr="008B5468" w:rsidRDefault="00E5436A" w:rsidP="00E5436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_,</w:t>
      </w:r>
    </w:p>
    <w:p w:rsidR="00E5436A" w:rsidRPr="008B5468" w:rsidRDefault="00E5436A" w:rsidP="00E5436A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E5436A" w:rsidRPr="008B5468" w:rsidRDefault="00E5436A" w:rsidP="00E5436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,</w:t>
      </w:r>
    </w:p>
    <w:p w:rsidR="00E5436A" w:rsidRPr="008B5468" w:rsidRDefault="00E5436A" w:rsidP="00E5436A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E5436A" w:rsidRPr="008B5468" w:rsidRDefault="00E5436A" w:rsidP="00E5436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_,</w:t>
      </w:r>
    </w:p>
    <w:p w:rsidR="00E5436A" w:rsidRPr="008B5468" w:rsidRDefault="00E5436A" w:rsidP="00E5436A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E5436A" w:rsidRPr="008B5468" w:rsidRDefault="00E5436A" w:rsidP="00E5436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__,</w:t>
      </w:r>
    </w:p>
    <w:p w:rsidR="00E5436A" w:rsidRPr="008B5468" w:rsidRDefault="00E5436A" w:rsidP="00E5436A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E5436A" w:rsidRPr="008B5468" w:rsidRDefault="00E5436A" w:rsidP="00E5436A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___,</w:t>
      </w:r>
    </w:p>
    <w:p w:rsidR="00E5436A" w:rsidRPr="008B5468" w:rsidRDefault="00E5436A" w:rsidP="00E5436A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E5436A" w:rsidRPr="008B5468" w:rsidRDefault="00E5436A" w:rsidP="00E5436A">
      <w:pPr>
        <w:tabs>
          <w:tab w:val="left" w:pos="993"/>
        </w:tabs>
        <w:suppressAutoHyphens w:val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Pr="008B5468" w:rsidRDefault="00E5436A" w:rsidP="00E5436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</w:t>
      </w:r>
      <w:r w:rsidRPr="008B5468">
        <w:rPr>
          <w:color w:val="000000"/>
          <w:sz w:val="20"/>
          <w:szCs w:val="20"/>
          <w:lang w:eastAsia="ru-RU"/>
        </w:rPr>
        <w:lastRenderedPageBreak/>
        <w:t>выдавшего органа)</w:t>
      </w:r>
    </w:p>
    <w:p w:rsidR="00E5436A" w:rsidRPr="0094605C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</w:t>
      </w:r>
      <w:r w:rsidRPr="008B5468">
        <w:rPr>
          <w:rFonts w:eastAsia="Calibri"/>
          <w:color w:val="000000"/>
          <w:sz w:val="28"/>
          <w:szCs w:val="28"/>
        </w:rPr>
        <w:t>бучающемуся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E5436A" w:rsidRPr="008B5468" w:rsidRDefault="00E5436A" w:rsidP="00E5436A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E5436A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E5436A" w:rsidRDefault="00E5436A" w:rsidP="00E5436A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E5436A" w:rsidRDefault="00E5436A" w:rsidP="00E5436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Default="00E5436A" w:rsidP="00E5436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E5436A" w:rsidRDefault="00E5436A" w:rsidP="00E5436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Default="00E5436A" w:rsidP="00E5436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E5436A" w:rsidRDefault="00E5436A" w:rsidP="00E5436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E5436A" w:rsidRPr="008B5468" w:rsidRDefault="00E5436A" w:rsidP="00E5436A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E5436A" w:rsidRDefault="00E5436A" w:rsidP="00E5436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E5436A" w:rsidRDefault="00E5436A" w:rsidP="00E5436A">
      <w:pPr>
        <w:tabs>
          <w:tab w:val="left" w:pos="993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E5436A" w:rsidRDefault="00E5436A" w:rsidP="00E5436A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E5436A" w:rsidRDefault="00E5436A" w:rsidP="00E5436A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5436A" w:rsidRPr="008B5468" w:rsidRDefault="00E5436A" w:rsidP="00E5436A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E5436A" w:rsidRPr="000E17BF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E5436A" w:rsidRDefault="00E5436A" w:rsidP="00E5436A">
      <w:pPr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</w:t>
      </w:r>
      <w:proofErr w:type="gramEnd"/>
      <w:r w:rsidRPr="00EF22D1">
        <w:rPr>
          <w:rFonts w:eastAsia="Calibri"/>
          <w:color w:val="000000"/>
          <w:sz w:val="20"/>
          <w:szCs w:val="20"/>
        </w:rPr>
        <w:t xml:space="preserve"> наименование выдавшего органа, реквизиты доверенности)</w:t>
      </w:r>
    </w:p>
    <w:p w:rsidR="00E5436A" w:rsidRPr="00EF22D1" w:rsidRDefault="00E5436A" w:rsidP="00E5436A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______________________________</w:t>
      </w:r>
    </w:p>
    <w:p w:rsidR="00E5436A" w:rsidRDefault="00E5436A" w:rsidP="00E5436A">
      <w:pPr>
        <w:jc w:val="both"/>
        <w:rPr>
          <w:rFonts w:eastAsia="Calibri"/>
          <w:color w:val="000000"/>
        </w:rPr>
      </w:pPr>
    </w:p>
    <w:p w:rsidR="00E5436A" w:rsidRPr="008B5468" w:rsidRDefault="00E5436A" w:rsidP="00E5436A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E5436A" w:rsidRPr="008B5468" w:rsidRDefault="00E5436A" w:rsidP="00E5436A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E5436A" w:rsidRPr="008B5468" w:rsidRDefault="00E5436A" w:rsidP="00E5436A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реквизитов):</w:t>
      </w:r>
    </w:p>
    <w:p w:rsidR="00E5436A" w:rsidRPr="00AB40A7" w:rsidRDefault="00E5436A" w:rsidP="00E5436A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058"/>
      </w:tblGrid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AB40A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AB40A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AB40A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AB40A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AB40A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5436A" w:rsidRPr="00AB40A7" w:rsidRDefault="00E5436A" w:rsidP="00E5436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5436A" w:rsidRPr="00227B57" w:rsidRDefault="00E5436A" w:rsidP="00E543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E5436A" w:rsidRPr="00227B57" w:rsidRDefault="00E5436A" w:rsidP="00E543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E5436A" w:rsidRPr="00227B57" w:rsidRDefault="00E5436A" w:rsidP="00E543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E5436A" w:rsidRPr="00227B57" w:rsidRDefault="00E5436A" w:rsidP="00E543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E5436A" w:rsidRPr="008B5468" w:rsidRDefault="00E5436A" w:rsidP="00E5436A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E5436A" w:rsidRPr="008B5468" w:rsidRDefault="00E5436A" w:rsidP="00E5436A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E5436A" w:rsidRDefault="00E5436A" w:rsidP="00E5436A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058"/>
      </w:tblGrid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C510D2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C510D2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C510D2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C510D2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E5436A" w:rsidRPr="00227B57" w:rsidTr="00056D8C">
        <w:tc>
          <w:tcPr>
            <w:tcW w:w="313" w:type="pct"/>
          </w:tcPr>
          <w:p w:rsidR="00E5436A" w:rsidRPr="00227B5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E5436A" w:rsidRPr="00227B5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E5436A" w:rsidRPr="00227B57" w:rsidRDefault="00E5436A" w:rsidP="00E5436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E5436A" w:rsidRPr="00227B57" w:rsidRDefault="00E5436A" w:rsidP="00E5436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E5436A" w:rsidRPr="00C510D2" w:rsidRDefault="00E5436A" w:rsidP="00E543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E5436A" w:rsidRPr="00227B57" w:rsidRDefault="00E5436A" w:rsidP="00E5436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E5436A" w:rsidRPr="00227B57" w:rsidRDefault="00E5436A" w:rsidP="00E543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E5436A" w:rsidRPr="00C510D2" w:rsidRDefault="00E5436A" w:rsidP="00E5436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E5436A" w:rsidRPr="008B5468" w:rsidRDefault="00E5436A" w:rsidP="00E5436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E5436A" w:rsidRPr="0094605C" w:rsidRDefault="00E5436A" w:rsidP="00E5436A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E5436A" w:rsidRPr="0094605C" w:rsidRDefault="00E5436A" w:rsidP="00E5436A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9816"/>
      </w:tblGrid>
      <w:tr w:rsidR="00E5436A" w:rsidRPr="008B5468" w:rsidTr="00056D8C">
        <w:tc>
          <w:tcPr>
            <w:tcW w:w="341" w:type="pct"/>
            <w:shd w:val="clear" w:color="auto" w:fill="auto"/>
          </w:tcPr>
          <w:p w:rsidR="00E5436A" w:rsidRPr="008B5468" w:rsidRDefault="00E5436A" w:rsidP="00E5436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E5436A" w:rsidRPr="008B5468" w:rsidRDefault="00E5436A" w:rsidP="00E5436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E5436A" w:rsidRPr="008B5468" w:rsidRDefault="00E5436A" w:rsidP="00E543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E5436A" w:rsidRPr="008B5468" w:rsidTr="00056D8C">
        <w:tc>
          <w:tcPr>
            <w:tcW w:w="341" w:type="pct"/>
            <w:shd w:val="clear" w:color="auto" w:fill="auto"/>
          </w:tcPr>
          <w:p w:rsidR="00E5436A" w:rsidRPr="008B5468" w:rsidRDefault="00E5436A" w:rsidP="00E5436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E5436A" w:rsidRPr="008B5468" w:rsidRDefault="00E5436A" w:rsidP="00E5436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E5436A" w:rsidRPr="008B5468" w:rsidRDefault="00E5436A" w:rsidP="00E5436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E5436A" w:rsidRPr="008B5468" w:rsidRDefault="00E5436A" w:rsidP="00E5436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8.Я,</w:t>
      </w:r>
      <w:r w:rsidRPr="008B5468">
        <w:rPr>
          <w:rFonts w:eastAsia="Calibri"/>
          <w:color w:val="000000"/>
          <w:sz w:val="28"/>
          <w:szCs w:val="28"/>
        </w:rPr>
        <w:t>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t>,</w:t>
      </w:r>
    </w:p>
    <w:p w:rsidR="00E5436A" w:rsidRPr="008B5468" w:rsidRDefault="00E5436A" w:rsidP="00E5436A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</w:t>
      </w:r>
      <w:r>
        <w:rPr>
          <w:rFonts w:eastAsia="Calibri"/>
          <w:color w:val="000000"/>
          <w:sz w:val="28"/>
          <w:szCs w:val="28"/>
        </w:rPr>
        <w:t>25</w:t>
      </w:r>
      <w:bookmarkStart w:id="0" w:name="_GoBack"/>
      <w:bookmarkEnd w:id="0"/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E5436A" w:rsidRPr="000E17BF" w:rsidRDefault="00E5436A" w:rsidP="00E5436A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E5436A" w:rsidRPr="008B5468" w:rsidRDefault="00E5436A" w:rsidP="00E5436A">
      <w:pPr>
        <w:jc w:val="both"/>
        <w:rPr>
          <w:rFonts w:eastAsia="Calibri"/>
          <w:color w:val="000000"/>
          <w:sz w:val="14"/>
          <w:szCs w:val="28"/>
        </w:rPr>
      </w:pPr>
    </w:p>
    <w:p w:rsidR="00E5436A" w:rsidRPr="008B5468" w:rsidRDefault="00E5436A" w:rsidP="00E543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E5436A" w:rsidRPr="008B5468" w:rsidRDefault="00E5436A" w:rsidP="00E543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E5436A" w:rsidRPr="008B5468" w:rsidRDefault="00E5436A" w:rsidP="00E543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E5436A" w:rsidRPr="008B5468" w:rsidRDefault="00E5436A" w:rsidP="00E543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E5436A" w:rsidRPr="008B5468" w:rsidRDefault="00E5436A" w:rsidP="00E543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E5436A" w:rsidRPr="008B5468" w:rsidRDefault="00E5436A" w:rsidP="00E543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E5436A" w:rsidRDefault="00E5436A" w:rsidP="00E5436A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DE6D21" w:rsidRDefault="00DE6D21" w:rsidP="00E5436A"/>
    <w:sectPr w:rsidR="00DE6D21" w:rsidSect="00E5436A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6A"/>
    <w:rsid w:val="00DE6D21"/>
    <w:rsid w:val="00E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5436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E54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5436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E54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Гаврищук</dc:creator>
  <cp:lastModifiedBy>Гаврищук</cp:lastModifiedBy>
  <cp:revision>1</cp:revision>
  <dcterms:created xsi:type="dcterms:W3CDTF">2025-01-28T05:16:00Z</dcterms:created>
  <dcterms:modified xsi:type="dcterms:W3CDTF">2025-01-28T05:22:00Z</dcterms:modified>
</cp:coreProperties>
</file>