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7D" w:rsidRDefault="005D2ABE" w:rsidP="005D2ABE">
      <w:pPr>
        <w:pStyle w:val="a3"/>
        <w:spacing w:before="4"/>
        <w:ind w:left="0" w:firstLine="720"/>
        <w:jc w:val="center"/>
      </w:pPr>
      <w:r>
        <w:t>Муниципальное автономное общеобра</w:t>
      </w:r>
      <w:r w:rsidR="00D6057D">
        <w:t xml:space="preserve">зовательное учреждение </w:t>
      </w:r>
    </w:p>
    <w:p w:rsidR="005D2ABE" w:rsidRDefault="00D6057D" w:rsidP="005D2ABE">
      <w:pPr>
        <w:pStyle w:val="a3"/>
        <w:spacing w:before="4"/>
        <w:ind w:left="0" w:firstLine="720"/>
        <w:jc w:val="center"/>
      </w:pPr>
      <w:r>
        <w:t>«Гимназия №13 «</w:t>
      </w:r>
      <w:proofErr w:type="spellStart"/>
      <w:r>
        <w:t>Академ</w:t>
      </w:r>
      <w:proofErr w:type="spellEnd"/>
      <w:r w:rsidR="005D2ABE">
        <w:t>»</w:t>
      </w:r>
    </w:p>
    <w:p w:rsidR="005D2ABE" w:rsidRDefault="00D6057D" w:rsidP="005D2ABE">
      <w:pPr>
        <w:pStyle w:val="a3"/>
        <w:spacing w:before="4"/>
        <w:ind w:left="0" w:firstLine="720"/>
        <w:jc w:val="center"/>
      </w:pPr>
      <w:r>
        <w:t>(МАОУ Гимназия №13 «</w:t>
      </w:r>
      <w:proofErr w:type="spellStart"/>
      <w:r>
        <w:t>Академ</w:t>
      </w:r>
      <w:proofErr w:type="spellEnd"/>
      <w:r>
        <w:t>»</w:t>
      </w:r>
      <w:r w:rsidR="005D2ABE">
        <w:t>)</w:t>
      </w:r>
    </w:p>
    <w:p w:rsidR="005D2ABE" w:rsidRDefault="005D2ABE" w:rsidP="005D2ABE">
      <w:pPr>
        <w:pStyle w:val="a3"/>
        <w:spacing w:before="4"/>
        <w:ind w:left="720" w:firstLine="720"/>
        <w:jc w:val="center"/>
        <w:rPr>
          <w:b/>
        </w:rPr>
      </w:pPr>
      <w:r>
        <w:rPr>
          <w:b/>
        </w:rPr>
        <w:t>АННОТАЦИЯ К РАБОЧЕЙ ПРОГРАММЕ</w:t>
      </w:r>
    </w:p>
    <w:p w:rsidR="00433D4D" w:rsidRDefault="00433D4D" w:rsidP="00433D4D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Литература (углубленный уровень)</w:t>
      </w:r>
    </w:p>
    <w:p w:rsidR="00433D4D" w:rsidRDefault="00433D4D" w:rsidP="00433D4D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433D4D" w:rsidRDefault="00433D4D">
      <w:pPr>
        <w:pStyle w:val="a3"/>
        <w:spacing w:before="86" w:line="259" w:lineRule="auto"/>
        <w:ind w:right="120" w:firstLine="569"/>
      </w:pPr>
    </w:p>
    <w:p w:rsidR="00EC22EC" w:rsidRDefault="00B75C38">
      <w:pPr>
        <w:pStyle w:val="a3"/>
        <w:spacing w:before="238" w:line="256" w:lineRule="auto"/>
        <w:ind w:right="125" w:firstLine="569"/>
      </w:pPr>
      <w:r>
        <w:t>Программа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proofErr w:type="gramEnd"/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 СОО.</w:t>
      </w:r>
    </w:p>
    <w:p w:rsidR="00EC22EC" w:rsidRDefault="00B75C38">
      <w:pPr>
        <w:pStyle w:val="a3"/>
        <w:spacing w:before="11" w:line="259" w:lineRule="auto"/>
        <w:ind w:right="122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rPr>
          <w:spacing w:val="-1"/>
        </w:rPr>
        <w:t>изучение</w:t>
      </w:r>
      <w:r>
        <w:rPr>
          <w:spacing w:val="-15"/>
        </w:rPr>
        <w:t xml:space="preserve"> </w:t>
      </w:r>
      <w:r>
        <w:rPr>
          <w:spacing w:val="-1"/>
        </w:rPr>
        <w:t>которой</w:t>
      </w:r>
      <w:r>
        <w:rPr>
          <w:spacing w:val="-12"/>
        </w:rPr>
        <w:t xml:space="preserve"> </w:t>
      </w:r>
      <w:r>
        <w:rPr>
          <w:spacing w:val="-1"/>
        </w:rPr>
        <w:t>ориентировано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получение</w:t>
      </w:r>
      <w:r>
        <w:rPr>
          <w:spacing w:val="-15"/>
        </w:rPr>
        <w:t xml:space="preserve"> </w:t>
      </w:r>
      <w:r>
        <w:t>компетентностей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последующей</w:t>
      </w:r>
      <w:r>
        <w:rPr>
          <w:spacing w:val="-68"/>
        </w:rPr>
        <w:t xml:space="preserve"> </w:t>
      </w:r>
      <w:r>
        <w:t>профессиональной деятельности как в рамках предметной области «Русский 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областях.</w:t>
      </w:r>
    </w:p>
    <w:p w:rsidR="00EC22EC" w:rsidRDefault="00B75C38">
      <w:pPr>
        <w:pStyle w:val="a3"/>
        <w:spacing w:line="259" w:lineRule="auto"/>
        <w:ind w:right="113" w:firstLine="569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 w:rsidR="00D6057D">
        <w:t xml:space="preserve">преподавания литературы на углублённом уровне современные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 определить обязательную (инвариантную) часть содержания 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содержание</w:t>
      </w:r>
      <w:r>
        <w:rPr>
          <w:spacing w:val="86"/>
        </w:rPr>
        <w:t xml:space="preserve"> </w:t>
      </w:r>
      <w:r>
        <w:t>учебного</w:t>
      </w:r>
      <w:r>
        <w:rPr>
          <w:spacing w:val="84"/>
        </w:rPr>
        <w:t xml:space="preserve"> </w:t>
      </w:r>
      <w:r>
        <w:t>предмета</w:t>
      </w:r>
      <w:r>
        <w:rPr>
          <w:spacing w:val="85"/>
        </w:rPr>
        <w:t xml:space="preserve"> </w:t>
      </w:r>
      <w:r>
        <w:t>«Литература»</w:t>
      </w:r>
      <w:r>
        <w:rPr>
          <w:spacing w:val="90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годам</w:t>
      </w:r>
      <w:r>
        <w:rPr>
          <w:spacing w:val="83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  <w:proofErr w:type="gramEnd"/>
    </w:p>
    <w:p w:rsidR="00EC22EC" w:rsidRDefault="00B75C38">
      <w:pPr>
        <w:pStyle w:val="a3"/>
        <w:spacing w:line="259" w:lineRule="auto"/>
        <w:ind w:right="108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календарн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тематическое планирование, распределить обязательное предметное содержание</w:t>
      </w:r>
      <w:r>
        <w:rPr>
          <w:spacing w:val="1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два</w:t>
      </w:r>
      <w:r>
        <w:rPr>
          <w:spacing w:val="79"/>
        </w:rPr>
        <w:t xml:space="preserve"> </w:t>
      </w:r>
      <w:r>
        <w:t>года</w:t>
      </w:r>
      <w:r>
        <w:rPr>
          <w:spacing w:val="79"/>
        </w:rPr>
        <w:t xml:space="preserve"> </w:t>
      </w:r>
      <w:r>
        <w:t>обучения</w:t>
      </w:r>
      <w:r>
        <w:rPr>
          <w:spacing w:val="82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соответствии</w:t>
      </w:r>
      <w:r>
        <w:rPr>
          <w:spacing w:val="82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особенностями</w:t>
      </w:r>
      <w:r>
        <w:rPr>
          <w:spacing w:val="82"/>
        </w:rPr>
        <w:t xml:space="preserve"> </w:t>
      </w:r>
      <w:r>
        <w:t>изучения</w:t>
      </w:r>
      <w:r>
        <w:rPr>
          <w:spacing w:val="81"/>
        </w:rPr>
        <w:t xml:space="preserve"> </w:t>
      </w:r>
      <w:r>
        <w:t>литературы,</w:t>
      </w:r>
      <w:r>
        <w:rPr>
          <w:spacing w:val="-67"/>
        </w:rPr>
        <w:t xml:space="preserve"> </w:t>
      </w:r>
      <w:r>
        <w:t>с учётом основных видов учебной деятельности для освоения учебного материала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образования.</w:t>
      </w:r>
    </w:p>
    <w:p w:rsidR="00EC22EC" w:rsidRDefault="00B75C38" w:rsidP="005D2ABE">
      <w:pPr>
        <w:pStyle w:val="a3"/>
        <w:spacing w:line="264" w:lineRule="auto"/>
        <w:ind w:right="123" w:firstLine="569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28"/>
        </w:rPr>
        <w:t xml:space="preserve"> </w:t>
      </w:r>
      <w:r>
        <w:t>ориентиров</w:t>
      </w:r>
      <w:r>
        <w:rPr>
          <w:spacing w:val="28"/>
        </w:rPr>
        <w:t xml:space="preserve"> </w:t>
      </w:r>
      <w:r>
        <w:t>молодого</w:t>
      </w:r>
      <w:r>
        <w:rPr>
          <w:spacing w:val="28"/>
        </w:rPr>
        <w:t xml:space="preserve"> </w:t>
      </w:r>
      <w:r>
        <w:t>поколения,</w:t>
      </w:r>
      <w:r>
        <w:rPr>
          <w:spacing w:val="33"/>
        </w:rPr>
        <w:t xml:space="preserve"> </w:t>
      </w:r>
      <w:r>
        <w:t>так</w:t>
      </w:r>
      <w:r>
        <w:rPr>
          <w:spacing w:val="32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занимает</w:t>
      </w:r>
      <w:r>
        <w:rPr>
          <w:spacing w:val="30"/>
        </w:rPr>
        <w:t xml:space="preserve"> </w:t>
      </w:r>
      <w:r>
        <w:t>ведущее</w:t>
      </w:r>
      <w:r>
        <w:rPr>
          <w:spacing w:val="30"/>
        </w:rPr>
        <w:t xml:space="preserve"> </w:t>
      </w:r>
      <w:r>
        <w:t>место</w:t>
      </w:r>
      <w:r w:rsidR="005D2ABE"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приобщению их к нравственно-эстетическим ценностям, как национальным, так и</w:t>
      </w:r>
      <w:r>
        <w:rPr>
          <w:spacing w:val="-67"/>
        </w:rPr>
        <w:t xml:space="preserve"> </w:t>
      </w:r>
      <w:r>
        <w:t>общечеловеческим.</w:t>
      </w:r>
    </w:p>
    <w:p w:rsidR="00EC22EC" w:rsidRDefault="00B75C38">
      <w:pPr>
        <w:pStyle w:val="a3"/>
        <w:spacing w:line="261" w:lineRule="auto"/>
        <w:ind w:right="112" w:firstLine="569"/>
      </w:pPr>
      <w:proofErr w:type="gramStart"/>
      <w:r>
        <w:t>Основу</w:t>
      </w:r>
      <w:r>
        <w:rPr>
          <w:spacing w:val="70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 w:rsidR="00D6057D">
        <w:t xml:space="preserve">углублённом </w:t>
      </w:r>
      <w:r>
        <w:t>уровне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rPr>
          <w:spacing w:val="-1"/>
        </w:rPr>
        <w:t>половины</w:t>
      </w:r>
      <w:r>
        <w:rPr>
          <w:spacing w:val="-14"/>
        </w:rPr>
        <w:t xml:space="preserve"> </w:t>
      </w:r>
      <w:r>
        <w:rPr>
          <w:spacing w:val="-1"/>
        </w:rPr>
        <w:t>ХIХ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начала</w:t>
      </w:r>
      <w:r>
        <w:rPr>
          <w:spacing w:val="-15"/>
        </w:rPr>
        <w:t xml:space="preserve"> </w:t>
      </w:r>
      <w:r>
        <w:rPr>
          <w:spacing w:val="-1"/>
        </w:rPr>
        <w:t>ХХI</w:t>
      </w:r>
      <w:r>
        <w:rPr>
          <w:spacing w:val="-19"/>
        </w:rPr>
        <w:t xml:space="preserve"> </w:t>
      </w:r>
      <w:r>
        <w:rPr>
          <w:spacing w:val="-1"/>
        </w:rPr>
        <w:t>века,</w:t>
      </w:r>
      <w:r>
        <w:rPr>
          <w:spacing w:val="-11"/>
        </w:rPr>
        <w:t xml:space="preserve"> </w:t>
      </w:r>
      <w:r>
        <w:rPr>
          <w:spacing w:val="-1"/>
        </w:rPr>
        <w:t>расширение</w:t>
      </w:r>
      <w:r>
        <w:rPr>
          <w:spacing w:val="-15"/>
        </w:rPr>
        <w:t xml:space="preserve"> </w:t>
      </w:r>
      <w:r>
        <w:rPr>
          <w:spacing w:val="-1"/>
        </w:rPr>
        <w:t>литературного</w:t>
      </w:r>
      <w:r>
        <w:rPr>
          <w:spacing w:val="-8"/>
        </w:rPr>
        <w:t xml:space="preserve"> </w:t>
      </w:r>
      <w:r>
        <w:rPr>
          <w:spacing w:val="-1"/>
        </w:rPr>
        <w:t>контента,</w:t>
      </w:r>
      <w:r>
        <w:rPr>
          <w:spacing w:val="-3"/>
        </w:rPr>
        <w:t xml:space="preserve"> </w:t>
      </w:r>
      <w:r>
        <w:t>углубление</w:t>
      </w:r>
      <w:r>
        <w:rPr>
          <w:spacing w:val="-68"/>
        </w:rPr>
        <w:t xml:space="preserve"> </w:t>
      </w:r>
      <w:r>
        <w:t>восприятия и анализ художественных произведений в историко-литературном и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70"/>
        </w:rPr>
        <w:t xml:space="preserve"> </w:t>
      </w:r>
      <w:r>
        <w:t>контекстах,</w:t>
      </w:r>
      <w:r>
        <w:rPr>
          <w:spacing w:val="70"/>
        </w:rPr>
        <w:t xml:space="preserve"> </w:t>
      </w:r>
      <w:r>
        <w:t>интерпретация</w:t>
      </w:r>
      <w:r>
        <w:rPr>
          <w:spacing w:val="70"/>
        </w:rPr>
        <w:t xml:space="preserve"> </w:t>
      </w:r>
      <w:r>
        <w:t>произведений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жизненным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читательским</w:t>
      </w:r>
      <w:r>
        <w:rPr>
          <w:spacing w:val="3"/>
        </w:rPr>
        <w:t xml:space="preserve"> </w:t>
      </w:r>
      <w:r>
        <w:t>опытом.</w:t>
      </w:r>
      <w:proofErr w:type="gramEnd"/>
    </w:p>
    <w:p w:rsidR="00EC22EC" w:rsidRDefault="00B75C38">
      <w:pPr>
        <w:pStyle w:val="a3"/>
        <w:spacing w:line="261" w:lineRule="auto"/>
        <w:ind w:right="112" w:firstLine="569"/>
      </w:pPr>
      <w:r>
        <w:t>Литературное</w:t>
      </w:r>
      <w:r>
        <w:rPr>
          <w:spacing w:val="-16"/>
        </w:rPr>
        <w:t xml:space="preserve"> </w:t>
      </w:r>
      <w:r>
        <w:t>образование</w:t>
      </w:r>
      <w:r>
        <w:rPr>
          <w:spacing w:val="-15"/>
        </w:rPr>
        <w:t xml:space="preserve"> </w:t>
      </w:r>
      <w:proofErr w:type="gramStart"/>
      <w:r>
        <w:t>на</w:t>
      </w:r>
      <w:r>
        <w:rPr>
          <w:spacing w:val="-9"/>
        </w:rPr>
        <w:t xml:space="preserve"> </w:t>
      </w:r>
      <w:r>
        <w:t>углублённом</w:t>
      </w:r>
      <w:r>
        <w:rPr>
          <w:spacing w:val="-5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lastRenderedPageBreak/>
        <w:t>образования</w:t>
      </w:r>
      <w:r>
        <w:rPr>
          <w:spacing w:val="-11"/>
        </w:rPr>
        <w:t xml:space="preserve"> </w:t>
      </w:r>
      <w:r>
        <w:t>преемственно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отношению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курсу</w:t>
      </w:r>
      <w:r>
        <w:rPr>
          <w:spacing w:val="-15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уровне</w:t>
      </w:r>
      <w:proofErr w:type="gramEnd"/>
      <w:r>
        <w:rPr>
          <w:spacing w:val="-14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 и сопрягается с курсом литературы, изучаемым на базовом</w:t>
      </w:r>
      <w:r>
        <w:rPr>
          <w:spacing w:val="1"/>
        </w:rPr>
        <w:t xml:space="preserve"> </w:t>
      </w:r>
      <w:r>
        <w:t>уровне. В процессе изучения литературы на уровне среднего общего образования</w:t>
      </w:r>
      <w:r>
        <w:rPr>
          <w:spacing w:val="1"/>
        </w:rPr>
        <w:t xml:space="preserve"> </w:t>
      </w:r>
      <w:r>
        <w:t xml:space="preserve">происходит углубление и расширение </w:t>
      </w:r>
      <w:proofErr w:type="spellStart"/>
      <w:r>
        <w:t>межпредметных</w:t>
      </w:r>
      <w:proofErr w:type="spellEnd"/>
      <w:r>
        <w:t xml:space="preserve"> связей с курсом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 xml:space="preserve">филологической науки и видами искусств на основе </w:t>
      </w:r>
      <w:proofErr w:type="gramStart"/>
      <w:r>
        <w:t>использования</w:t>
      </w:r>
      <w:proofErr w:type="gramEnd"/>
      <w:r>
        <w:t xml:space="preserve"> как аппарата</w:t>
      </w:r>
      <w:r>
        <w:rPr>
          <w:spacing w:val="1"/>
        </w:rPr>
        <w:t xml:space="preserve"> </w:t>
      </w:r>
      <w:r>
        <w:t>литературоведения, так и литературной критики, что способствует формированию</w:t>
      </w:r>
      <w:r>
        <w:rPr>
          <w:spacing w:val="-6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восприятию,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EC22EC" w:rsidRDefault="00B75C38">
      <w:pPr>
        <w:pStyle w:val="a3"/>
        <w:spacing w:before="8" w:line="261" w:lineRule="auto"/>
        <w:ind w:right="108" w:firstLine="569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литературного процесса второй половины ХIХ – начала ХХI века, 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литературы.</w:t>
      </w:r>
    </w:p>
    <w:p w:rsidR="00EC22EC" w:rsidRDefault="00B75C38">
      <w:pPr>
        <w:pStyle w:val="a3"/>
        <w:spacing w:line="264" w:lineRule="auto"/>
        <w:ind w:right="122" w:firstLine="569"/>
      </w:pPr>
      <w:r>
        <w:t>Основные виды деятельности обучающихся указаны при изучении каждой</w:t>
      </w:r>
      <w:r>
        <w:rPr>
          <w:spacing w:val="1"/>
        </w:rPr>
        <w:t xml:space="preserve"> </w:t>
      </w:r>
      <w:r>
        <w:t>монографической или обзорной темы и направлены на достижение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EC22EC" w:rsidRDefault="00B75C38">
      <w:pPr>
        <w:pStyle w:val="a3"/>
        <w:spacing w:line="261" w:lineRule="auto"/>
        <w:ind w:right="118" w:firstLine="569"/>
      </w:pPr>
      <w:r>
        <w:t>Отличие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базового</w:t>
      </w:r>
      <w:r>
        <w:rPr>
          <w:spacing w:val="-67"/>
        </w:rPr>
        <w:t xml:space="preserve"> </w:t>
      </w:r>
      <w:r>
        <w:t>обусловлено</w:t>
      </w:r>
      <w:r>
        <w:rPr>
          <w:spacing w:val="70"/>
        </w:rPr>
        <w:t xml:space="preserve"> </w:t>
      </w:r>
      <w:r>
        <w:t>планируемыми</w:t>
      </w:r>
      <w:r>
        <w:rPr>
          <w:spacing w:val="70"/>
        </w:rPr>
        <w:t xml:space="preserve"> </w:t>
      </w:r>
      <w:r>
        <w:t>предметными</w:t>
      </w:r>
      <w:r>
        <w:rPr>
          <w:spacing w:val="70"/>
        </w:rPr>
        <w:t xml:space="preserve"> </w:t>
      </w:r>
      <w:r>
        <w:t>результатами,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отношении</w:t>
      </w:r>
      <w:r>
        <w:rPr>
          <w:spacing w:val="-11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proofErr w:type="gramStart"/>
      <w:r>
        <w:t>мотивированных</w:t>
      </w:r>
      <w:proofErr w:type="gramEnd"/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способных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учебным планом образовательной организации, обеспечивающей профильное</w:t>
      </w:r>
      <w:r>
        <w:rPr>
          <w:spacing w:val="1"/>
        </w:rPr>
        <w:t xml:space="preserve"> </w:t>
      </w:r>
      <w:r>
        <w:t>обучение. Литературное образование на углублённом уровне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активное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 xml:space="preserve">исследовательской деятельности </w:t>
      </w:r>
      <w:proofErr w:type="gramStart"/>
      <w:r>
        <w:t>обучающихся</w:t>
      </w:r>
      <w:proofErr w:type="gramEnd"/>
      <w:r>
        <w:t>, являющейся способом введения</w:t>
      </w:r>
      <w:r>
        <w:rPr>
          <w:spacing w:val="1"/>
        </w:rPr>
        <w:t xml:space="preserve"> </w:t>
      </w:r>
      <w:r>
        <w:t>обучающихся    в    ту    или    иную    профессиональную    практику,    связанную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профильным</w:t>
      </w:r>
      <w:r>
        <w:rPr>
          <w:spacing w:val="2"/>
        </w:rPr>
        <w:t xml:space="preserve"> </w:t>
      </w:r>
      <w:r>
        <w:t>гуманитарным</w:t>
      </w:r>
      <w:r>
        <w:rPr>
          <w:spacing w:val="3"/>
        </w:rPr>
        <w:t xml:space="preserve"> </w:t>
      </w:r>
      <w:r>
        <w:t>образованием.</w:t>
      </w:r>
    </w:p>
    <w:p w:rsidR="00EC22EC" w:rsidRDefault="00B75C38" w:rsidP="005D2ABE">
      <w:pPr>
        <w:pStyle w:val="a3"/>
        <w:spacing w:line="264" w:lineRule="auto"/>
        <w:ind w:right="129" w:firstLine="569"/>
      </w:pPr>
      <w:proofErr w:type="gramStart"/>
      <w:r>
        <w:t>Цели</w:t>
      </w:r>
      <w:r>
        <w:rPr>
          <w:spacing w:val="29"/>
        </w:rPr>
        <w:t xml:space="preserve"> </w:t>
      </w:r>
      <w:r>
        <w:t>изучения</w:t>
      </w:r>
      <w:r>
        <w:rPr>
          <w:spacing w:val="29"/>
        </w:rPr>
        <w:t xml:space="preserve"> </w:t>
      </w:r>
      <w:r>
        <w:t>литературы</w:t>
      </w:r>
      <w:r>
        <w:rPr>
          <w:spacing w:val="28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уровне</w:t>
      </w:r>
      <w:r>
        <w:rPr>
          <w:spacing w:val="26"/>
        </w:rPr>
        <w:t xml:space="preserve"> </w:t>
      </w:r>
      <w:r>
        <w:t>среднего</w:t>
      </w:r>
      <w:r>
        <w:rPr>
          <w:spacing w:val="26"/>
        </w:rPr>
        <w:t xml:space="preserve"> </w:t>
      </w:r>
      <w:r>
        <w:t>общего</w:t>
      </w:r>
      <w:r>
        <w:rPr>
          <w:spacing w:val="25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состоят</w:t>
      </w:r>
      <w:r>
        <w:rPr>
          <w:spacing w:val="-68"/>
        </w:rPr>
        <w:t xml:space="preserve"> </w:t>
      </w:r>
      <w:r>
        <w:t>в</w:t>
      </w:r>
      <w:r>
        <w:rPr>
          <w:spacing w:val="3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40"/>
        </w:rPr>
        <w:t xml:space="preserve"> </w:t>
      </w:r>
      <w:r>
        <w:t>чувства</w:t>
      </w:r>
      <w:r>
        <w:rPr>
          <w:spacing w:val="37"/>
        </w:rPr>
        <w:t xml:space="preserve"> </w:t>
      </w:r>
      <w:r>
        <w:t>причастности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отечественным</w:t>
      </w:r>
      <w:r>
        <w:rPr>
          <w:spacing w:val="41"/>
        </w:rPr>
        <w:t xml:space="preserve"> </w:t>
      </w:r>
      <w:r>
        <w:t>культурным</w:t>
      </w:r>
      <w:r w:rsidR="005D2ABE"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лежащим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 отношения к другим культурам, в развитии ценностно-смысловой</w:t>
      </w:r>
      <w:r>
        <w:rPr>
          <w:spacing w:val="1"/>
        </w:rPr>
        <w:t xml:space="preserve"> </w:t>
      </w:r>
      <w:r>
        <w:t>сферы личности на основе высоких этических идеалов, осознании ценностного</w:t>
      </w:r>
      <w:r>
        <w:rPr>
          <w:spacing w:val="1"/>
        </w:rPr>
        <w:t xml:space="preserve"> </w:t>
      </w:r>
      <w:r>
        <w:t>отношения к литературе как неотъемлемой части культуры и взаимосвязей между</w:t>
      </w:r>
      <w:r>
        <w:rPr>
          <w:spacing w:val="1"/>
        </w:rPr>
        <w:t xml:space="preserve"> </w:t>
      </w:r>
      <w:r>
        <w:t>языковым, литературным, интеллектуальным, духовно-нравственным развитием</w:t>
      </w:r>
      <w:r>
        <w:rPr>
          <w:spacing w:val="1"/>
        </w:rPr>
        <w:t xml:space="preserve"> </w:t>
      </w:r>
      <w:r>
        <w:t>личности.</w:t>
      </w:r>
      <w:proofErr w:type="gramEnd"/>
      <w:r>
        <w:rPr>
          <w:spacing w:val="1"/>
        </w:rPr>
        <w:t xml:space="preserve"> </w:t>
      </w:r>
      <w:proofErr w:type="gramStart"/>
      <w:r>
        <w:t>Реализация</w:t>
      </w:r>
      <w:r>
        <w:rPr>
          <w:spacing w:val="1"/>
        </w:rPr>
        <w:t xml:space="preserve"> </w:t>
      </w:r>
      <w:r>
        <w:t>этих целей</w:t>
      </w:r>
      <w:r>
        <w:rPr>
          <w:spacing w:val="1"/>
        </w:rPr>
        <w:t xml:space="preserve"> </w:t>
      </w:r>
      <w:r>
        <w:t>связана с развитием</w:t>
      </w:r>
      <w:r>
        <w:rPr>
          <w:spacing w:val="1"/>
        </w:rPr>
        <w:t xml:space="preserve"> </w:t>
      </w:r>
      <w:r>
        <w:t>читательских качеств 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-67"/>
        </w:rPr>
        <w:t xml:space="preserve"> </w:t>
      </w:r>
      <w:r>
        <w:t>литературному наследию и сокровищам отечественной и зарубежной культуры и</w:t>
      </w:r>
      <w:r>
        <w:rPr>
          <w:spacing w:val="1"/>
        </w:rPr>
        <w:t xml:space="preserve"> </w:t>
      </w:r>
      <w:r>
        <w:t>базируется</w:t>
      </w:r>
      <w:r>
        <w:rPr>
          <w:spacing w:val="54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знании</w:t>
      </w:r>
      <w:r>
        <w:rPr>
          <w:spacing w:val="123"/>
        </w:rPr>
        <w:t xml:space="preserve"> </w:t>
      </w:r>
      <w:r>
        <w:t>содержания</w:t>
      </w:r>
      <w:r>
        <w:rPr>
          <w:spacing w:val="123"/>
        </w:rPr>
        <w:t xml:space="preserve"> </w:t>
      </w:r>
      <w:r>
        <w:t>произведений,</w:t>
      </w:r>
      <w:r>
        <w:rPr>
          <w:spacing w:val="124"/>
        </w:rPr>
        <w:t xml:space="preserve"> </w:t>
      </w:r>
      <w:r>
        <w:t>осмыслении</w:t>
      </w:r>
      <w:r>
        <w:rPr>
          <w:spacing w:val="123"/>
        </w:rPr>
        <w:t xml:space="preserve"> </w:t>
      </w:r>
      <w:r>
        <w:t>поставленных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филологической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филологическим</w:t>
      </w:r>
      <w:r>
        <w:rPr>
          <w:spacing w:val="-9"/>
        </w:rPr>
        <w:t xml:space="preserve"> </w:t>
      </w:r>
      <w:r>
        <w:t>анализом</w:t>
      </w:r>
      <w:r>
        <w:rPr>
          <w:spacing w:val="-8"/>
        </w:rPr>
        <w:t xml:space="preserve"> </w:t>
      </w:r>
      <w:r>
        <w:t>художественного</w:t>
      </w:r>
      <w:r>
        <w:rPr>
          <w:spacing w:val="-13"/>
        </w:rPr>
        <w:t xml:space="preserve"> </w:t>
      </w:r>
      <w:r>
        <w:t>текста,</w:t>
      </w:r>
      <w:r>
        <w:rPr>
          <w:spacing w:val="-9"/>
        </w:rPr>
        <w:t xml:space="preserve"> </w:t>
      </w:r>
      <w:r>
        <w:t>осмыслению</w:t>
      </w:r>
      <w:r>
        <w:rPr>
          <w:spacing w:val="-10"/>
        </w:rPr>
        <w:t xml:space="preserve"> </w:t>
      </w:r>
      <w:r>
        <w:t>функциональной</w:t>
      </w:r>
      <w:r>
        <w:rPr>
          <w:spacing w:val="-68"/>
        </w:rPr>
        <w:t xml:space="preserve"> </w:t>
      </w:r>
      <w:r>
        <w:rPr>
          <w:spacing w:val="-1"/>
        </w:rPr>
        <w:t>роли</w:t>
      </w:r>
      <w:r>
        <w:rPr>
          <w:spacing w:val="-12"/>
        </w:rPr>
        <w:t xml:space="preserve"> </w:t>
      </w:r>
      <w:r>
        <w:rPr>
          <w:spacing w:val="-1"/>
        </w:rPr>
        <w:t>теоретико-литературных</w:t>
      </w:r>
      <w:r>
        <w:rPr>
          <w:spacing w:val="-16"/>
        </w:rPr>
        <w:t xml:space="preserve"> </w:t>
      </w:r>
      <w:r>
        <w:t>понятий,</w:t>
      </w:r>
      <w:r>
        <w:rPr>
          <w:spacing w:val="-11"/>
        </w:rPr>
        <w:t xml:space="preserve"> </w:t>
      </w:r>
      <w:r>
        <w:t>пониманию</w:t>
      </w:r>
      <w:r>
        <w:rPr>
          <w:spacing w:val="-20"/>
        </w:rPr>
        <w:t xml:space="preserve"> </w:t>
      </w:r>
      <w:r>
        <w:t>коммуникативно-эстетических</w:t>
      </w:r>
      <w:proofErr w:type="gramEnd"/>
      <w:r>
        <w:rPr>
          <w:spacing w:val="-68"/>
        </w:rPr>
        <w:t xml:space="preserve"> </w:t>
      </w:r>
      <w:r>
        <w:lastRenderedPageBreak/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 устную и письменную речь обучающихся на примере лучших</w:t>
      </w:r>
      <w:r>
        <w:rPr>
          <w:spacing w:val="1"/>
        </w:rPr>
        <w:t xml:space="preserve"> </w:t>
      </w:r>
      <w:r>
        <w:t>литературных образцов, создавать собственные письменные творческие работы 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доклады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rPr>
          <w:spacing w:val="-1"/>
        </w:rPr>
        <w:t xml:space="preserve">подготовку к будущей профессиональной деятельности, </w:t>
      </w:r>
      <w:r>
        <w:t>связанной с гуманитарной</w:t>
      </w:r>
      <w:r>
        <w:rPr>
          <w:spacing w:val="-67"/>
        </w:rPr>
        <w:t xml:space="preserve"> </w:t>
      </w:r>
      <w:r>
        <w:t>сферой.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 и воспитательных задач, стоящих перед средним общим образованием и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</w:p>
    <w:p w:rsidR="00EC22EC" w:rsidRDefault="00B75C38">
      <w:pPr>
        <w:pStyle w:val="a3"/>
        <w:spacing w:before="13" w:line="259" w:lineRule="auto"/>
        <w:ind w:right="111" w:firstLine="569"/>
      </w:pPr>
      <w:proofErr w:type="gramStart"/>
      <w:r>
        <w:t>Задачи, связанные с формированием чувства причастности к 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осознанием</w:t>
      </w:r>
      <w:r>
        <w:rPr>
          <w:spacing w:val="18"/>
        </w:rPr>
        <w:t xml:space="preserve"> </w:t>
      </w:r>
      <w:r>
        <w:t>исторической</w:t>
      </w:r>
      <w:r>
        <w:rPr>
          <w:spacing w:val="15"/>
        </w:rPr>
        <w:t xml:space="preserve"> </w:t>
      </w:r>
      <w:r>
        <w:t>преемственности</w:t>
      </w:r>
      <w:r>
        <w:rPr>
          <w:spacing w:val="17"/>
        </w:rPr>
        <w:t xml:space="preserve"> </w:t>
      </w:r>
      <w:r>
        <w:t>поколений,</w:t>
      </w:r>
      <w:r>
        <w:rPr>
          <w:spacing w:val="16"/>
        </w:rPr>
        <w:t xml:space="preserve"> </w:t>
      </w:r>
      <w:r>
        <w:t>включением</w:t>
      </w:r>
      <w:r>
        <w:rPr>
          <w:spacing w:val="-67"/>
        </w:rPr>
        <w:t xml:space="preserve"> </w:t>
      </w:r>
      <w:r>
        <w:t>в языковое пространство русской культуры, воспитанием ценностного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приобщении обучающихся к наследию отечественной и зарубежной классики и</w:t>
      </w:r>
      <w:r>
        <w:rPr>
          <w:spacing w:val="1"/>
        </w:rPr>
        <w:t xml:space="preserve"> </w:t>
      </w:r>
      <w:r>
        <w:rPr>
          <w:spacing w:val="-1"/>
        </w:rPr>
        <w:t>лучшим</w:t>
      </w:r>
      <w:r>
        <w:rPr>
          <w:spacing w:val="-9"/>
        </w:rPr>
        <w:t xml:space="preserve"> </w:t>
      </w:r>
      <w:r>
        <w:rPr>
          <w:spacing w:val="-1"/>
        </w:rPr>
        <w:t>образцам</w:t>
      </w:r>
      <w:r>
        <w:rPr>
          <w:spacing w:val="-9"/>
        </w:rPr>
        <w:t xml:space="preserve"> </w:t>
      </w:r>
      <w:r>
        <w:rPr>
          <w:spacing w:val="-1"/>
        </w:rPr>
        <w:t>современной</w:t>
      </w:r>
      <w:r>
        <w:rPr>
          <w:spacing w:val="-10"/>
        </w:rPr>
        <w:t xml:space="preserve"> </w:t>
      </w:r>
      <w:r>
        <w:rPr>
          <w:spacing w:val="-1"/>
        </w:rPr>
        <w:t>литературы,</w:t>
      </w:r>
      <w:r>
        <w:rPr>
          <w:spacing w:val="-10"/>
        </w:rPr>
        <w:t xml:space="preserve"> </w:t>
      </w:r>
      <w:r>
        <w:t>воспитании</w:t>
      </w:r>
      <w:r>
        <w:rPr>
          <w:spacing w:val="-10"/>
        </w:rPr>
        <w:t xml:space="preserve"> </w:t>
      </w:r>
      <w:r>
        <w:t>уважения</w:t>
      </w:r>
      <w:r>
        <w:rPr>
          <w:spacing w:val="-10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отечественной</w:t>
      </w:r>
      <w:r>
        <w:rPr>
          <w:spacing w:val="-68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феномену,</w:t>
      </w:r>
      <w:r>
        <w:rPr>
          <w:spacing w:val="1"/>
        </w:rPr>
        <w:t xml:space="preserve"> </w:t>
      </w:r>
      <w:r>
        <w:t>освоении в ходе её</w:t>
      </w:r>
      <w:proofErr w:type="gramEnd"/>
      <w:r>
        <w:t xml:space="preserve"> </w:t>
      </w:r>
      <w:proofErr w:type="gramStart"/>
      <w:r>
        <w:t>изучения духовного опыта человечества, этико-нравственных,</w:t>
      </w:r>
      <w:r>
        <w:rPr>
          <w:spacing w:val="1"/>
        </w:rPr>
        <w:t xml:space="preserve"> </w:t>
      </w:r>
      <w:r>
        <w:t>философско-мировоззренческих,</w:t>
      </w:r>
      <w:r>
        <w:rPr>
          <w:spacing w:val="1"/>
        </w:rPr>
        <w:t xml:space="preserve"> </w:t>
      </w:r>
      <w:r>
        <w:t>социально-бытовых,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 в современном мире и осознанию культурной самоидентификации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произведений.</w:t>
      </w:r>
      <w:proofErr w:type="gramEnd"/>
    </w:p>
    <w:p w:rsidR="00EC22EC" w:rsidRDefault="00B75C38" w:rsidP="005D2ABE">
      <w:pPr>
        <w:pStyle w:val="a3"/>
        <w:spacing w:line="259" w:lineRule="auto"/>
        <w:ind w:right="104" w:firstLine="569"/>
      </w:pPr>
      <w:proofErr w:type="gramStart"/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50"/>
        </w:rPr>
        <w:t xml:space="preserve"> </w:t>
      </w:r>
      <w:r>
        <w:t>познания</w:t>
      </w:r>
      <w:r>
        <w:rPr>
          <w:spacing w:val="53"/>
        </w:rPr>
        <w:t xml:space="preserve"> </w:t>
      </w:r>
      <w:r>
        <w:t>отечественной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других</w:t>
      </w:r>
      <w:r>
        <w:rPr>
          <w:spacing w:val="50"/>
        </w:rPr>
        <w:t xml:space="preserve"> </w:t>
      </w:r>
      <w:r>
        <w:t>культур,</w:t>
      </w:r>
      <w:r>
        <w:rPr>
          <w:spacing w:val="62"/>
        </w:rPr>
        <w:t xml:space="preserve"> </w:t>
      </w:r>
      <w:r>
        <w:t>уважительного</w:t>
      </w:r>
      <w:r>
        <w:rPr>
          <w:spacing w:val="50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ним,</w:t>
      </w:r>
      <w:r>
        <w:rPr>
          <w:spacing w:val="70"/>
        </w:rPr>
        <w:t xml:space="preserve"> </w:t>
      </w:r>
      <w:r>
        <w:t>приобщением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российскому</w:t>
      </w:r>
      <w:r>
        <w:rPr>
          <w:spacing w:val="70"/>
        </w:rPr>
        <w:t xml:space="preserve"> </w:t>
      </w:r>
      <w:r>
        <w:t>литературному</w:t>
      </w:r>
      <w:r>
        <w:rPr>
          <w:spacing w:val="70"/>
        </w:rPr>
        <w:t xml:space="preserve"> </w:t>
      </w:r>
      <w:r>
        <w:t>наследию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него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 традиционным ценностям и сокровищам отечественной и мировой культуры,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воспитание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постоянной</w:t>
      </w:r>
      <w:r>
        <w:rPr>
          <w:spacing w:val="22"/>
        </w:rPr>
        <w:t xml:space="preserve"> </w:t>
      </w:r>
      <w:r>
        <w:t>потребности</w:t>
      </w:r>
      <w:r>
        <w:rPr>
          <w:spacing w:val="23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в чтении художественных произведений в течение всей жизни;</w:t>
      </w:r>
      <w:proofErr w:type="gramEnd"/>
      <w:r>
        <w:t xml:space="preserve"> </w:t>
      </w:r>
      <w:proofErr w:type="gramStart"/>
      <w:r>
        <w:t>знание содержания</w:t>
      </w:r>
      <w:r>
        <w:rPr>
          <w:spacing w:val="-67"/>
        </w:rPr>
        <w:t xml:space="preserve"> </w:t>
      </w:r>
      <w:r>
        <w:t>и осмысление ключевых проблем произведений русской, мировой классической и</w:t>
      </w:r>
      <w:r>
        <w:rPr>
          <w:spacing w:val="1"/>
        </w:rPr>
        <w:t xml:space="preserve"> </w:t>
      </w:r>
      <w:r>
        <w:t>современной</w:t>
      </w:r>
      <w:r>
        <w:rPr>
          <w:spacing w:val="50"/>
        </w:rPr>
        <w:t xml:space="preserve"> </w:t>
      </w:r>
      <w:r>
        <w:t>литературы,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том</w:t>
      </w:r>
      <w:r>
        <w:rPr>
          <w:spacing w:val="46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литератур</w:t>
      </w:r>
      <w:r>
        <w:rPr>
          <w:spacing w:val="47"/>
        </w:rPr>
        <w:t xml:space="preserve"> </w:t>
      </w:r>
      <w:r>
        <w:t>народов</w:t>
      </w:r>
      <w:r>
        <w:rPr>
          <w:spacing w:val="47"/>
        </w:rPr>
        <w:t xml:space="preserve"> </w:t>
      </w:r>
      <w:r>
        <w:t>России,</w:t>
      </w:r>
      <w:r>
        <w:rPr>
          <w:spacing w:val="52"/>
        </w:rPr>
        <w:t xml:space="preserve"> </w:t>
      </w:r>
      <w:r>
        <w:t>сознательное</w:t>
      </w:r>
      <w:r w:rsidR="005D2ABE">
        <w:t xml:space="preserve"> </w:t>
      </w:r>
      <w:r>
        <w:t>включение</w:t>
      </w:r>
      <w:r>
        <w:rPr>
          <w:spacing w:val="-12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собственную</w:t>
      </w:r>
      <w:r>
        <w:rPr>
          <w:spacing w:val="-10"/>
        </w:rPr>
        <w:t xml:space="preserve"> </w:t>
      </w:r>
      <w:r>
        <w:t>досуговую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планировать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образованию,</w:t>
      </w:r>
      <w:r>
        <w:rPr>
          <w:spacing w:val="-2"/>
        </w:rPr>
        <w:t xml:space="preserve"> </w:t>
      </w:r>
      <w:r>
        <w:t>книжной</w:t>
      </w:r>
      <w:r>
        <w:rPr>
          <w:spacing w:val="-3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вовлекать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сверстников.</w:t>
      </w:r>
      <w:proofErr w:type="gramEnd"/>
    </w:p>
    <w:p w:rsidR="00EC22EC" w:rsidRDefault="00B75C38">
      <w:pPr>
        <w:pStyle w:val="a3"/>
        <w:spacing w:line="259" w:lineRule="auto"/>
        <w:ind w:right="103" w:firstLine="569"/>
      </w:pPr>
      <w:proofErr w:type="gramStart"/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овладением</w:t>
      </w:r>
      <w:r>
        <w:rPr>
          <w:spacing w:val="-67"/>
        </w:rPr>
        <w:t xml:space="preserve"> </w:t>
      </w:r>
      <w:r>
        <w:t>современными читательскими практиками, культурой восприятия и понимания</w:t>
      </w:r>
      <w:r>
        <w:rPr>
          <w:spacing w:val="1"/>
        </w:rPr>
        <w:t xml:space="preserve"> </w:t>
      </w:r>
      <w:r>
        <w:t>литературных текстов, самостоятельного истолкования прочитанного, направлены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филологического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осмысление</w:t>
      </w:r>
      <w:r>
        <w:rPr>
          <w:spacing w:val="70"/>
        </w:rPr>
        <w:t xml:space="preserve"> </w:t>
      </w:r>
      <w:r>
        <w:t>функциональной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теоретико-литературных</w:t>
      </w:r>
      <w:r>
        <w:rPr>
          <w:spacing w:val="70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историко-литературной</w:t>
      </w:r>
      <w:r>
        <w:rPr>
          <w:spacing w:val="1"/>
        </w:rPr>
        <w:t xml:space="preserve"> </w:t>
      </w:r>
      <w:r>
        <w:t>обусловленности,</w:t>
      </w:r>
      <w:r>
        <w:rPr>
          <w:spacing w:val="-67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осмысленного использования в процессе анализа и интерпретации 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lastRenderedPageBreak/>
        <w:t>литературоведения,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искусствоведения,</w:t>
      </w:r>
      <w:r>
        <w:rPr>
          <w:spacing w:val="1"/>
        </w:rPr>
        <w:t xml:space="preserve"> </w:t>
      </w:r>
      <w:r>
        <w:t>театроведения,</w:t>
      </w:r>
      <w:r>
        <w:rPr>
          <w:spacing w:val="1"/>
        </w:rPr>
        <w:t xml:space="preserve"> </w:t>
      </w:r>
      <w:r>
        <w:t>киноведения.</w:t>
      </w:r>
    </w:p>
    <w:p w:rsidR="00EC22EC" w:rsidRDefault="00B75C38">
      <w:pPr>
        <w:pStyle w:val="a3"/>
        <w:spacing w:line="259" w:lineRule="auto"/>
        <w:ind w:right="108" w:firstLine="569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множественности</w:t>
      </w:r>
      <w:r>
        <w:rPr>
          <w:spacing w:val="1"/>
        </w:rPr>
        <w:t xml:space="preserve"> </w:t>
      </w:r>
      <w:r>
        <w:t>литературно-художественных стилей разных эпох, литературных направлениях,</w:t>
      </w:r>
      <w:r>
        <w:rPr>
          <w:spacing w:val="1"/>
        </w:rPr>
        <w:t xml:space="preserve"> </w:t>
      </w:r>
      <w:r>
        <w:t>течениях,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авторском</w:t>
      </w:r>
      <w:r>
        <w:rPr>
          <w:spacing w:val="1"/>
        </w:rPr>
        <w:t xml:space="preserve"> </w:t>
      </w:r>
      <w:r>
        <w:t>стиле,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 а также образов, тем, идей, проблем, способствующих осмыслению</w:t>
      </w:r>
      <w:r>
        <w:rPr>
          <w:spacing w:val="-67"/>
        </w:rPr>
        <w:t xml:space="preserve"> </w:t>
      </w:r>
      <w:r>
        <w:rPr>
          <w:spacing w:val="-1"/>
        </w:rPr>
        <w:t>художественной</w:t>
      </w:r>
      <w:r>
        <w:rPr>
          <w:spacing w:val="-12"/>
        </w:rPr>
        <w:t xml:space="preserve"> </w:t>
      </w:r>
      <w:r>
        <w:rPr>
          <w:spacing w:val="-1"/>
        </w:rPr>
        <w:t>картины</w:t>
      </w:r>
      <w:r>
        <w:rPr>
          <w:spacing w:val="-14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rPr>
          <w:spacing w:val="-1"/>
        </w:rPr>
        <w:t>созданной</w:t>
      </w:r>
      <w:r>
        <w:rPr>
          <w:spacing w:val="-12"/>
        </w:rPr>
        <w:t xml:space="preserve"> </w:t>
      </w:r>
      <w:r>
        <w:rPr>
          <w:spacing w:val="-1"/>
        </w:rPr>
        <w:t>автором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литературном</w:t>
      </w:r>
      <w:r>
        <w:rPr>
          <w:spacing w:val="-11"/>
        </w:rPr>
        <w:t xml:space="preserve"> </w:t>
      </w:r>
      <w:r>
        <w:rPr>
          <w:spacing w:val="-1"/>
        </w:rPr>
        <w:t>произведении,</w:t>
      </w:r>
      <w:r>
        <w:rPr>
          <w:spacing w:val="-68"/>
        </w:rPr>
        <w:t xml:space="preserve"> </w:t>
      </w:r>
      <w:r>
        <w:t xml:space="preserve">и авторской позиции, развитием представления о </w:t>
      </w:r>
      <w:proofErr w:type="gramStart"/>
      <w:r>
        <w:t>специфике литературы как вида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образным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аналитическим</w:t>
      </w:r>
      <w:r>
        <w:rPr>
          <w:spacing w:val="1"/>
        </w:rPr>
        <w:t xml:space="preserve"> </w:t>
      </w:r>
      <w:r>
        <w:t>мышлением,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научными,</w:t>
      </w:r>
      <w:r>
        <w:rPr>
          <w:spacing w:val="1"/>
        </w:rPr>
        <w:t xml:space="preserve"> </w:t>
      </w:r>
      <w:r>
        <w:t>критическими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интерпретациями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представлений об основных направлениях литературной критики, о современных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художественного</w:t>
      </w:r>
      <w:proofErr w:type="gramEnd"/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литературоведении, развитием способности осуществлять поиск, отбор, анализ,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ресурсов, включая работу с книгой в традиционных и электронных библиотечных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медиапространстве</w:t>
      </w:r>
      <w:proofErr w:type="spellEnd"/>
      <w:r>
        <w:t>,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исследовательской деятельности историко- и теоретико-литературного характера,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proofErr w:type="spellStart"/>
      <w:r>
        <w:t>медиапроектов</w:t>
      </w:r>
      <w:proofErr w:type="spellEnd"/>
      <w:r>
        <w:t>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цитирования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2"/>
        </w:rPr>
        <w:t xml:space="preserve"> </w:t>
      </w:r>
      <w:r>
        <w:t>текстов.</w:t>
      </w:r>
    </w:p>
    <w:p w:rsidR="00EC22EC" w:rsidRDefault="00B75C38" w:rsidP="005D2ABE">
      <w:pPr>
        <w:pStyle w:val="a3"/>
        <w:spacing w:line="256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эстетических</w:t>
      </w:r>
      <w:r>
        <w:rPr>
          <w:spacing w:val="53"/>
        </w:rPr>
        <w:t xml:space="preserve"> </w:t>
      </w:r>
      <w:r>
        <w:t>возможностей</w:t>
      </w:r>
      <w:r>
        <w:rPr>
          <w:spacing w:val="57"/>
        </w:rPr>
        <w:t xml:space="preserve"> </w:t>
      </w:r>
      <w:r>
        <w:t>языка,</w:t>
      </w:r>
      <w:r>
        <w:rPr>
          <w:spacing w:val="58"/>
        </w:rPr>
        <w:t xml:space="preserve"> </w:t>
      </w:r>
      <w:r>
        <w:t>нацелены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развитие</w:t>
      </w:r>
      <w:r>
        <w:rPr>
          <w:spacing w:val="55"/>
        </w:rPr>
        <w:t xml:space="preserve"> </w:t>
      </w:r>
      <w:r>
        <w:t>представлений</w:t>
      </w:r>
      <w:bookmarkStart w:id="0" w:name="_bookmark1"/>
      <w:bookmarkEnd w:id="0"/>
      <w:r w:rsidR="005D2ABE">
        <w:t xml:space="preserve"> </w:t>
      </w:r>
      <w:r w:rsidR="00D6057D">
        <w:t>о литературном произведении как явлении словесного искусства</w:t>
      </w:r>
      <w:r>
        <w:t xml:space="preserve"> и</w:t>
      </w:r>
      <w:r>
        <w:rPr>
          <w:spacing w:val="1"/>
        </w:rPr>
        <w:t xml:space="preserve"> </w:t>
      </w:r>
      <w:r>
        <w:t>об изобразительно-выразительных возможностях русского языка в литературных</w:t>
      </w:r>
      <w:r>
        <w:rPr>
          <w:spacing w:val="1"/>
        </w:rPr>
        <w:t xml:space="preserve"> </w:t>
      </w:r>
      <w:r>
        <w:t>текстах,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свободное</w:t>
      </w:r>
      <w:r>
        <w:rPr>
          <w:spacing w:val="-13"/>
        </w:rPr>
        <w:t xml:space="preserve"> </w:t>
      </w:r>
      <w:r>
        <w:t>владение</w:t>
      </w:r>
      <w:r>
        <w:rPr>
          <w:spacing w:val="-6"/>
        </w:rPr>
        <w:t xml:space="preserve"> </w:t>
      </w:r>
      <w:r>
        <w:t>разными</w:t>
      </w:r>
      <w:r>
        <w:rPr>
          <w:spacing w:val="-10"/>
        </w:rPr>
        <w:t xml:space="preserve"> </w:t>
      </w:r>
      <w:r>
        <w:t>способами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переработки</w:t>
      </w:r>
      <w:r>
        <w:rPr>
          <w:spacing w:val="-68"/>
        </w:rPr>
        <w:t xml:space="preserve"> </w:t>
      </w:r>
      <w:r>
        <w:t>текстов, на умение анализировать, аргументированно оценивать и редактировать</w:t>
      </w:r>
      <w:r>
        <w:rPr>
          <w:spacing w:val="1"/>
        </w:rPr>
        <w:t xml:space="preserve"> </w:t>
      </w:r>
      <w:r>
        <w:t>собственные и чужие высказывания, использовать в своей 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литературного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научной</w:t>
      </w:r>
      <w:r>
        <w:rPr>
          <w:spacing w:val="-68"/>
        </w:rPr>
        <w:t xml:space="preserve"> </w:t>
      </w:r>
      <w:r>
        <w:t>жизни филологического</w:t>
      </w:r>
      <w:r>
        <w:rPr>
          <w:spacing w:val="-4"/>
        </w:rPr>
        <w:t xml:space="preserve"> </w:t>
      </w:r>
      <w:r>
        <w:t>сообщества,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Интернете.</w:t>
      </w:r>
    </w:p>
    <w:p w:rsidR="00EC22EC" w:rsidRDefault="00B75C38">
      <w:pPr>
        <w:pStyle w:val="a3"/>
        <w:spacing w:before="1" w:line="259" w:lineRule="auto"/>
        <w:ind w:right="113" w:firstLine="569"/>
      </w:pPr>
      <w:r>
        <w:t>Углублённое изучение литературы осуществляется в соответствии с учебным</w:t>
      </w:r>
      <w:r>
        <w:rPr>
          <w:spacing w:val="-67"/>
        </w:rPr>
        <w:t xml:space="preserve"> </w:t>
      </w:r>
      <w:r>
        <w:t>планом профиля обучения с ориентацией на будущую сферу профессиональной</w:t>
      </w:r>
      <w:r>
        <w:rPr>
          <w:spacing w:val="1"/>
        </w:rPr>
        <w:t xml:space="preserve"> </w:t>
      </w:r>
      <w:r w:rsidR="00D6057D">
        <w:t xml:space="preserve">деятельности </w:t>
      </w:r>
      <w:proofErr w:type="gramStart"/>
      <w:r w:rsidR="00D6057D">
        <w:t>обучающихся</w:t>
      </w:r>
      <w:proofErr w:type="gramEnd"/>
      <w:r w:rsidR="00D6057D">
        <w:t>. В учебном плане предмет</w:t>
      </w:r>
      <w:r>
        <w:t xml:space="preserve"> «Литература»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70"/>
        </w:rPr>
        <w:t xml:space="preserve"> </w:t>
      </w:r>
      <w:r>
        <w:t>уровне 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среднего общего образования</w:t>
      </w:r>
      <w:r>
        <w:rPr>
          <w:spacing w:val="70"/>
        </w:rPr>
        <w:t xml:space="preserve"> </w:t>
      </w:r>
      <w:r>
        <w:t>преемственен</w:t>
      </w:r>
      <w:r>
        <w:rPr>
          <w:spacing w:val="1"/>
        </w:rPr>
        <w:t xml:space="preserve"> </w:t>
      </w:r>
      <w:r>
        <w:t>по отношению к предмету «Литература» на уровне основного общего образования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3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литературы.</w:t>
      </w:r>
    </w:p>
    <w:p w:rsidR="00EC22EC" w:rsidRDefault="00B75C38">
      <w:pPr>
        <w:pStyle w:val="a3"/>
        <w:spacing w:line="264" w:lineRule="auto"/>
        <w:ind w:right="110" w:firstLine="569"/>
      </w:pPr>
      <w:r>
        <w:t>Общее</w:t>
      </w:r>
      <w:r>
        <w:rPr>
          <w:spacing w:val="10"/>
        </w:rPr>
        <w:t xml:space="preserve"> </w:t>
      </w:r>
      <w:r>
        <w:t>число</w:t>
      </w:r>
      <w:r>
        <w:rPr>
          <w:spacing w:val="8"/>
        </w:rPr>
        <w:t xml:space="preserve"> </w:t>
      </w:r>
      <w:r>
        <w:t>часов,</w:t>
      </w:r>
      <w:r>
        <w:rPr>
          <w:spacing w:val="13"/>
        </w:rPr>
        <w:t xml:space="preserve"> </w:t>
      </w:r>
      <w:r>
        <w:t>рекомендованных</w:t>
      </w:r>
      <w:r>
        <w:rPr>
          <w:spacing w:val="8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литературы</w:t>
      </w:r>
      <w:r>
        <w:rPr>
          <w:spacing w:val="11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340</w:t>
      </w:r>
      <w:r>
        <w:rPr>
          <w:spacing w:val="15"/>
        </w:rPr>
        <w:t xml:space="preserve"> </w:t>
      </w:r>
      <w:r>
        <w:t>часов: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классе –</w:t>
      </w:r>
      <w:r>
        <w:rPr>
          <w:spacing w:val="-4"/>
        </w:rPr>
        <w:t xml:space="preserve"> </w:t>
      </w:r>
      <w:r>
        <w:t>170</w:t>
      </w:r>
      <w:r>
        <w:rPr>
          <w:spacing w:val="2"/>
        </w:rPr>
        <w:t xml:space="preserve"> </w:t>
      </w:r>
      <w:r>
        <w:t>(5</w:t>
      </w:r>
      <w:r>
        <w:rPr>
          <w:spacing w:val="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170</w:t>
      </w:r>
      <w:r>
        <w:rPr>
          <w:spacing w:val="2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EC22EC" w:rsidRDefault="00EC22EC">
      <w:pPr>
        <w:spacing w:line="264" w:lineRule="auto"/>
        <w:sectPr w:rsidR="00EC22EC">
          <w:headerReference w:type="default" r:id="rId8"/>
          <w:footerReference w:type="default" r:id="rId9"/>
          <w:pgSz w:w="11910" w:h="16850"/>
          <w:pgMar w:top="1140" w:right="740" w:bottom="940" w:left="1020" w:header="710" w:footer="755" w:gutter="0"/>
          <w:cols w:space="720"/>
        </w:sectPr>
      </w:pPr>
      <w:bookmarkStart w:id="1" w:name="_GoBack"/>
      <w:bookmarkEnd w:id="1"/>
    </w:p>
    <w:p w:rsidR="00EC22EC" w:rsidRDefault="00456015">
      <w:pPr>
        <w:pStyle w:val="210"/>
        <w:spacing w:before="89"/>
        <w:jc w:val="left"/>
      </w:pPr>
      <w:r>
        <w:lastRenderedPageBreak/>
        <w:pict>
          <v:shape id="_x0000_s1028" style="position:absolute;left:0;text-align:left;margin-left:56.7pt;margin-top:25.2pt;width:725.65pt;height:.1pt;z-index:-15725568;mso-wrap-distance-left:0;mso-wrap-distance-right:0;mso-position-horizontal-relative:page" coordorigin="1134,504" coordsize="14513,0" path="m1134,504r14513,e" filled="f" strokeweight=".1271mm">
            <v:path arrowok="t"/>
            <w10:wrap type="topAndBottom" anchorx="page"/>
          </v:shape>
        </w:pict>
      </w:r>
      <w:bookmarkStart w:id="2" w:name="_bookmark8"/>
      <w:bookmarkEnd w:id="2"/>
      <w:r w:rsidR="00B75C38">
        <w:t>ТЕМАТИЧЕСКОЕ</w:t>
      </w:r>
      <w:r w:rsidR="00B75C38">
        <w:rPr>
          <w:spacing w:val="-16"/>
        </w:rPr>
        <w:t xml:space="preserve"> </w:t>
      </w:r>
      <w:r w:rsidR="00B75C38">
        <w:t>ПЛАНИРОВАНИЕ</w:t>
      </w:r>
    </w:p>
    <w:p w:rsidR="00EC22EC" w:rsidRDefault="00B75C38">
      <w:pPr>
        <w:pStyle w:val="210"/>
        <w:numPr>
          <w:ilvl w:val="0"/>
          <w:numId w:val="1"/>
        </w:numPr>
        <w:tabs>
          <w:tab w:val="left" w:pos="471"/>
        </w:tabs>
        <w:spacing w:before="243"/>
        <w:ind w:hanging="361"/>
      </w:pPr>
      <w:r>
        <w:t>КЛАСС</w:t>
      </w:r>
    </w:p>
    <w:p w:rsidR="00EC22EC" w:rsidRDefault="00EC22EC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1041"/>
        </w:trPr>
        <w:tc>
          <w:tcPr>
            <w:tcW w:w="706" w:type="dxa"/>
          </w:tcPr>
          <w:p w:rsidR="00EC22EC" w:rsidRDefault="00B75C38">
            <w:pPr>
              <w:pStyle w:val="TableParagraph"/>
              <w:spacing w:before="162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6" w:lineRule="auto"/>
              <w:ind w:left="535" w:right="523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EC22EC" w:rsidRDefault="00B75C38">
            <w:pPr>
              <w:pStyle w:val="TableParagraph"/>
              <w:ind w:left="264" w:right="258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before="162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EC22EC" w:rsidRDefault="00B75C38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bookmarkStart w:id="3" w:name="_bookmark9"/>
            <w:bookmarkEnd w:id="3"/>
            <w:r>
              <w:rPr>
                <w:sz w:val="28"/>
              </w:rPr>
              <w:t>держание</w:t>
            </w:r>
          </w:p>
        </w:tc>
        <w:tc>
          <w:tcPr>
            <w:tcW w:w="5640" w:type="dxa"/>
          </w:tcPr>
          <w:p w:rsidR="00EC22EC" w:rsidRDefault="00EC22E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EC22EC" w:rsidRDefault="00B75C38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EC22EC">
        <w:trPr>
          <w:trHeight w:val="350"/>
        </w:trPr>
        <w:tc>
          <w:tcPr>
            <w:tcW w:w="8925" w:type="dxa"/>
            <w:gridSpan w:val="4"/>
            <w:tcBorders>
              <w:right w:val="single" w:sz="4" w:space="0" w:color="BEBEBE"/>
            </w:tcBorders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640" w:type="dxa"/>
            <w:tcBorders>
              <w:left w:val="single" w:sz="4" w:space="0" w:color="BEBEBE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329"/>
        </w:trPr>
        <w:tc>
          <w:tcPr>
            <w:tcW w:w="706" w:type="dxa"/>
            <w:tcBorders>
              <w:bottom w:val="nil"/>
            </w:tcBorders>
          </w:tcPr>
          <w:p w:rsidR="00EC22EC" w:rsidRDefault="00B75C3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  <w:tcBorders>
              <w:bottom w:val="nil"/>
            </w:tcBorders>
          </w:tcPr>
          <w:p w:rsidR="00EC22EC" w:rsidRDefault="00B75C3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</w:p>
        </w:tc>
        <w:tc>
          <w:tcPr>
            <w:tcW w:w="1700" w:type="dxa"/>
            <w:tcBorders>
              <w:bottom w:val="nil"/>
            </w:tcBorders>
          </w:tcPr>
          <w:p w:rsidR="00EC22EC" w:rsidRDefault="00B75C38">
            <w:pPr>
              <w:pStyle w:val="TableParagraph"/>
              <w:spacing w:line="30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88" w:type="dxa"/>
            <w:tcBorders>
              <w:bottom w:val="nil"/>
            </w:tcBorders>
          </w:tcPr>
          <w:p w:rsidR="00EC22EC" w:rsidRDefault="00B75C3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</w:p>
        </w:tc>
        <w:tc>
          <w:tcPr>
            <w:tcW w:w="5640" w:type="dxa"/>
            <w:tcBorders>
              <w:bottom w:val="nil"/>
            </w:tcBorders>
          </w:tcPr>
          <w:p w:rsidR="00EC22EC" w:rsidRDefault="00B75C3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C22EC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«Гроза».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ролям)</w:t>
            </w:r>
          </w:p>
        </w:tc>
      </w:tr>
      <w:tr w:rsidR="00EC22EC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Пьесы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драматическое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</w:p>
        </w:tc>
      </w:tr>
      <w:tr w:rsidR="00EC22EC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Островского.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личностное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</w:tc>
      </w:tr>
      <w:tr w:rsidR="00EC22EC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</w:p>
        </w:tc>
      </w:tr>
      <w:tr w:rsidR="00EC22EC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Статьи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драмы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«Гроза».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</w:tc>
      </w:tr>
      <w:tr w:rsidR="00EC22EC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H.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Добролюбова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</w:tr>
      <w:tr w:rsidR="00EC22EC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«Луч света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тёмном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драматурге,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  <w:tr w:rsidR="00EC22EC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царстве</w:t>
            </w:r>
            <w:proofErr w:type="gramEnd"/>
            <w:r>
              <w:rPr>
                <w:sz w:val="28"/>
              </w:rPr>
              <w:t>»,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</w:p>
        </w:tc>
      </w:tr>
      <w:tr w:rsidR="00EC22EC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Писарева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C22EC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«Мотивы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обитатели.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Катерины.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Осмысливать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</w:p>
        </w:tc>
      </w:tr>
      <w:tr w:rsidR="00EC22EC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драмы»,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названия,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жанровое</w:t>
            </w:r>
            <w:proofErr w:type="gramEnd"/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созданную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</w:tc>
      </w:tr>
      <w:tr w:rsidR="00EC22EC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Григорьева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  <w:tr w:rsidR="00EC22EC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«После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«Грозы»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пьесы.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ним. 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C22EC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Островского»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Драма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</w:p>
        </w:tc>
      </w:tr>
      <w:tr w:rsidR="00EC22EC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критике.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  <w:tr w:rsidR="00EC22EC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«Бесприданница»,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proofErr w:type="gramEnd"/>
          </w:p>
        </w:tc>
      </w:tr>
      <w:tr w:rsidR="00EC22EC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«Свои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 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сочтёмся»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C22EC">
        <w:trPr>
          <w:trHeight w:val="363"/>
        </w:trPr>
        <w:tc>
          <w:tcPr>
            <w:tcW w:w="706" w:type="dxa"/>
            <w:tcBorders>
              <w:top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EC22EC" w:rsidRDefault="00B75C38">
            <w:pPr>
              <w:pStyle w:val="TableParagraph"/>
              <w:spacing w:before="10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proofErr w:type="gramEnd"/>
          </w:p>
        </w:tc>
        <w:tc>
          <w:tcPr>
            <w:tcW w:w="5640" w:type="dxa"/>
            <w:tcBorders>
              <w:top w:val="nil"/>
            </w:tcBorders>
          </w:tcPr>
          <w:p w:rsidR="00EC22EC" w:rsidRDefault="00B75C3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</w:tbl>
    <w:p w:rsidR="00EC22EC" w:rsidRDefault="00EC22EC">
      <w:pPr>
        <w:rPr>
          <w:sz w:val="28"/>
        </w:rPr>
        <w:sectPr w:rsidR="00EC22EC">
          <w:headerReference w:type="default" r:id="rId10"/>
          <w:footerReference w:type="default" r:id="rId11"/>
          <w:pgSz w:w="16850" w:h="11910" w:orient="landscape"/>
          <w:pgMar w:top="1180" w:right="1020" w:bottom="88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6" w:lineRule="auto"/>
              <w:ind w:right="722"/>
              <w:jc w:val="both"/>
              <w:rPr>
                <w:sz w:val="28"/>
              </w:rPr>
            </w:pPr>
            <w:r>
              <w:rPr>
                <w:sz w:val="28"/>
              </w:rPr>
              <w:t>по выбору). 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пьесы,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</w:p>
          <w:p w:rsidR="00EC22EC" w:rsidRDefault="00B75C38">
            <w:pPr>
              <w:pStyle w:val="TableParagraph"/>
              <w:spacing w:line="264" w:lineRule="auto"/>
              <w:ind w:right="209"/>
              <w:jc w:val="both"/>
              <w:rPr>
                <w:sz w:val="28"/>
              </w:rPr>
            </w:pPr>
            <w:r>
              <w:rPr>
                <w:sz w:val="28"/>
              </w:rPr>
              <w:t>Драматическое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Островского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859"/>
              <w:jc w:val="both"/>
              <w:rPr>
                <w:sz w:val="28"/>
              </w:rPr>
            </w:pPr>
            <w:r>
              <w:rPr>
                <w:sz w:val="28"/>
              </w:rPr>
              <w:t>к тексту, участвовать в 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 дискуссии, работать в паре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  <w:p w:rsidR="00EC22EC" w:rsidRDefault="00B75C38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EC22EC" w:rsidRDefault="00B75C38">
            <w:pPr>
              <w:pStyle w:val="TableParagraph"/>
              <w:spacing w:line="259" w:lineRule="auto"/>
              <w:ind w:right="329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proofErr w:type="gramEnd"/>
          </w:p>
          <w:p w:rsidR="00EC22EC" w:rsidRDefault="00B75C38">
            <w:pPr>
              <w:pStyle w:val="TableParagraph"/>
              <w:spacing w:before="1" w:line="256" w:lineRule="auto"/>
              <w:ind w:right="864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 и опорой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литературно-</w:t>
            </w:r>
          </w:p>
          <w:p w:rsidR="00EC22EC" w:rsidRDefault="00B75C38">
            <w:pPr>
              <w:pStyle w:val="TableParagraph"/>
              <w:spacing w:before="10"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критические статьи. Выявлять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персонажей, в том числе сравнительную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групповую. Составлять сопоставительные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</w:p>
          <w:p w:rsidR="00EC22EC" w:rsidRDefault="00B75C38">
            <w:pPr>
              <w:pStyle w:val="TableParagraph"/>
              <w:spacing w:before="24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2785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 коллективный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6257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9" w:lineRule="auto"/>
              <w:ind w:left="110" w:right="330"/>
              <w:rPr>
                <w:sz w:val="28"/>
              </w:rPr>
            </w:pPr>
            <w:r>
              <w:rPr>
                <w:sz w:val="28"/>
              </w:rPr>
              <w:t>И.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 «Обломов»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Романы и очерки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Статьи</w:t>
            </w:r>
          </w:p>
          <w:p w:rsidR="00EC22EC" w:rsidRDefault="00B75C38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H.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Добролюбова</w:t>
            </w:r>
          </w:p>
          <w:p w:rsidR="00EC22EC" w:rsidRDefault="00B75C38">
            <w:pPr>
              <w:pStyle w:val="TableParagraph"/>
              <w:spacing w:before="24" w:line="256" w:lineRule="auto"/>
              <w:ind w:left="110" w:right="719"/>
              <w:rPr>
                <w:sz w:val="28"/>
              </w:rPr>
            </w:pPr>
            <w:r>
              <w:rPr>
                <w:sz w:val="28"/>
              </w:rPr>
              <w:t>«Что такое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обломовщина</w:t>
            </w:r>
            <w:proofErr w:type="gramEnd"/>
            <w:r>
              <w:rPr>
                <w:spacing w:val="-1"/>
                <w:sz w:val="28"/>
              </w:rPr>
              <w:t>?»,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А.В.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Дружинина</w:t>
            </w:r>
          </w:p>
          <w:p w:rsidR="00EC22EC" w:rsidRDefault="00B75C38">
            <w:pPr>
              <w:pStyle w:val="TableParagraph"/>
              <w:spacing w:before="11" w:line="256" w:lineRule="auto"/>
              <w:ind w:left="110" w:right="37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«"Обломов". </w:t>
            </w:r>
            <w:r>
              <w:rPr>
                <w:sz w:val="28"/>
              </w:rPr>
              <w:t>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Гончарова»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Гончаров.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before="23"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«Обломов».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И.А. Гончарова.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EC22EC" w:rsidRDefault="00B75C3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«Обломов».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C22EC" w:rsidRDefault="00B75C38">
            <w:pPr>
              <w:pStyle w:val="TableParagraph"/>
              <w:spacing w:before="32"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композиции.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героя. Обломов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Штольц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EC22EC" w:rsidRDefault="00B75C38">
            <w:pPr>
              <w:pStyle w:val="TableParagraph"/>
              <w:spacing w:before="24" w:line="264" w:lineRule="auto"/>
              <w:ind w:right="1004"/>
              <w:rPr>
                <w:sz w:val="28"/>
              </w:rPr>
            </w:pPr>
            <w:r>
              <w:rPr>
                <w:sz w:val="28"/>
              </w:rPr>
              <w:t>«Обломов»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 сюжета.</w:t>
            </w:r>
          </w:p>
          <w:p w:rsidR="00EC22EC" w:rsidRDefault="00B75C38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Социально-философский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</w:p>
          <w:p w:rsidR="00EC22EC" w:rsidRDefault="00B75C38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«</w:t>
            </w:r>
            <w:proofErr w:type="gramStart"/>
            <w:r>
              <w:rPr>
                <w:sz w:val="28"/>
              </w:rPr>
              <w:t>обломовщина</w:t>
            </w:r>
            <w:proofErr w:type="gram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«Обыкновенная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3"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 и статью учебника, 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 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</w:p>
          <w:p w:rsidR="00EC22EC" w:rsidRDefault="00B75C38">
            <w:pPr>
              <w:pStyle w:val="TableParagraph"/>
              <w:spacing w:before="5"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картину жизни, созданную автором,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before="4" w:line="264" w:lineRule="auto"/>
              <w:ind w:right="1144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  <w:p w:rsidR="00EC22EC" w:rsidRDefault="00B75C38">
            <w:pPr>
              <w:pStyle w:val="TableParagraph"/>
              <w:spacing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Развёрнуто отвечать на вопросы (устно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история», очерки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«Фрегат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«Паллада»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863"/>
              <w:jc w:val="both"/>
              <w:rPr>
                <w:sz w:val="28"/>
              </w:rPr>
            </w:pPr>
            <w:r>
              <w:rPr>
                <w:sz w:val="28"/>
              </w:rPr>
              <w:t>к тексту, участвовать в 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 дискуссии, работать в паре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  <w:p w:rsidR="00EC22EC" w:rsidRDefault="00B75C38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EC22EC" w:rsidRDefault="00B75C38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243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6611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6" w:lineRule="auto"/>
              <w:ind w:left="110" w:right="868"/>
              <w:jc w:val="both"/>
              <w:rPr>
                <w:sz w:val="28"/>
              </w:rPr>
            </w:pPr>
            <w:r>
              <w:rPr>
                <w:sz w:val="28"/>
              </w:rPr>
              <w:t>И. С. Тургенев.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 «Отцы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</w:p>
          <w:p w:rsidR="00EC22EC" w:rsidRDefault="00B75C38">
            <w:pPr>
              <w:pStyle w:val="TableParagraph"/>
              <w:spacing w:before="8" w:line="256" w:lineRule="auto"/>
              <w:ind w:left="110" w:right="330"/>
              <w:rPr>
                <w:sz w:val="28"/>
              </w:rPr>
            </w:pPr>
            <w:r>
              <w:rPr>
                <w:sz w:val="28"/>
              </w:rPr>
              <w:t>Повести и романы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before="3" w:line="264" w:lineRule="auto"/>
              <w:ind w:left="110" w:right="747" w:firstLine="72"/>
              <w:rPr>
                <w:sz w:val="28"/>
              </w:rPr>
            </w:pPr>
            <w:r>
              <w:rPr>
                <w:sz w:val="28"/>
              </w:rPr>
              <w:t>Статья «Гамлет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Кихот».</w:t>
            </w:r>
          </w:p>
          <w:p w:rsidR="00EC22EC" w:rsidRDefault="00B75C38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Статьи</w:t>
            </w:r>
          </w:p>
          <w:p w:rsidR="00EC22EC" w:rsidRDefault="00B75C3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Писарева</w:t>
            </w:r>
          </w:p>
          <w:p w:rsidR="00EC22EC" w:rsidRDefault="00B75C3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«Базаров»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9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before="23" w:line="259" w:lineRule="auto"/>
              <w:ind w:right="242"/>
              <w:rPr>
                <w:sz w:val="28"/>
              </w:rPr>
            </w:pPr>
            <w:r>
              <w:rPr>
                <w:sz w:val="28"/>
              </w:rPr>
              <w:t>«Отцы и дети».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 жизни 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Тургенева.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EC22EC" w:rsidRDefault="00B75C38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дети».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Своеобразие</w:t>
            </w:r>
          </w:p>
          <w:p w:rsidR="00EC22EC" w:rsidRDefault="00B75C38">
            <w:pPr>
              <w:pStyle w:val="TableParagraph"/>
              <w:spacing w:line="259" w:lineRule="auto"/>
              <w:ind w:right="571"/>
              <w:rPr>
                <w:sz w:val="28"/>
              </w:rPr>
            </w:pPr>
            <w:r>
              <w:rPr>
                <w:sz w:val="28"/>
              </w:rPr>
              <w:t>конфликта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стадии его развития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романе.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нигилиста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романе «Отцы и дети»,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EC22EC" w:rsidRDefault="00B75C38">
            <w:pPr>
              <w:pStyle w:val="TableParagraph"/>
              <w:spacing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«Отцы» в романе: братья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Кирсановы, 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Базарова. Анализ сцен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Евгения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Базарова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Павла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Петровича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 и статью учебника, 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хронологическую таблицу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писателя. Подбирать и 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</w:p>
          <w:p w:rsidR="00EC22EC" w:rsidRDefault="00B75C38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картину жизни, созданную автором,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before="6" w:line="256" w:lineRule="auto"/>
              <w:ind w:right="1144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proofErr w:type="gramStart"/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proofErr w:type="gramEnd"/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письменно,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Кирсанова.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Женские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Полемика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EC22EC" w:rsidRDefault="00B75C38">
            <w:pPr>
              <w:pStyle w:val="TableParagraph"/>
              <w:spacing w:before="23" w:line="261" w:lineRule="auto"/>
              <w:ind w:right="484"/>
              <w:rPr>
                <w:sz w:val="28"/>
              </w:rPr>
            </w:pPr>
            <w:r>
              <w:rPr>
                <w:sz w:val="28"/>
              </w:rPr>
              <w:t>«Отцы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Писарева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«Базаров»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Повести и романы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«Вешние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воды»,</w:t>
            </w:r>
          </w:p>
          <w:p w:rsidR="00EC22EC" w:rsidRDefault="00B75C38">
            <w:pPr>
              <w:pStyle w:val="TableParagraph"/>
              <w:spacing w:line="259" w:lineRule="auto"/>
              <w:ind w:right="593"/>
              <w:rPr>
                <w:sz w:val="28"/>
              </w:rPr>
            </w:pPr>
            <w:r>
              <w:rPr>
                <w:sz w:val="28"/>
              </w:rPr>
              <w:t>«Рудин», «Дворянское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гнездо» и др. Поэтика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Тургенева,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EC22EC" w:rsidRDefault="00B75C38">
            <w:pPr>
              <w:pStyle w:val="TableParagraph"/>
              <w:spacing w:line="322" w:lineRule="exact"/>
              <w:ind w:left="189"/>
              <w:rPr>
                <w:sz w:val="28"/>
              </w:rPr>
            </w:pPr>
            <w:r>
              <w:rPr>
                <w:sz w:val="28"/>
              </w:rPr>
              <w:t>Статья «Гамлет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Дон</w:t>
            </w:r>
          </w:p>
          <w:p w:rsidR="00EC22EC" w:rsidRDefault="00B75C38">
            <w:pPr>
              <w:pStyle w:val="TableParagraph"/>
              <w:spacing w:before="22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Кихот»: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литературы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в группе. 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EC22EC" w:rsidRDefault="00B75C38">
            <w:pPr>
              <w:pStyle w:val="TableParagraph"/>
              <w:spacing w:before="5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EC22EC" w:rsidRDefault="00B75C3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</w:p>
          <w:p w:rsidR="00EC22EC" w:rsidRDefault="00B75C38">
            <w:pPr>
              <w:pStyle w:val="TableParagraph"/>
              <w:spacing w:before="24" w:line="259" w:lineRule="auto"/>
              <w:ind w:right="554"/>
              <w:rPr>
                <w:sz w:val="28"/>
              </w:rPr>
            </w:pPr>
            <w:r>
              <w:rPr>
                <w:sz w:val="28"/>
              </w:rPr>
              <w:t>Выявлять особенности системы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групповую.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EC22EC" w:rsidRDefault="00B75C38">
            <w:pPr>
              <w:pStyle w:val="TableParagraph"/>
              <w:spacing w:line="256" w:lineRule="auto"/>
              <w:ind w:right="1188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  <w:p w:rsidR="00EC22EC" w:rsidRDefault="00B75C38">
            <w:pPr>
              <w:pStyle w:val="TableParagraph"/>
              <w:spacing w:before="10"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с реалистическим методом.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proofErr w:type="gramEnd"/>
          </w:p>
          <w:p w:rsidR="00EC22EC" w:rsidRDefault="00B75C38">
            <w:pPr>
              <w:pStyle w:val="TableParagraph"/>
              <w:spacing w:before="14" w:line="340" w:lineRule="atLeast"/>
              <w:ind w:right="146"/>
              <w:rPr>
                <w:sz w:val="28"/>
              </w:rPr>
            </w:pPr>
            <w:r>
              <w:rPr>
                <w:sz w:val="28"/>
              </w:rPr>
              <w:t>живопись, театр, кино, музыка и др.),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рецензии, отзывы, аннотации.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вопрос, писать</w:t>
            </w:r>
          </w:p>
        </w:tc>
      </w:tr>
    </w:tbl>
    <w:p w:rsidR="00EC22EC" w:rsidRDefault="00EC22EC">
      <w:pPr>
        <w:spacing w:line="340" w:lineRule="atLeas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3131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1204"/>
              <w:rPr>
                <w:sz w:val="28"/>
              </w:rPr>
            </w:pPr>
            <w:r>
              <w:rPr>
                <w:sz w:val="28"/>
              </w:rPr>
              <w:t>сочинение на литературную тему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C22EC" w:rsidRDefault="00B75C38">
            <w:pPr>
              <w:pStyle w:val="TableParagraph"/>
              <w:spacing w:line="259" w:lineRule="auto"/>
              <w:ind w:right="15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EC22EC" w:rsidRDefault="00B75C38">
            <w:pPr>
              <w:pStyle w:val="TableParagraph"/>
              <w:spacing w:before="2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используя 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before="3" w:line="256" w:lineRule="auto"/>
              <w:ind w:right="629"/>
              <w:rPr>
                <w:sz w:val="28"/>
              </w:rPr>
            </w:pP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EC22EC" w:rsidRDefault="00B75C3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591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9" w:lineRule="auto"/>
              <w:ind w:left="110" w:right="877"/>
              <w:rPr>
                <w:sz w:val="28"/>
              </w:rPr>
            </w:pPr>
            <w:r>
              <w:rPr>
                <w:sz w:val="28"/>
              </w:rPr>
              <w:t>Ф. И. Тютчев.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пяти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EC22EC" w:rsidRDefault="00B75C38">
            <w:pPr>
              <w:pStyle w:val="TableParagraph"/>
              <w:spacing w:before="31"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3" w:line="256" w:lineRule="auto"/>
              <w:ind w:right="6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Silentium</w:t>
            </w:r>
            <w:proofErr w:type="spellEnd"/>
            <w:r>
              <w:rPr>
                <w:sz w:val="28"/>
              </w:rPr>
              <w:t>!»,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природа...»,</w:t>
            </w:r>
          </w:p>
          <w:p w:rsidR="00EC22EC" w:rsidRDefault="00B75C3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«Умом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</w:p>
          <w:p w:rsidR="00EC22EC" w:rsidRDefault="00B75C38">
            <w:pPr>
              <w:pStyle w:val="TableParagraph"/>
              <w:spacing w:before="23"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понять…»,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убийственно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любим...»,</w:t>
            </w:r>
          </w:p>
          <w:p w:rsidR="00EC22EC" w:rsidRDefault="00B75C38">
            <w:pPr>
              <w:pStyle w:val="TableParagraph"/>
              <w:spacing w:before="3" w:line="259" w:lineRule="auto"/>
              <w:ind w:right="291"/>
              <w:rPr>
                <w:sz w:val="28"/>
              </w:rPr>
            </w:pPr>
            <w:r>
              <w:rPr>
                <w:sz w:val="28"/>
              </w:rPr>
              <w:t>«Нам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предугадать…», «К. Б.»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(«Я встретил вас – и всё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былое...»),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«Певучесть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волнах…»,</w:t>
            </w:r>
          </w:p>
          <w:p w:rsidR="00EC22EC" w:rsidRDefault="00B75C38">
            <w:pPr>
              <w:pStyle w:val="TableParagraph"/>
              <w:spacing w:before="5"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«Природа – сфинкс.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верней...»,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«Эти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селенья…», «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вещая</w:t>
            </w:r>
            <w:proofErr w:type="gramEnd"/>
            <w:r>
              <w:rPr>
                <w:sz w:val="28"/>
              </w:rPr>
              <w:t xml:space="preserve"> душа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моя!..», «День и ночь»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лирическое произведение,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line="264" w:lineRule="auto"/>
              <w:ind w:right="308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EC22EC" w:rsidRDefault="00B75C38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 об истории создания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EC22EC" w:rsidRDefault="00B75C38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художественную картину жизни, созданную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автором, понимать ключевые проблемы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комментарии,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Развёрнуто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proofErr w:type="gramEnd"/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письменно,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9" w:lineRule="auto"/>
              <w:ind w:right="456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Тютчева.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Тютчев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поэ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философ. Тема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 в лирике 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</w:p>
          <w:p w:rsidR="00EC22EC" w:rsidRDefault="00B75C38">
            <w:pPr>
              <w:pStyle w:val="TableParagraph"/>
              <w:spacing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Ф.И.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Тютчева.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поэзии Ф.И.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Тютчева.</w:t>
            </w:r>
          </w:p>
          <w:p w:rsidR="00EC22EC" w:rsidRDefault="00B75C38">
            <w:pPr>
              <w:pStyle w:val="TableParagraph"/>
              <w:spacing w:before="2" w:line="256" w:lineRule="auto"/>
              <w:ind w:right="774"/>
              <w:rPr>
                <w:sz w:val="28"/>
              </w:rPr>
            </w:pPr>
            <w:r>
              <w:rPr>
                <w:sz w:val="28"/>
              </w:rPr>
              <w:t>Поэзия Тютчева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4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в группе. Анализировать лирическое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EC22EC" w:rsidRDefault="00B75C38">
            <w:pPr>
              <w:pStyle w:val="TableParagraph"/>
              <w:spacing w:before="5" w:line="259" w:lineRule="auto"/>
              <w:ind w:right="411"/>
              <w:rPr>
                <w:sz w:val="28"/>
              </w:rPr>
            </w:pPr>
            <w:r>
              <w:rPr>
                <w:sz w:val="28"/>
              </w:rPr>
              <w:t>Составлять план анализа стихотворения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текста.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с другими 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EC22EC" w:rsidRDefault="00B75C38">
            <w:pPr>
              <w:pStyle w:val="TableParagraph"/>
              <w:spacing w:line="264" w:lineRule="auto"/>
              <w:ind w:right="456"/>
              <w:rPr>
                <w:sz w:val="28"/>
              </w:rPr>
            </w:pPr>
            <w:proofErr w:type="gramStart"/>
            <w:r>
              <w:rPr>
                <w:sz w:val="28"/>
              </w:rPr>
              <w:t>искусств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отзывы.</w:t>
            </w:r>
            <w:proofErr w:type="gramEnd"/>
          </w:p>
          <w:p w:rsidR="00EC22EC" w:rsidRDefault="00B75C38">
            <w:pPr>
              <w:pStyle w:val="TableParagraph"/>
              <w:spacing w:line="256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 сочинение на литературную тему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 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C22EC" w:rsidRDefault="00B75C38">
            <w:pPr>
              <w:pStyle w:val="TableParagraph"/>
              <w:spacing w:line="256" w:lineRule="auto"/>
              <w:ind w:right="15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EC22EC" w:rsidRDefault="00B75C38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before="10" w:line="256" w:lineRule="auto"/>
              <w:ind w:right="629"/>
              <w:rPr>
                <w:sz w:val="28"/>
              </w:rPr>
            </w:pP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6" w:lineRule="auto"/>
              <w:ind w:left="110" w:right="836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пяти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before="9" w:line="256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хорошо»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:rsidR="00EC22EC" w:rsidRDefault="00B75C38">
            <w:pPr>
              <w:pStyle w:val="TableParagraph"/>
              <w:spacing w:before="24"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3" w:line="264" w:lineRule="auto"/>
              <w:ind w:right="698"/>
              <w:rPr>
                <w:sz w:val="28"/>
              </w:rPr>
            </w:pPr>
            <w:r>
              <w:rPr>
                <w:sz w:val="28"/>
              </w:rPr>
              <w:t>«Тройка»,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иронии твоей...»,</w:t>
            </w:r>
          </w:p>
          <w:p w:rsidR="00EC22EC" w:rsidRDefault="00B75C38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«Вчерашний день, часу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шестом…», «Мы с тобой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бестолковые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люди...»,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«Поэт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«Элегия»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(«Пускай 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мода...»),</w:t>
            </w:r>
          </w:p>
          <w:p w:rsidR="00EC22EC" w:rsidRDefault="00B75C38">
            <w:pPr>
              <w:pStyle w:val="TableParagraph"/>
              <w:spacing w:line="261" w:lineRule="auto"/>
              <w:ind w:right="104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Муза</w:t>
            </w:r>
            <w:proofErr w:type="gramEnd"/>
            <w:r>
              <w:rPr>
                <w:sz w:val="28"/>
              </w:rPr>
              <w:t>! я у двери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гроба…», «Блажен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незлобивый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поэт…»,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«Памяти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Добролюбова»,</w:t>
            </w:r>
          </w:p>
          <w:p w:rsidR="00EC22EC" w:rsidRDefault="00B75C38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«Пророк»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EC22EC" w:rsidRDefault="00B75C38">
            <w:pPr>
              <w:pStyle w:val="TableParagraph"/>
              <w:spacing w:before="24"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Некрасова.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народных истоках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мироощущения поэта.</w:t>
            </w:r>
          </w:p>
          <w:p w:rsidR="00EC22EC" w:rsidRDefault="00B75C38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EC22EC" w:rsidRDefault="00B75C38">
            <w:pPr>
              <w:pStyle w:val="TableParagraph"/>
              <w:spacing w:line="261" w:lineRule="auto"/>
              <w:ind w:right="209"/>
              <w:rPr>
                <w:sz w:val="28"/>
              </w:rPr>
            </w:pPr>
            <w:r>
              <w:rPr>
                <w:sz w:val="28"/>
              </w:rPr>
              <w:t>Поэма «Кому на Руси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фольклорная</w:t>
            </w:r>
            <w:proofErr w:type="gramEnd"/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основа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(в том числе наизусть)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before="9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лекцию 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EC22EC" w:rsidRDefault="00B75C38">
            <w:pPr>
              <w:pStyle w:val="TableParagraph"/>
              <w:spacing w:before="2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 поэта.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EC22EC" w:rsidRDefault="00B75C38">
            <w:pPr>
              <w:pStyle w:val="TableParagraph"/>
              <w:spacing w:line="256" w:lineRule="auto"/>
              <w:ind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EC22EC" w:rsidRDefault="00B75C38">
            <w:pPr>
              <w:pStyle w:val="TableParagraph"/>
              <w:spacing w:before="10"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художественную картину жизни, созданную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автором, понимать ключевые проблемы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комментарии,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словари.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Развёрнуто отвечать на вопросы (устно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line="261" w:lineRule="auto"/>
              <w:ind w:right="425"/>
              <w:rPr>
                <w:sz w:val="28"/>
              </w:rPr>
            </w:pPr>
            <w:r>
              <w:rPr>
                <w:sz w:val="28"/>
              </w:rPr>
              <w:t>в группе. 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</w:p>
        </w:tc>
      </w:tr>
    </w:tbl>
    <w:p w:rsidR="00EC22EC" w:rsidRDefault="00EC22EC">
      <w:pPr>
        <w:spacing w:line="314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8347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6" w:lineRule="auto"/>
              <w:ind w:right="752"/>
              <w:rPr>
                <w:sz w:val="28"/>
              </w:rPr>
            </w:pPr>
            <w:r>
              <w:rPr>
                <w:sz w:val="28"/>
              </w:rPr>
              <w:t>Сюжет поэмы «Кому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Руси жить хорошо»: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</w:p>
          <w:p w:rsidR="00EC22EC" w:rsidRDefault="00B75C38">
            <w:pPr>
              <w:pStyle w:val="TableParagraph"/>
              <w:spacing w:line="264" w:lineRule="auto"/>
              <w:ind w:right="163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повествования.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отступления.</w:t>
            </w:r>
          </w:p>
          <w:p w:rsidR="00EC22EC" w:rsidRDefault="00B75C38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Многообразие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галерее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 счастья и смысла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хорошо»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литературных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EC22EC" w:rsidRDefault="00B75C38">
            <w:pPr>
              <w:pStyle w:val="TableParagraph"/>
              <w:spacing w:before="24"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Составлять план анализа стихотворения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 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  <w:p w:rsidR="00EC22EC" w:rsidRDefault="00B75C38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композицию, основных героев поэмы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Соотносить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</w:p>
          <w:p w:rsidR="00EC22EC" w:rsidRDefault="00B75C38">
            <w:pPr>
              <w:pStyle w:val="TableParagraph"/>
              <w:spacing w:line="256" w:lineRule="auto"/>
              <w:ind w:right="1003"/>
              <w:rPr>
                <w:sz w:val="28"/>
              </w:rPr>
            </w:pPr>
            <w:r>
              <w:rPr>
                <w:sz w:val="28"/>
              </w:rPr>
              <w:t>Сопоставлять стихотворения и поэму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before="7" w:line="256" w:lineRule="auto"/>
              <w:ind w:right="779"/>
              <w:rPr>
                <w:sz w:val="28"/>
              </w:rPr>
            </w:pPr>
            <w:proofErr w:type="gramStart"/>
            <w:r>
              <w:rPr>
                <w:sz w:val="28"/>
              </w:rPr>
              <w:t>мировой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proofErr w:type="gramEnd"/>
          </w:p>
          <w:p w:rsidR="00EC22EC" w:rsidRDefault="00B75C38">
            <w:pPr>
              <w:pStyle w:val="TableParagraph"/>
              <w:spacing w:before="3"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живопись,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рецензии, отзывы.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spacing w:line="259" w:lineRule="auto"/>
              <w:ind w:right="5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 литературную </w:t>
            </w:r>
            <w:r>
              <w:rPr>
                <w:sz w:val="28"/>
              </w:rPr>
              <w:t>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проект, используя различные 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31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Фет.</w:t>
            </w:r>
          </w:p>
          <w:p w:rsidR="00EC22EC" w:rsidRDefault="00B75C38">
            <w:pPr>
              <w:pStyle w:val="TableParagraph"/>
              <w:spacing w:before="24" w:line="256" w:lineRule="auto"/>
              <w:ind w:left="110" w:right="88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 менее пяти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А. А. Фет.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пяти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Например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«Одним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согнать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ладью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живую…»,</w:t>
            </w:r>
          </w:p>
          <w:p w:rsidR="00EC22EC" w:rsidRDefault="00B75C3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«Ещё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майская ночь»,</w:t>
            </w:r>
          </w:p>
          <w:p w:rsidR="00EC22EC" w:rsidRDefault="00B75C38">
            <w:pPr>
              <w:pStyle w:val="TableParagraph"/>
              <w:spacing w:before="24"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«Вечер»,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«Шёпот, робкое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дыханье…», «Сияла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ночь.</w:t>
            </w:r>
          </w:p>
          <w:p w:rsidR="00EC22EC" w:rsidRDefault="00B75C3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Луной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сад.</w:t>
            </w:r>
          </w:p>
          <w:p w:rsidR="00EC22EC" w:rsidRDefault="00B75C38">
            <w:pPr>
              <w:pStyle w:val="TableParagraph"/>
              <w:spacing w:before="23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Лежали…»,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скажу…»,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прощается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землёю...»,</w:t>
            </w:r>
          </w:p>
          <w:p w:rsidR="00EC22EC" w:rsidRDefault="00B75C3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буди…»,</w:t>
            </w:r>
          </w:p>
          <w:p w:rsidR="00EC22EC" w:rsidRDefault="00B75C38">
            <w:pPr>
              <w:pStyle w:val="TableParagraph"/>
              <w:spacing w:before="23" w:line="261" w:lineRule="auto"/>
              <w:ind w:right="111"/>
              <w:rPr>
                <w:sz w:val="28"/>
              </w:rPr>
            </w:pPr>
            <w:r>
              <w:rPr>
                <w:sz w:val="28"/>
              </w:rPr>
              <w:t>«Как беден наш язык! Хочу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могу…»,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южной…»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Фета.</w:t>
            </w:r>
          </w:p>
          <w:p w:rsidR="00EC22EC" w:rsidRDefault="00B75C38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«чистого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 и природа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Фета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24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лирическое произведение,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before="9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лекцию 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EC22EC" w:rsidRDefault="00B75C38">
            <w:pPr>
              <w:pStyle w:val="TableParagraph"/>
              <w:spacing w:before="2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 об истории создания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EC22EC" w:rsidRDefault="00B75C38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художественную картину жизни, созданную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автором, понимать ключевые проблемы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комментарии,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словари.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Развёрнуто отвечать на вопросы (устно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before="2"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в группе. Анализировать лирическое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</w:tc>
      </w:tr>
    </w:tbl>
    <w:p w:rsidR="00EC22EC" w:rsidRDefault="00EC22EC">
      <w:pPr>
        <w:spacing w:line="320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591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9" w:lineRule="auto"/>
              <w:ind w:right="411"/>
              <w:rPr>
                <w:sz w:val="28"/>
              </w:rPr>
            </w:pP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текста.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с другими 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EC22EC" w:rsidRDefault="00B75C38">
            <w:pPr>
              <w:pStyle w:val="TableParagraph"/>
              <w:spacing w:line="256" w:lineRule="auto"/>
              <w:ind w:right="468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искусств (графика, живопись, </w:t>
            </w:r>
            <w:r>
              <w:rPr>
                <w:sz w:val="28"/>
              </w:rPr>
              <w:t>театр, 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отзывы.</w:t>
            </w:r>
            <w:proofErr w:type="gramEnd"/>
          </w:p>
          <w:p w:rsidR="00EC22EC" w:rsidRDefault="00B75C38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 сочинение на литературную тему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 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C22EC" w:rsidRDefault="00B75C38">
            <w:pPr>
              <w:pStyle w:val="TableParagraph"/>
              <w:spacing w:line="256" w:lineRule="auto"/>
              <w:ind w:right="15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EC22EC" w:rsidRDefault="00B75C38">
            <w:pPr>
              <w:pStyle w:val="TableParagraph"/>
              <w:spacing w:before="8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традиционных</w:t>
            </w:r>
            <w:proofErr w:type="gramEnd"/>
          </w:p>
          <w:p w:rsidR="00EC22EC" w:rsidRDefault="00B75C38">
            <w:pPr>
              <w:pStyle w:val="TableParagraph"/>
              <w:spacing w:before="12" w:line="340" w:lineRule="atLeast"/>
              <w:ind w:right="624"/>
              <w:rPr>
                <w:sz w:val="28"/>
              </w:rPr>
            </w:pP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3131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9" w:lineRule="auto"/>
              <w:ind w:left="110" w:right="877"/>
              <w:rPr>
                <w:sz w:val="28"/>
              </w:rPr>
            </w:pPr>
            <w:r>
              <w:rPr>
                <w:sz w:val="28"/>
              </w:rPr>
              <w:t>А. К. Толстой.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</w:p>
          <w:p w:rsidR="00EC22EC" w:rsidRDefault="00B75C38">
            <w:pPr>
              <w:pStyle w:val="TableParagraph"/>
              <w:spacing w:before="31" w:line="256" w:lineRule="auto"/>
              <w:ind w:right="207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2" w:line="259" w:lineRule="auto"/>
              <w:ind w:right="881"/>
              <w:rPr>
                <w:sz w:val="28"/>
              </w:rPr>
            </w:pPr>
            <w:r>
              <w:rPr>
                <w:sz w:val="28"/>
              </w:rPr>
              <w:t>«Средь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шумного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случайно…»,</w:t>
            </w:r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«Колокольчики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мои…»,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«Меня, 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мраке</w:t>
            </w:r>
          </w:p>
          <w:p w:rsidR="00EC22EC" w:rsidRDefault="00B75C38">
            <w:pPr>
              <w:pStyle w:val="TableParagraph"/>
              <w:spacing w:before="5" w:line="340" w:lineRule="atLeast"/>
              <w:ind w:right="3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пыли…», «Двух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боец,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гость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лирическое произведение,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лекцию 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EC22EC" w:rsidRDefault="00B75C38">
            <w:pPr>
              <w:pStyle w:val="TableParagraph"/>
              <w:spacing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proofErr w:type="gramStart"/>
            <w:r>
              <w:rPr>
                <w:sz w:val="28"/>
              </w:rPr>
              <w:t>случайный</w:t>
            </w:r>
            <w:proofErr w:type="gramEnd"/>
            <w:r>
              <w:rPr>
                <w:sz w:val="28"/>
              </w:rPr>
              <w:t>…»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 Развернуто 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line="261" w:lineRule="auto"/>
              <w:ind w:right="11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 в единстве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осмысленно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C22EC" w:rsidRDefault="00B75C38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терминологический аппарат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стихотворений, ключевые проблемы и 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неоднозначность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художественных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смыслов,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заложенных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лирическом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произведении,</w:t>
            </w:r>
          </w:p>
          <w:p w:rsidR="00EC22EC" w:rsidRDefault="00B75C38">
            <w:pPr>
              <w:pStyle w:val="TableParagraph"/>
              <w:spacing w:line="259" w:lineRule="auto"/>
              <w:ind w:right="631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учетом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авторской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позиции.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EC22EC" w:rsidRDefault="00B75C38">
            <w:pPr>
              <w:pStyle w:val="TableParagraph"/>
              <w:spacing w:line="259" w:lineRule="auto"/>
              <w:ind w:right="423"/>
              <w:rPr>
                <w:sz w:val="28"/>
              </w:rPr>
            </w:pPr>
            <w:r>
              <w:rPr>
                <w:sz w:val="28"/>
              </w:rPr>
              <w:t>комментарии. Работать со словарями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литературой.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</w:t>
            </w:r>
            <w:proofErr w:type="gramEnd"/>
            <w:r>
              <w:rPr>
                <w:sz w:val="28"/>
              </w:rPr>
              <w:t>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временем написания,</w:t>
            </w:r>
          </w:p>
          <w:p w:rsidR="00EC22EC" w:rsidRDefault="00B75C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традицией.</w:t>
            </w:r>
          </w:p>
          <w:p w:rsidR="00EC22EC" w:rsidRDefault="00B75C38">
            <w:pPr>
              <w:pStyle w:val="TableParagraph"/>
              <w:spacing w:before="21" w:line="259" w:lineRule="auto"/>
              <w:ind w:right="323"/>
              <w:rPr>
                <w:sz w:val="28"/>
              </w:rPr>
            </w:pPr>
            <w:proofErr w:type="gramStart"/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proofErr w:type="gramEnd"/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кино,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собственные</w:t>
            </w:r>
            <w:proofErr w:type="gramEnd"/>
          </w:p>
        </w:tc>
      </w:tr>
    </w:tbl>
    <w:p w:rsidR="00EC22EC" w:rsidRDefault="00EC22EC">
      <w:pPr>
        <w:spacing w:line="321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4175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592"/>
              <w:rPr>
                <w:sz w:val="28"/>
              </w:rPr>
            </w:pPr>
            <w:r>
              <w:rPr>
                <w:sz w:val="28"/>
              </w:rPr>
              <w:t>литературно-критические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основе прочитанных художественных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текстов с опорой на знания об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литературной критики.</w:t>
            </w:r>
          </w:p>
          <w:p w:rsidR="00EC22EC" w:rsidRDefault="00B75C38">
            <w:pPr>
              <w:pStyle w:val="TableParagraph"/>
              <w:spacing w:before="9"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C22EC" w:rsidRDefault="00B75C38">
            <w:pPr>
              <w:pStyle w:val="TableParagraph"/>
              <w:spacing w:before="2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индивидуальную траекторию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чтения. Владеть умениями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z w:val="28"/>
              </w:rPr>
              <w:t xml:space="preserve">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EC22EC" w:rsidRDefault="00B75C3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EC22EC">
        <w:trPr>
          <w:trHeight w:val="4867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61" w:lineRule="auto"/>
              <w:ind w:left="110" w:right="185"/>
              <w:jc w:val="both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Чернышевский.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Роман «Что делать?»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256" w:lineRule="auto"/>
              <w:ind w:left="110" w:right="491"/>
              <w:rPr>
                <w:sz w:val="28"/>
              </w:rPr>
            </w:pPr>
            <w:r>
              <w:rPr>
                <w:sz w:val="28"/>
              </w:rPr>
              <w:t>Статьи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отрочество.</w:t>
            </w:r>
          </w:p>
          <w:p w:rsidR="00EC22EC" w:rsidRDefault="00B75C38">
            <w:pPr>
              <w:pStyle w:val="TableParagraph"/>
              <w:spacing w:line="264" w:lineRule="auto"/>
              <w:ind w:left="110" w:right="637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</w:p>
          <w:p w:rsidR="00EC22EC" w:rsidRDefault="00B75C38">
            <w:pPr>
              <w:pStyle w:val="TableParagraph"/>
              <w:spacing w:line="256" w:lineRule="auto"/>
              <w:ind w:left="110" w:right="4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Военные </w:t>
            </w:r>
            <w:r>
              <w:rPr>
                <w:sz w:val="28"/>
              </w:rPr>
              <w:t>рассказы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</w:p>
          <w:p w:rsidR="00EC22EC" w:rsidRDefault="00B75C3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Л.Н.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Толстого»,</w:t>
            </w:r>
          </w:p>
          <w:p w:rsidR="00EC22EC" w:rsidRDefault="00B75C38">
            <w:pPr>
              <w:pStyle w:val="TableParagraph"/>
              <w:spacing w:before="8" w:line="256" w:lineRule="auto"/>
              <w:ind w:left="110" w:right="581"/>
              <w:rPr>
                <w:sz w:val="28"/>
              </w:rPr>
            </w:pPr>
            <w:r>
              <w:rPr>
                <w:sz w:val="28"/>
              </w:rPr>
              <w:t>«Русский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rendez-vous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Размышления</w:t>
            </w:r>
          </w:p>
          <w:p w:rsidR="00EC22EC" w:rsidRDefault="00B75C3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прочтении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Чернышевский.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before="23" w:line="261" w:lineRule="auto"/>
              <w:ind w:right="994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делать?»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выбору).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</w:p>
          <w:p w:rsidR="00EC22EC" w:rsidRDefault="00B75C38">
            <w:pPr>
              <w:pStyle w:val="TableParagraph"/>
              <w:spacing w:line="259" w:lineRule="auto"/>
              <w:ind w:right="769"/>
              <w:rPr>
                <w:sz w:val="28"/>
              </w:rPr>
            </w:pPr>
            <w:r>
              <w:rPr>
                <w:sz w:val="28"/>
              </w:rPr>
              <w:t>Эстетическая теория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Н.Г. Чернышевского.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«Детство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отрочество.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</w:p>
          <w:p w:rsidR="00EC22EC" w:rsidRDefault="00B75C38">
            <w:pPr>
              <w:pStyle w:val="TableParagraph"/>
              <w:spacing w:line="261" w:lineRule="auto"/>
              <w:ind w:right="464"/>
              <w:rPr>
                <w:sz w:val="28"/>
              </w:rPr>
            </w:pPr>
            <w:r>
              <w:rPr>
                <w:sz w:val="28"/>
              </w:rPr>
              <w:t>Военные рассказы графа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Толстого»,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rendez-vous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Размышления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прочтении</w:t>
            </w:r>
          </w:p>
          <w:p w:rsidR="00EC22EC" w:rsidRDefault="00B75C38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повести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Тургенева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”Ася“»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 и статью учебника, 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 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 Развернуто отвечать на вопросы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</w:p>
          <w:p w:rsidR="00EC22EC" w:rsidRDefault="00B75C38">
            <w:pPr>
              <w:pStyle w:val="TableParagraph"/>
              <w:spacing w:line="256" w:lineRule="auto"/>
              <w:ind w:right="908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героев,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869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6" w:lineRule="auto"/>
              <w:ind w:left="110" w:right="215"/>
              <w:rPr>
                <w:sz w:val="28"/>
              </w:rPr>
            </w:pPr>
            <w:r>
              <w:rPr>
                <w:sz w:val="28"/>
              </w:rPr>
              <w:t>повести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Тургенева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”Ася“»</w:t>
            </w: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848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комплексный</w:t>
            </w:r>
          </w:p>
          <w:p w:rsidR="00EC22EC" w:rsidRDefault="00B75C38">
            <w:pPr>
              <w:pStyle w:val="TableParagraph"/>
              <w:spacing w:line="261" w:lineRule="auto"/>
              <w:ind w:right="221"/>
              <w:rPr>
                <w:sz w:val="28"/>
              </w:rPr>
            </w:pPr>
            <w:r>
              <w:rPr>
                <w:sz w:val="28"/>
              </w:rPr>
              <w:t>филологический анализ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EC22EC" w:rsidRDefault="00B75C38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со словарями и справочной литературой.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историко-культурный контекст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конте</w:t>
            </w:r>
            <w:proofErr w:type="gramStart"/>
            <w:r>
              <w:rPr>
                <w:sz w:val="28"/>
              </w:rPr>
              <w:t>кст тв</w:t>
            </w:r>
            <w:proofErr w:type="gramEnd"/>
            <w:r>
              <w:rPr>
                <w:sz w:val="28"/>
              </w:rPr>
              <w:t>орчества писателя,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произведения со временем написания,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современностью и традицией.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отзыв,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редактирования текстов.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 литературно-критические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прочитанных</w:t>
            </w:r>
            <w:proofErr w:type="gramEnd"/>
          </w:p>
          <w:p w:rsidR="00EC22EC" w:rsidRDefault="00B75C38">
            <w:pPr>
              <w:pStyle w:val="TableParagraph"/>
              <w:spacing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</w:p>
          <w:p w:rsidR="00EC22EC" w:rsidRDefault="00B75C38">
            <w:pPr>
              <w:pStyle w:val="TableParagraph"/>
              <w:spacing w:line="259" w:lineRule="auto"/>
              <w:ind w:right="774"/>
              <w:rPr>
                <w:sz w:val="28"/>
              </w:rPr>
            </w:pPr>
            <w:r>
              <w:rPr>
                <w:sz w:val="28"/>
              </w:rPr>
              <w:t>критики.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числе 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умениями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и проектной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теоретико-</w:t>
            </w:r>
          </w:p>
          <w:p w:rsidR="00EC22EC" w:rsidRDefault="00B75C38">
            <w:pPr>
              <w:pStyle w:val="TableParagraph"/>
              <w:spacing w:before="9" w:line="340" w:lineRule="atLeast"/>
              <w:ind w:right="969"/>
              <w:rPr>
                <w:sz w:val="28"/>
              </w:rPr>
            </w:pPr>
            <w:r>
              <w:rPr>
                <w:sz w:val="28"/>
              </w:rPr>
              <w:t>литературного характера,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медиапроектов</w:t>
            </w:r>
            <w:proofErr w:type="spellEnd"/>
          </w:p>
        </w:tc>
      </w:tr>
    </w:tbl>
    <w:p w:rsidR="00EC22EC" w:rsidRDefault="00EC22EC">
      <w:pPr>
        <w:spacing w:line="340" w:lineRule="atLeas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211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4" w:lineRule="auto"/>
              <w:ind w:left="110" w:right="5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Салтыко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Щедрин.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хроника «История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города»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четырех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254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«Пропала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совесть», «Медведь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воеводстве»,</w:t>
            </w:r>
          </w:p>
          <w:p w:rsidR="00EC22EC" w:rsidRDefault="00B75C38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«Карась-идеалист»,</w:t>
            </w:r>
          </w:p>
          <w:p w:rsidR="00EC22EC" w:rsidRDefault="00B75C38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Коняга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4" w:lineRule="auto"/>
              <w:ind w:right="192"/>
              <w:rPr>
                <w:sz w:val="28"/>
              </w:rPr>
            </w:pPr>
            <w:r>
              <w:rPr>
                <w:sz w:val="28"/>
              </w:rPr>
              <w:t>М. Е. Салтыков-Щедрин.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Роман-хроника «История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города»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 глав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происхождения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»,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«Опись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</w:p>
          <w:p w:rsidR="00EC22EC" w:rsidRDefault="00B75C3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«Органчик»,</w:t>
            </w:r>
          </w:p>
          <w:p w:rsidR="00EC22EC" w:rsidRDefault="00B75C38">
            <w:pPr>
              <w:pStyle w:val="TableParagraph"/>
              <w:spacing w:before="16" w:line="256" w:lineRule="auto"/>
              <w:ind w:right="207"/>
              <w:rPr>
                <w:sz w:val="28"/>
              </w:rPr>
            </w:pPr>
            <w:r>
              <w:rPr>
                <w:sz w:val="28"/>
              </w:rPr>
              <w:t>«Подтверждение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line="254" w:lineRule="auto"/>
              <w:ind w:right="151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М.Е. Салтыков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Щедрина.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сатиры.</w:t>
            </w:r>
          </w:p>
          <w:p w:rsidR="00EC22EC" w:rsidRDefault="00B75C38">
            <w:pPr>
              <w:pStyle w:val="TableParagraph"/>
              <w:spacing w:line="254" w:lineRule="auto"/>
              <w:ind w:right="503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</w:p>
          <w:p w:rsidR="00EC22EC" w:rsidRDefault="00B75C38">
            <w:pPr>
              <w:pStyle w:val="TableParagraph"/>
              <w:spacing w:line="252" w:lineRule="auto"/>
              <w:ind w:right="363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корени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».</w:t>
            </w:r>
          </w:p>
          <w:p w:rsidR="00EC22EC" w:rsidRDefault="00B75C38">
            <w:pPr>
              <w:pStyle w:val="TableParagraph"/>
              <w:spacing w:before="2" w:line="252" w:lineRule="auto"/>
              <w:ind w:right="782"/>
              <w:rPr>
                <w:sz w:val="28"/>
              </w:rPr>
            </w:pPr>
            <w:r>
              <w:rPr>
                <w:sz w:val="28"/>
              </w:rPr>
              <w:t>Собирательные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градоначальников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before="1" w:line="256" w:lineRule="auto"/>
              <w:ind w:right="996"/>
              <w:rPr>
                <w:sz w:val="28"/>
              </w:rPr>
            </w:pPr>
            <w:proofErr w:type="gramStart"/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(«Опись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  <w:proofErr w:type="gramEnd"/>
          </w:p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«Органчик»,</w:t>
            </w:r>
          </w:p>
          <w:p w:rsidR="00EC22EC" w:rsidRDefault="00B75C38">
            <w:pPr>
              <w:pStyle w:val="TableParagraph"/>
              <w:spacing w:before="17" w:line="252" w:lineRule="auto"/>
              <w:ind w:right="207"/>
              <w:rPr>
                <w:sz w:val="28"/>
              </w:rPr>
            </w:pPr>
            <w:proofErr w:type="gramStart"/>
            <w:r>
              <w:rPr>
                <w:sz w:val="28"/>
              </w:rPr>
              <w:t>«Подтверждение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  <w:p w:rsidR="00EC22EC" w:rsidRDefault="00B75C38">
            <w:pPr>
              <w:pStyle w:val="TableParagraph"/>
              <w:spacing w:before="8"/>
              <w:rPr>
                <w:sz w:val="28"/>
              </w:rPr>
            </w:pPr>
            <w:proofErr w:type="gramStart"/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proofErr w:type="gramEnd"/>
          </w:p>
          <w:p w:rsidR="00EC22EC" w:rsidRDefault="00B75C38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17" w:line="254" w:lineRule="auto"/>
              <w:ind w:right="141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</w:p>
          <w:p w:rsidR="00EC22EC" w:rsidRDefault="00B75C38">
            <w:pPr>
              <w:pStyle w:val="TableParagraph"/>
              <w:spacing w:line="254" w:lineRule="auto"/>
              <w:ind w:right="392"/>
              <w:rPr>
                <w:sz w:val="28"/>
              </w:rPr>
            </w:pPr>
            <w:r>
              <w:rPr>
                <w:sz w:val="28"/>
              </w:rPr>
              <w:t>картину жизни, созданную автором,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line="252" w:lineRule="auto"/>
              <w:ind w:right="1145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  <w:p w:rsidR="00EC22EC" w:rsidRDefault="00B75C38">
            <w:pPr>
              <w:pStyle w:val="TableParagraph"/>
              <w:spacing w:before="4" w:line="254" w:lineRule="auto"/>
              <w:ind w:right="251"/>
              <w:rPr>
                <w:sz w:val="28"/>
              </w:rPr>
            </w:pPr>
            <w:r>
              <w:rPr>
                <w:sz w:val="28"/>
              </w:rPr>
              <w:t>Развёрнуто отвечать на вопросы (устно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line="254" w:lineRule="auto"/>
              <w:ind w:right="424"/>
              <w:rPr>
                <w:sz w:val="28"/>
              </w:rPr>
            </w:pPr>
            <w:r>
              <w:rPr>
                <w:sz w:val="28"/>
              </w:rPr>
              <w:t>в группе. 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C22EC" w:rsidRDefault="00B75C38">
            <w:pPr>
              <w:pStyle w:val="TableParagraph"/>
              <w:spacing w:line="252" w:lineRule="auto"/>
              <w:ind w:right="289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EC22EC" w:rsidRDefault="00B75C3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</w:p>
          <w:p w:rsidR="00EC22EC" w:rsidRDefault="00B75C38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0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6480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«Пропала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совесть»,</w:t>
            </w:r>
          </w:p>
          <w:p w:rsidR="00EC22EC" w:rsidRDefault="00B75C38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«Медведь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воеводстве»,</w:t>
            </w:r>
          </w:p>
          <w:p w:rsidR="00EC22EC" w:rsidRDefault="00B75C38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«Карась-идеалист»,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Коняга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4" w:lineRule="auto"/>
              <w:ind w:right="130"/>
              <w:rPr>
                <w:sz w:val="28"/>
              </w:rPr>
            </w:pP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персонажей. Составлять сопоставительные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(графика, живопись,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proofErr w:type="gramEnd"/>
          </w:p>
          <w:p w:rsidR="00EC22EC" w:rsidRDefault="00B75C38">
            <w:pPr>
              <w:pStyle w:val="TableParagraph"/>
              <w:spacing w:line="254" w:lineRule="auto"/>
              <w:ind w:right="455"/>
              <w:rPr>
                <w:sz w:val="28"/>
              </w:rPr>
            </w:pPr>
            <w:r>
              <w:rPr>
                <w:sz w:val="28"/>
              </w:rPr>
              <w:t>кино, 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 аннотации. Письменно 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 коллективный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243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64" w:lineRule="auto"/>
              <w:ind w:left="110" w:right="355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line="256" w:lineRule="auto"/>
              <w:ind w:left="110" w:right="655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</w:p>
          <w:p w:rsidR="00EC22EC" w:rsidRDefault="00B75C3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</w:p>
          <w:p w:rsidR="00EC22EC" w:rsidRDefault="00B75C38">
            <w:pPr>
              <w:pStyle w:val="TableParagraph"/>
              <w:spacing w:line="340" w:lineRule="atLeast"/>
              <w:ind w:left="110" w:right="330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2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before="31" w:line="259" w:lineRule="auto"/>
              <w:ind w:right="15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«Преступление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</w:p>
          <w:p w:rsidR="00EC22EC" w:rsidRDefault="00B75C38">
            <w:pPr>
              <w:pStyle w:val="TableParagraph"/>
              <w:spacing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Ф.М.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Достоевского.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31"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хронологическую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EC22EC" w:rsidRDefault="00EC22EC">
      <w:pPr>
        <w:spacing w:line="320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before="24" w:line="256" w:lineRule="auto"/>
              <w:ind w:right="622"/>
              <w:rPr>
                <w:sz w:val="28"/>
              </w:rPr>
            </w:pPr>
            <w:r>
              <w:rPr>
                <w:sz w:val="28"/>
              </w:rPr>
              <w:t>наказание».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</w:p>
          <w:p w:rsidR="00EC22EC" w:rsidRDefault="00B75C38">
            <w:pPr>
              <w:pStyle w:val="TableParagraph"/>
              <w:spacing w:before="3"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особенности 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 «Преступление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Преступление</w:t>
            </w:r>
          </w:p>
          <w:p w:rsidR="00EC22EC" w:rsidRDefault="00B75C38">
            <w:pPr>
              <w:pStyle w:val="TableParagraph"/>
              <w:spacing w:line="264" w:lineRule="auto"/>
              <w:ind w:right="90"/>
              <w:rPr>
                <w:sz w:val="28"/>
              </w:rPr>
            </w:pPr>
            <w:r>
              <w:rPr>
                <w:sz w:val="28"/>
              </w:rPr>
              <w:t>Раскольникова. 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EC22EC" w:rsidRDefault="00B75C38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Раскольников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Раскольников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C22EC" w:rsidRDefault="00B75C38">
            <w:pPr>
              <w:pStyle w:val="TableParagraph"/>
              <w:spacing w:line="264" w:lineRule="auto"/>
              <w:ind w:right="323"/>
              <w:rPr>
                <w:sz w:val="28"/>
              </w:rPr>
            </w:pPr>
            <w:r>
              <w:rPr>
                <w:sz w:val="28"/>
              </w:rPr>
              <w:t xml:space="preserve">«двойники». </w:t>
            </w:r>
            <w:proofErr w:type="gramStart"/>
            <w:r>
              <w:rPr>
                <w:sz w:val="28"/>
              </w:rPr>
              <w:t>Униженные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оскорбленные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EC22EC" w:rsidRDefault="00B75C38">
            <w:pPr>
              <w:pStyle w:val="TableParagraph"/>
              <w:spacing w:line="259" w:lineRule="auto"/>
              <w:ind w:right="1358"/>
              <w:rPr>
                <w:sz w:val="28"/>
              </w:rPr>
            </w:pPr>
            <w:r>
              <w:rPr>
                <w:sz w:val="28"/>
              </w:rPr>
              <w:t>«Преступление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EC22EC" w:rsidRDefault="00B75C38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Петербурга.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Сонечки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Мармеладовой и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идеала.</w:t>
            </w:r>
          </w:p>
          <w:p w:rsidR="00EC22EC" w:rsidRDefault="00B75C38">
            <w:pPr>
              <w:pStyle w:val="TableParagraph"/>
              <w:spacing w:line="261" w:lineRule="auto"/>
              <w:ind w:right="675"/>
              <w:rPr>
                <w:sz w:val="28"/>
              </w:rPr>
            </w:pPr>
            <w:r>
              <w:rPr>
                <w:sz w:val="28"/>
              </w:rPr>
              <w:t>Библейские мотивы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 в произведении.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before="7" w:line="261" w:lineRule="auto"/>
              <w:ind w:right="512"/>
              <w:rPr>
                <w:sz w:val="28"/>
              </w:rPr>
            </w:pPr>
            <w:r>
              <w:rPr>
                <w:sz w:val="28"/>
              </w:rPr>
              <w:t>наказание».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пейзаж, интерьер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«Преступление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EC22EC" w:rsidRDefault="00B75C38">
            <w:pPr>
              <w:pStyle w:val="TableParagraph"/>
              <w:spacing w:before="24"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EC22EC" w:rsidRDefault="00B75C38">
            <w:pPr>
              <w:pStyle w:val="TableParagraph"/>
              <w:spacing w:before="3" w:line="264" w:lineRule="auto"/>
              <w:ind w:right="4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EC22EC" w:rsidRDefault="00B75C38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художественную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EC22EC" w:rsidRDefault="00B75C38">
            <w:pPr>
              <w:pStyle w:val="TableParagraph"/>
              <w:spacing w:line="259" w:lineRule="auto"/>
              <w:ind w:right="1096"/>
              <w:rPr>
                <w:sz w:val="28"/>
              </w:rPr>
            </w:pPr>
            <w:r>
              <w:rPr>
                <w:sz w:val="28"/>
              </w:rPr>
              <w:t>и выражать своё отношение к ним.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C22EC" w:rsidRDefault="00B75C38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словари.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к 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EC22EC" w:rsidRDefault="00B75C38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C22EC" w:rsidRDefault="00B75C38">
            <w:pPr>
              <w:pStyle w:val="TableParagraph"/>
              <w:spacing w:before="30"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EC22EC" w:rsidRDefault="00B75C38">
            <w:pPr>
              <w:pStyle w:val="TableParagraph"/>
              <w:spacing w:before="3"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литературно-критические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</w:tc>
      </w:tr>
    </w:tbl>
    <w:p w:rsidR="00EC22EC" w:rsidRDefault="00EC22EC">
      <w:pPr>
        <w:spacing w:line="321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730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наказание».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Психологизм</w:t>
            </w:r>
          </w:p>
          <w:p w:rsidR="00EC22EC" w:rsidRDefault="00B75C38">
            <w:pPr>
              <w:pStyle w:val="TableParagraph"/>
              <w:spacing w:line="261" w:lineRule="auto"/>
              <w:ind w:right="1060"/>
              <w:jc w:val="both"/>
              <w:rPr>
                <w:sz w:val="28"/>
              </w:rPr>
            </w:pPr>
            <w:r>
              <w:rPr>
                <w:sz w:val="28"/>
              </w:rPr>
              <w:t>в романе.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</w:p>
          <w:p w:rsidR="00EC22EC" w:rsidRDefault="00B75C38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Повести и романы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Неточка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Незванова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«Идиот»,</w:t>
            </w:r>
          </w:p>
          <w:p w:rsidR="00EC22EC" w:rsidRDefault="00B75C38">
            <w:pPr>
              <w:pStyle w:val="TableParagraph"/>
              <w:spacing w:line="261" w:lineRule="auto"/>
              <w:ind w:right="1170"/>
              <w:rPr>
                <w:sz w:val="28"/>
              </w:rPr>
            </w:pPr>
            <w:r>
              <w:rPr>
                <w:sz w:val="28"/>
              </w:rPr>
              <w:t>«Подросток»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Психологизм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Достоевского.</w:t>
            </w:r>
          </w:p>
          <w:p w:rsidR="00EC22EC" w:rsidRDefault="00B75C38">
            <w:pPr>
              <w:pStyle w:val="TableParagraph"/>
              <w:spacing w:line="264" w:lineRule="auto"/>
              <w:ind w:right="302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 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spacing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1741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64" w:lineRule="auto"/>
              <w:ind w:left="110" w:right="985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Роман-эпопея</w:t>
            </w:r>
          </w:p>
          <w:p w:rsidR="00EC22EC" w:rsidRDefault="00B75C38">
            <w:pPr>
              <w:pStyle w:val="TableParagraph"/>
              <w:spacing w:line="256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«Война и мир».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романы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2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Роман-эпопея</w:t>
            </w:r>
          </w:p>
          <w:p w:rsidR="00EC22EC" w:rsidRDefault="00B75C3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</w:p>
          <w:p w:rsidR="00EC22EC" w:rsidRDefault="00B75C38">
            <w:pPr>
              <w:pStyle w:val="TableParagraph"/>
              <w:spacing w:before="6" w:line="340" w:lineRule="atLeast"/>
              <w:ind w:right="422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31" w:line="256" w:lineRule="auto"/>
              <w:ind w:right="141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</w:p>
        </w:tc>
      </w:tr>
    </w:tbl>
    <w:p w:rsidR="00EC22EC" w:rsidRDefault="00EC22EC">
      <w:pPr>
        <w:spacing w:line="256" w:lineRule="auto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6" w:lineRule="auto"/>
              <w:ind w:left="110" w:right="330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Статьи</w:t>
            </w:r>
          </w:p>
          <w:p w:rsidR="00EC22EC" w:rsidRDefault="00B75C3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Страхова</w:t>
            </w:r>
          </w:p>
          <w:p w:rsidR="00EC22EC" w:rsidRDefault="00B75C3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«Сочинения</w:t>
            </w:r>
          </w:p>
          <w:p w:rsidR="00EC22EC" w:rsidRDefault="00B75C38">
            <w:pPr>
              <w:pStyle w:val="TableParagraph"/>
              <w:spacing w:before="24" w:line="256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гр.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«Война и мир». Жанровые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</w:p>
          <w:p w:rsidR="00EC22EC" w:rsidRDefault="00B75C38">
            <w:pPr>
              <w:pStyle w:val="TableParagraph"/>
              <w:spacing w:line="264" w:lineRule="auto"/>
              <w:ind w:right="101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before="24"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жизнь дворянства. «Мысль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семейная»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мир»: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Ростовы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Болконские. Нравственн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</w:p>
          <w:p w:rsidR="00EC22EC" w:rsidRDefault="00B75C38">
            <w:pPr>
              <w:pStyle w:val="TableParagraph"/>
              <w:spacing w:line="264" w:lineRule="auto"/>
              <w:ind w:right="133"/>
              <w:rPr>
                <w:sz w:val="28"/>
              </w:rPr>
            </w:pPr>
            <w:proofErr w:type="spellStart"/>
            <w:r>
              <w:rPr>
                <w:sz w:val="28"/>
              </w:rPr>
              <w:t>Л.Н.Толстого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воплощенные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</w:p>
          <w:p w:rsidR="00EC22EC" w:rsidRDefault="00B75C38">
            <w:pPr>
              <w:pStyle w:val="TableParagraph"/>
              <w:spacing w:line="261" w:lineRule="auto"/>
              <w:ind w:right="156"/>
              <w:rPr>
                <w:sz w:val="28"/>
              </w:rPr>
            </w:pPr>
            <w:r>
              <w:rPr>
                <w:sz w:val="28"/>
              </w:rPr>
              <w:t>Андрей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Болконский: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смысла жизни.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Безухова.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  <w:p w:rsidR="00EC22EC" w:rsidRDefault="00B75C38">
            <w:pPr>
              <w:pStyle w:val="TableParagraph"/>
              <w:spacing w:before="12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Бородинское</w:t>
            </w:r>
          </w:p>
          <w:p w:rsidR="00EC22EC" w:rsidRDefault="00B75C3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EC22EC" w:rsidRDefault="00B75C38">
            <w:pPr>
              <w:pStyle w:val="TableParagraph"/>
              <w:spacing w:before="23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композиционный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романа. Образы Кутузова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мир».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Платона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Каратаева.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Психологизм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1424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хронологическую таблицу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EC22EC" w:rsidRDefault="00B75C38">
            <w:pPr>
              <w:pStyle w:val="TableParagraph"/>
              <w:spacing w:line="264" w:lineRule="auto"/>
              <w:ind w:right="384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EC22EC" w:rsidRDefault="00B75C38">
            <w:pPr>
              <w:pStyle w:val="TableParagraph"/>
              <w:spacing w:line="256" w:lineRule="auto"/>
              <w:ind w:right="4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EC22EC" w:rsidRDefault="00B75C38">
            <w:pPr>
              <w:pStyle w:val="TableParagraph"/>
              <w:spacing w:line="264" w:lineRule="auto"/>
              <w:ind w:right="197"/>
              <w:rPr>
                <w:sz w:val="28"/>
              </w:rPr>
            </w:pPr>
            <w:r>
              <w:rPr>
                <w:sz w:val="28"/>
              </w:rPr>
              <w:t>художественную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автором, понимать 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EC22EC" w:rsidRDefault="00B75C38">
            <w:pPr>
              <w:pStyle w:val="TableParagraph"/>
              <w:spacing w:line="256" w:lineRule="auto"/>
              <w:ind w:right="1096"/>
              <w:rPr>
                <w:sz w:val="28"/>
              </w:rPr>
            </w:pPr>
            <w:r>
              <w:rPr>
                <w:sz w:val="28"/>
              </w:rPr>
              <w:t>и выражать своё отношение к ним.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C22EC" w:rsidRDefault="00B75C38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словари.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паре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EC22EC" w:rsidRDefault="00B75C38">
            <w:pPr>
              <w:pStyle w:val="TableParagraph"/>
              <w:spacing w:line="264" w:lineRule="auto"/>
              <w:ind w:right="31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C22EC" w:rsidRDefault="00B75C38">
            <w:pPr>
              <w:pStyle w:val="TableParagraph"/>
              <w:spacing w:before="15"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EC22EC" w:rsidRDefault="00B75C38">
            <w:pPr>
              <w:pStyle w:val="TableParagraph"/>
              <w:spacing w:before="9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8347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Толстого:</w:t>
            </w:r>
          </w:p>
          <w:p w:rsidR="00EC22EC" w:rsidRDefault="00B75C38">
            <w:pPr>
              <w:pStyle w:val="TableParagraph"/>
              <w:spacing w:before="24" w:line="256" w:lineRule="auto"/>
              <w:ind w:right="1089"/>
              <w:jc w:val="both"/>
              <w:rPr>
                <w:sz w:val="28"/>
              </w:rPr>
            </w:pPr>
            <w:r>
              <w:rPr>
                <w:sz w:val="28"/>
              </w:rPr>
              <w:t>«диалектика души».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  <w:p w:rsidR="00EC22EC" w:rsidRDefault="00B75C38">
            <w:pPr>
              <w:pStyle w:val="TableParagraph"/>
              <w:spacing w:before="11" w:line="256" w:lineRule="auto"/>
              <w:ind w:right="2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EC22EC" w:rsidRDefault="00B75C38">
            <w:pPr>
              <w:pStyle w:val="TableParagraph"/>
              <w:spacing w:before="2" w:line="256" w:lineRule="auto"/>
              <w:ind w:right="174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proofErr w:type="gramEnd"/>
          </w:p>
          <w:p w:rsidR="00EC22EC" w:rsidRDefault="00B75C38">
            <w:pPr>
              <w:pStyle w:val="TableParagraph"/>
              <w:spacing w:before="10" w:line="256" w:lineRule="auto"/>
              <w:ind w:right="80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«Севастопольские</w:t>
            </w:r>
          </w:p>
          <w:p w:rsidR="00EC22EC" w:rsidRDefault="00B75C38">
            <w:pPr>
              <w:pStyle w:val="TableParagraph"/>
              <w:spacing w:before="24"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рассказы», «Смерть 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Ильича»,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«Анна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Каренина»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Психологизм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</w:p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Страхова</w:t>
            </w:r>
            <w:proofErr w:type="gramEnd"/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«Сочинения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опорой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</w:p>
          <w:p w:rsidR="00EC22EC" w:rsidRDefault="00B75C38">
            <w:pPr>
              <w:pStyle w:val="TableParagraph"/>
              <w:spacing w:before="23" w:line="259" w:lineRule="auto"/>
              <w:ind w:right="548"/>
              <w:rPr>
                <w:sz w:val="28"/>
              </w:rPr>
            </w:pPr>
            <w:r>
              <w:rPr>
                <w:sz w:val="28"/>
              </w:rPr>
              <w:t>Выявлять особенности системы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групповую.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EC22EC" w:rsidRDefault="00B75C38">
            <w:pPr>
              <w:pStyle w:val="TableParagraph"/>
              <w:spacing w:line="256" w:lineRule="auto"/>
              <w:ind w:right="1188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  <w:p w:rsidR="00EC22EC" w:rsidRDefault="00B75C38">
            <w:pPr>
              <w:pStyle w:val="TableParagraph"/>
              <w:spacing w:before="10" w:line="256" w:lineRule="auto"/>
              <w:ind w:right="52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 другими произведениями 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мировой литературы, 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proofErr w:type="gramEnd"/>
          </w:p>
          <w:p w:rsidR="00EC22EC" w:rsidRDefault="00B75C38">
            <w:pPr>
              <w:pStyle w:val="TableParagraph"/>
              <w:spacing w:before="12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живопись, театр, кино, музыка и др.),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рецензии, отзывы, аннотации.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EC22EC" w:rsidRDefault="00B75C38">
            <w:pPr>
              <w:pStyle w:val="TableParagraph"/>
              <w:spacing w:line="256" w:lineRule="auto"/>
              <w:ind w:right="9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проектной</w:t>
            </w:r>
          </w:p>
          <w:p w:rsidR="00EC22EC" w:rsidRDefault="00B75C38">
            <w:pPr>
              <w:pStyle w:val="TableParagraph"/>
              <w:spacing w:before="11"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деятельности.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Лесков.</w:t>
            </w:r>
          </w:p>
          <w:p w:rsidR="00EC22EC" w:rsidRDefault="00B75C38">
            <w:pPr>
              <w:pStyle w:val="TableParagraph"/>
              <w:spacing w:before="24" w:line="256" w:lineRule="auto"/>
              <w:ind w:left="110" w:right="395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EC22EC" w:rsidRDefault="00B75C38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9" w:lineRule="auto"/>
              <w:ind w:right="423"/>
              <w:rPr>
                <w:sz w:val="28"/>
              </w:rPr>
            </w:pPr>
            <w:r>
              <w:rPr>
                <w:sz w:val="28"/>
              </w:rPr>
              <w:t>Н. С. Лесков.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«Очарованный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странник»,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«Однодум»,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«Тупейный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художник»,</w:t>
            </w:r>
          </w:p>
          <w:p w:rsidR="00EC22EC" w:rsidRDefault="00B75C38">
            <w:pPr>
              <w:pStyle w:val="TableParagraph"/>
              <w:spacing w:before="20"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«Леди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Макбет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Мценского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уезда»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9" w:line="259" w:lineRule="auto"/>
              <w:ind w:right="500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Н.С. Лескова.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Художественный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EC22EC" w:rsidRDefault="00B75C38">
            <w:pPr>
              <w:pStyle w:val="TableParagraph"/>
              <w:spacing w:before="2" w:line="256" w:lineRule="auto"/>
              <w:ind w:right="277"/>
              <w:rPr>
                <w:sz w:val="28"/>
              </w:rPr>
            </w:pPr>
            <w:r>
              <w:rPr>
                <w:sz w:val="28"/>
              </w:rPr>
              <w:t>Н.С.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Лескова.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лесковской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повествовательной манеры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сказа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 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</w:p>
          <w:p w:rsidR="00EC22EC" w:rsidRDefault="00B75C38">
            <w:pPr>
              <w:pStyle w:val="TableParagraph"/>
              <w:spacing w:line="261" w:lineRule="auto"/>
              <w:ind w:right="392"/>
              <w:rPr>
                <w:sz w:val="28"/>
              </w:rPr>
            </w:pPr>
            <w:r>
              <w:rPr>
                <w:sz w:val="28"/>
              </w:rPr>
              <w:t>картину жизни, созданную автором,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line="259" w:lineRule="auto"/>
              <w:ind w:right="1145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  <w:p w:rsidR="00EC22EC" w:rsidRDefault="00B75C38">
            <w:pPr>
              <w:pStyle w:val="TableParagraph"/>
              <w:spacing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Развёрнуто отвечать на вопросы (устно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в группе. 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C22EC" w:rsidRDefault="00B75C38">
            <w:pPr>
              <w:pStyle w:val="TableParagraph"/>
              <w:spacing w:before="1"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8347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персонажей,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EC22EC" w:rsidRDefault="00B75C38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групповую.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</w:p>
          <w:p w:rsidR="00EC22EC" w:rsidRDefault="00B75C38">
            <w:pPr>
              <w:pStyle w:val="TableParagraph"/>
              <w:spacing w:before="27"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spacing w:before="2" w:line="259" w:lineRule="auto"/>
              <w:ind w:right="450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spacing w:line="321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211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</w:p>
          <w:p w:rsidR="00EC22EC" w:rsidRDefault="00B75C38">
            <w:pPr>
              <w:pStyle w:val="TableParagraph"/>
              <w:spacing w:before="17" w:line="252" w:lineRule="auto"/>
              <w:ind w:left="110" w:right="40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before="8" w:line="252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Комедия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«Вишнёвый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сад».</w:t>
            </w:r>
          </w:p>
          <w:p w:rsidR="00EC22EC" w:rsidRDefault="00B75C38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«Чайка»,</w:t>
            </w:r>
          </w:p>
          <w:p w:rsidR="00EC22EC" w:rsidRDefault="00B75C3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«Дядя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Ваня»,</w:t>
            </w:r>
          </w:p>
          <w:p w:rsidR="00EC22EC" w:rsidRDefault="00B75C38">
            <w:pPr>
              <w:pStyle w:val="TableParagraph"/>
              <w:spacing w:before="16" w:line="252" w:lineRule="auto"/>
              <w:ind w:left="110" w:right="343"/>
              <w:rPr>
                <w:sz w:val="28"/>
              </w:rPr>
            </w:pPr>
            <w:proofErr w:type="gramStart"/>
            <w:r>
              <w:rPr>
                <w:sz w:val="28"/>
              </w:rPr>
              <w:t>«Три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сестры»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proofErr w:type="gramEnd"/>
          </w:p>
          <w:p w:rsidR="00EC22EC" w:rsidRDefault="00B75C38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8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</w:p>
          <w:p w:rsidR="00EC22EC" w:rsidRDefault="00B75C38">
            <w:pPr>
              <w:pStyle w:val="TableParagraph"/>
              <w:spacing w:before="17" w:line="252" w:lineRule="auto"/>
              <w:ind w:right="329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«Студент»,</w:t>
            </w:r>
          </w:p>
          <w:p w:rsidR="00EC22EC" w:rsidRDefault="00B75C38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Ионыч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«Дама</w:t>
            </w:r>
          </w:p>
          <w:p w:rsidR="00EC22EC" w:rsidRDefault="00B75C38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собачкой»,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</w:p>
          <w:p w:rsidR="00EC22EC" w:rsidRDefault="00B75C38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футляре»,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«Крыжовник»,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любви»,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«Попрыгунья»,</w:t>
            </w:r>
          </w:p>
          <w:p w:rsidR="00EC22EC" w:rsidRDefault="00B75C38">
            <w:pPr>
              <w:pStyle w:val="TableParagraph"/>
              <w:spacing w:before="16" w:line="252" w:lineRule="auto"/>
              <w:ind w:right="1265"/>
              <w:rPr>
                <w:sz w:val="28"/>
              </w:rPr>
            </w:pPr>
            <w:r>
              <w:rPr>
                <w:sz w:val="28"/>
              </w:rPr>
              <w:t>«Душечка»,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мезонином»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9" w:line="254" w:lineRule="auto"/>
              <w:ind w:right="447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А.П. Чехова.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Чехова.</w:t>
            </w:r>
          </w:p>
          <w:p w:rsidR="00EC22EC" w:rsidRDefault="00B75C38">
            <w:pPr>
              <w:pStyle w:val="TableParagraph"/>
              <w:spacing w:line="256" w:lineRule="auto"/>
              <w:ind w:right="327"/>
              <w:rPr>
                <w:sz w:val="28"/>
              </w:rPr>
            </w:pPr>
            <w:r>
              <w:rPr>
                <w:sz w:val="28"/>
              </w:rPr>
              <w:t>Комедия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«Вишнёвый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</w:p>
          <w:p w:rsidR="00EC22EC" w:rsidRDefault="00B75C38">
            <w:pPr>
              <w:pStyle w:val="TableParagraph"/>
              <w:spacing w:line="254" w:lineRule="auto"/>
              <w:ind w:right="674"/>
              <w:rPr>
                <w:sz w:val="28"/>
              </w:rPr>
            </w:pPr>
            <w:r>
              <w:rPr>
                <w:sz w:val="28"/>
              </w:rPr>
              <w:t>жанровые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  <w:p w:rsidR="00EC22EC" w:rsidRDefault="00B75C38">
            <w:pPr>
              <w:pStyle w:val="TableParagraph"/>
              <w:spacing w:line="252" w:lineRule="auto"/>
              <w:ind w:right="420"/>
              <w:rPr>
                <w:sz w:val="28"/>
              </w:rPr>
            </w:pPr>
            <w:r>
              <w:rPr>
                <w:sz w:val="28"/>
              </w:rPr>
              <w:t>«Вишневый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Разрушение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дворянского</w:t>
            </w:r>
            <w:proofErr w:type="gramEnd"/>
          </w:p>
          <w:p w:rsidR="00EC22EC" w:rsidRDefault="00B75C3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гнезда».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Раневская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Гаев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17" w:line="254" w:lineRule="auto"/>
              <w:ind w:right="141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EC22EC" w:rsidRDefault="00B75C38">
            <w:pPr>
              <w:pStyle w:val="TableParagraph"/>
              <w:spacing w:before="16"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EC22EC" w:rsidRDefault="00B75C38">
            <w:pPr>
              <w:pStyle w:val="TableParagraph"/>
              <w:spacing w:line="252" w:lineRule="auto"/>
              <w:ind w:right="4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EC22EC" w:rsidRDefault="00B75C38">
            <w:pPr>
              <w:pStyle w:val="TableParagraph"/>
              <w:spacing w:before="4" w:line="252" w:lineRule="auto"/>
              <w:ind w:right="197"/>
              <w:rPr>
                <w:sz w:val="28"/>
              </w:rPr>
            </w:pPr>
            <w:r>
              <w:rPr>
                <w:sz w:val="28"/>
              </w:rPr>
              <w:t>художественную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автором, понимать 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EC22EC" w:rsidRDefault="00B75C38">
            <w:pPr>
              <w:pStyle w:val="TableParagraph"/>
              <w:spacing w:before="1" w:line="254" w:lineRule="auto"/>
              <w:ind w:right="1096"/>
              <w:rPr>
                <w:sz w:val="28"/>
              </w:rPr>
            </w:pPr>
            <w:r>
              <w:rPr>
                <w:sz w:val="28"/>
              </w:rPr>
              <w:t>и выражать своё отношение к ним.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C22EC" w:rsidRDefault="00B75C38">
            <w:pPr>
              <w:pStyle w:val="TableParagraph"/>
              <w:spacing w:line="254" w:lineRule="auto"/>
              <w:ind w:right="557"/>
              <w:rPr>
                <w:sz w:val="28"/>
              </w:rPr>
            </w:pPr>
            <w:r>
              <w:rPr>
                <w:sz w:val="28"/>
              </w:rPr>
              <w:t>словари.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паре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EC22EC" w:rsidRDefault="00B75C38">
            <w:pPr>
              <w:pStyle w:val="TableParagraph"/>
              <w:spacing w:line="252" w:lineRule="auto"/>
              <w:ind w:right="3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C22EC" w:rsidRDefault="00B75C38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0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8865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уходящего</w:t>
            </w:r>
            <w:proofErr w:type="gramEnd"/>
          </w:p>
          <w:p w:rsidR="00EC22EC" w:rsidRDefault="00B75C38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прошлое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быта.</w:t>
            </w:r>
          </w:p>
          <w:p w:rsidR="00EC22EC" w:rsidRDefault="00B75C38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Настоящее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  <w:p w:rsidR="00EC22EC" w:rsidRDefault="00B75C38">
            <w:pPr>
              <w:pStyle w:val="TableParagraph"/>
              <w:spacing w:before="24" w:line="254" w:lineRule="auto"/>
              <w:ind w:right="1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«Вишневый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Лопахина,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мастерство, новаторство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Чехова-драматурга.</w:t>
            </w:r>
          </w:p>
          <w:p w:rsidR="00EC22EC" w:rsidRDefault="00B75C38">
            <w:pPr>
              <w:pStyle w:val="TableParagraph"/>
              <w:spacing w:line="256" w:lineRule="auto"/>
              <w:ind w:right="927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 Чехова</w:t>
            </w:r>
          </w:p>
          <w:p w:rsidR="00EC22EC" w:rsidRDefault="00B75C38">
            <w:pPr>
              <w:pStyle w:val="TableParagraph"/>
              <w:spacing w:line="254" w:lineRule="auto"/>
              <w:ind w:right="1076"/>
              <w:jc w:val="both"/>
              <w:rPr>
                <w:sz w:val="28"/>
              </w:rPr>
            </w:pPr>
            <w:r>
              <w:rPr>
                <w:sz w:val="28"/>
              </w:rPr>
              <w:t>для отечественной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мировой </w:t>
            </w:r>
            <w:r>
              <w:rPr>
                <w:sz w:val="28"/>
              </w:rPr>
              <w:t>литературы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театра.</w:t>
            </w:r>
          </w:p>
          <w:p w:rsidR="00EC22EC" w:rsidRDefault="00B75C38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«Чайка»,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«Дядя</w:t>
            </w:r>
          </w:p>
          <w:p w:rsidR="00EC22EC" w:rsidRDefault="00B75C38">
            <w:pPr>
              <w:pStyle w:val="TableParagraph"/>
              <w:spacing w:before="6" w:line="259" w:lineRule="auto"/>
              <w:ind w:right="325"/>
              <w:jc w:val="both"/>
              <w:rPr>
                <w:sz w:val="28"/>
              </w:rPr>
            </w:pPr>
            <w:r>
              <w:rPr>
                <w:sz w:val="28"/>
              </w:rPr>
              <w:t>Ваня»,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сестры»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2" w:lineRule="auto"/>
              <w:ind w:right="480"/>
              <w:rPr>
                <w:sz w:val="28"/>
              </w:rPr>
            </w:pPr>
            <w:r>
              <w:rPr>
                <w:sz w:val="28"/>
              </w:rPr>
              <w:t>литературных терминов и понятий.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жанр,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</w:p>
          <w:p w:rsidR="00EC22EC" w:rsidRDefault="00B75C38">
            <w:pPr>
              <w:pStyle w:val="TableParagraph"/>
              <w:spacing w:before="5" w:line="254" w:lineRule="auto"/>
              <w:ind w:right="130"/>
              <w:rPr>
                <w:sz w:val="28"/>
              </w:rPr>
            </w:pP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персонажей,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EC22EC" w:rsidRDefault="00B75C38">
            <w:pPr>
              <w:pStyle w:val="TableParagraph"/>
              <w:spacing w:line="252" w:lineRule="auto"/>
              <w:ind w:right="23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групповую.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:rsidR="00EC22EC" w:rsidRDefault="00B75C3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</w:p>
          <w:p w:rsidR="00EC22EC" w:rsidRDefault="00B75C38">
            <w:pPr>
              <w:pStyle w:val="TableParagraph"/>
              <w:spacing w:before="17" w:line="254" w:lineRule="auto"/>
              <w:ind w:right="2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spacing w:line="254" w:lineRule="auto"/>
              <w:ind w:righ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научно-исследовательской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EC22EC" w:rsidRDefault="00B75C38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деятельности.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350"/>
        </w:trPr>
        <w:tc>
          <w:tcPr>
            <w:tcW w:w="3537" w:type="dxa"/>
            <w:gridSpan w:val="2"/>
          </w:tcPr>
          <w:p w:rsidR="00EC22EC" w:rsidRDefault="00B75C3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9" w:lineRule="exact"/>
              <w:ind w:left="630" w:right="599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C22EC" w:rsidRDefault="00EC22EC">
      <w:pPr>
        <w:rPr>
          <w:sz w:val="26"/>
        </w:rPr>
        <w:sectPr w:rsidR="00EC22EC">
          <w:pgSz w:w="16850" w:h="11910" w:orient="landscape"/>
          <w:pgMar w:top="1180" w:right="1020" w:bottom="88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350"/>
        </w:trPr>
        <w:tc>
          <w:tcPr>
            <w:tcW w:w="14565" w:type="dxa"/>
            <w:gridSpan w:val="5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EC22EC">
        <w:trPr>
          <w:trHeight w:val="869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61" w:lineRule="auto"/>
              <w:ind w:left="110" w:right="66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256" w:lineRule="auto"/>
              <w:ind w:left="110" w:right="29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Тукая,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Хетагурова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64" w:lineRule="auto"/>
              <w:ind w:right="528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256" w:lineRule="auto"/>
              <w:ind w:right="43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Например, 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«Фатима»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Хетагурова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14"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31" w:line="256" w:lineRule="auto"/>
              <w:ind w:right="587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before="4" w:line="261" w:lineRule="auto"/>
              <w:ind w:right="324"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учебника. Подбирать и обобщать 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  <w:p w:rsidR="00EC22EC" w:rsidRDefault="00B75C38">
            <w:pPr>
              <w:pStyle w:val="TableParagraph"/>
              <w:spacing w:line="256" w:lineRule="auto"/>
              <w:ind w:right="46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EC22EC" w:rsidRDefault="00B75C38">
            <w:pPr>
              <w:pStyle w:val="TableParagraph"/>
              <w:spacing w:before="1" w:line="256" w:lineRule="auto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EC22EC" w:rsidRDefault="00B75C38">
            <w:pPr>
              <w:pStyle w:val="TableParagraph"/>
              <w:spacing w:before="3" w:line="256" w:lineRule="auto"/>
              <w:ind w:right="1096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C22EC" w:rsidRDefault="00B75C38">
            <w:pPr>
              <w:pStyle w:val="TableParagraph"/>
              <w:spacing w:before="10"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диалоге,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дискуссии,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line="261" w:lineRule="auto"/>
              <w:ind w:right="424"/>
              <w:rPr>
                <w:sz w:val="28"/>
              </w:rPr>
            </w:pPr>
            <w:r>
              <w:rPr>
                <w:sz w:val="28"/>
              </w:rPr>
              <w:t>в группе. Анализировать лирическое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C22EC" w:rsidRDefault="00B75C38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лирическими</w:t>
            </w:r>
            <w:proofErr w:type="gramEnd"/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382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произведениями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национальных литератур на основе диалога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отзывы,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аннотации, рецензии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line="256" w:lineRule="auto"/>
              <w:ind w:right="624"/>
              <w:rPr>
                <w:sz w:val="28"/>
              </w:rPr>
            </w:pP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350"/>
        </w:trPr>
        <w:tc>
          <w:tcPr>
            <w:tcW w:w="3537" w:type="dxa"/>
            <w:gridSpan w:val="2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350"/>
        </w:trPr>
        <w:tc>
          <w:tcPr>
            <w:tcW w:w="14565" w:type="dxa"/>
            <w:gridSpan w:val="5"/>
          </w:tcPr>
          <w:p w:rsidR="00EC22EC" w:rsidRDefault="00B75C38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EC22EC">
        <w:trPr>
          <w:trHeight w:val="4175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9" w:lineRule="auto"/>
              <w:ind w:left="110" w:right="166"/>
              <w:rPr>
                <w:sz w:val="28"/>
              </w:rPr>
            </w:pPr>
            <w:r>
              <w:rPr>
                <w:sz w:val="28"/>
              </w:rPr>
              <w:t>Зарубежная проза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9" w:lineRule="auto"/>
              <w:ind w:right="520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EC22EC" w:rsidRDefault="00B75C38">
            <w:pPr>
              <w:pStyle w:val="TableParagraph"/>
              <w:spacing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Диккенса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«Дэвид</w:t>
            </w:r>
          </w:p>
          <w:p w:rsidR="00EC22EC" w:rsidRDefault="00B75C38">
            <w:pPr>
              <w:pStyle w:val="TableParagraph"/>
              <w:spacing w:before="5" w:line="256" w:lineRule="auto"/>
              <w:ind w:right="57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Копперфилд</w:t>
            </w:r>
            <w:proofErr w:type="spellEnd"/>
            <w:r>
              <w:rPr>
                <w:spacing w:val="-1"/>
                <w:sz w:val="28"/>
              </w:rPr>
              <w:t xml:space="preserve">», </w:t>
            </w:r>
            <w:r>
              <w:rPr>
                <w:sz w:val="28"/>
              </w:rPr>
              <w:t>«Большие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надежды»;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Флобера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«Мадам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Бовари</w:t>
            </w:r>
            <w:proofErr w:type="spellEnd"/>
            <w:r>
              <w:rPr>
                <w:sz w:val="28"/>
              </w:rPr>
              <w:t>»,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Э.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«Творчество»,</w:t>
            </w:r>
          </w:p>
          <w:p w:rsidR="00EC22EC" w:rsidRDefault="00B75C38">
            <w:pPr>
              <w:pStyle w:val="TableParagraph"/>
              <w:spacing w:before="13" w:line="340" w:lineRule="atLeast"/>
              <w:ind w:right="519"/>
              <w:rPr>
                <w:sz w:val="28"/>
              </w:rPr>
            </w:pPr>
            <w:r>
              <w:rPr>
                <w:sz w:val="28"/>
              </w:rPr>
              <w:t>Г. де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Мопассана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61" w:lineRule="auto"/>
              <w:ind w:right="110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EC22EC" w:rsidRDefault="00B75C38">
            <w:pPr>
              <w:pStyle w:val="TableParagraph"/>
              <w:spacing w:before="1" w:line="259" w:lineRule="auto"/>
              <w:ind w:right="56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творчестве писателя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 Осмысливать художественную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автором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ключевые</w:t>
            </w:r>
            <w:proofErr w:type="gramEnd"/>
          </w:p>
        </w:tc>
      </w:tr>
    </w:tbl>
    <w:p w:rsidR="00EC22EC" w:rsidRDefault="00EC22EC">
      <w:pPr>
        <w:spacing w:line="320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1740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6" w:lineRule="auto"/>
              <w:ind w:right="1163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создания, 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  <w:p w:rsidR="00EC22EC" w:rsidRDefault="00B75C3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640" w:type="dxa"/>
            <w:vMerge w:val="restart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EC22EC" w:rsidRDefault="00B75C38">
            <w:pPr>
              <w:pStyle w:val="TableParagraph"/>
              <w:spacing w:before="24" w:line="259" w:lineRule="auto"/>
              <w:ind w:right="292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участвовать в 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группе. 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произведение с учётом его </w:t>
            </w:r>
            <w:proofErr w:type="spellStart"/>
            <w:r>
              <w:rPr>
                <w:spacing w:val="-1"/>
                <w:sz w:val="28"/>
              </w:rPr>
              <w:t>родо</w:t>
            </w:r>
            <w:proofErr w:type="spellEnd"/>
            <w:r>
              <w:rPr>
                <w:spacing w:val="-1"/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C22EC" w:rsidRDefault="00B75C38">
            <w:pPr>
              <w:pStyle w:val="TableParagraph"/>
              <w:spacing w:before="10" w:line="256" w:lineRule="auto"/>
              <w:ind w:right="1341"/>
              <w:rPr>
                <w:sz w:val="28"/>
              </w:rPr>
            </w:pPr>
            <w:r>
              <w:rPr>
                <w:sz w:val="28"/>
              </w:rPr>
              <w:t>и содержания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теоретико-литературных </w:t>
            </w:r>
            <w:r>
              <w:rPr>
                <w:sz w:val="28"/>
              </w:rPr>
              <w:t>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EC22EC" w:rsidRDefault="00B75C38">
            <w:pPr>
              <w:pStyle w:val="TableParagraph"/>
              <w:spacing w:before="11" w:line="256" w:lineRule="auto"/>
              <w:ind w:right="1097"/>
              <w:rPr>
                <w:sz w:val="28"/>
              </w:rPr>
            </w:pPr>
            <w:proofErr w:type="gramStart"/>
            <w:r>
              <w:rPr>
                <w:sz w:val="28"/>
              </w:rPr>
              <w:t>с другими произведениями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proofErr w:type="gramEnd"/>
          </w:p>
          <w:p w:rsidR="00EC22EC" w:rsidRDefault="00B75C38">
            <w:pPr>
              <w:pStyle w:val="TableParagraph"/>
              <w:spacing w:before="12" w:line="256" w:lineRule="auto"/>
              <w:ind w:right="599"/>
              <w:rPr>
                <w:sz w:val="28"/>
              </w:rPr>
            </w:pPr>
            <w:r>
              <w:rPr>
                <w:sz w:val="28"/>
              </w:rPr>
              <w:t>кино,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вопрос, писать отзывы,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аннотации,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C22EC" w:rsidRDefault="00B75C38">
            <w:pPr>
              <w:pStyle w:val="TableParagraph"/>
              <w:spacing w:before="13" w:line="256" w:lineRule="auto"/>
              <w:ind w:right="15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  <w:tr w:rsidR="00EC22EC">
        <w:trPr>
          <w:trHeight w:val="382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9" w:lineRule="auto"/>
              <w:ind w:left="110" w:right="296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 поэзия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proofErr w:type="gramEnd"/>
          </w:p>
          <w:p w:rsidR="00EC22EC" w:rsidRDefault="00B75C3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64" w:lineRule="auto"/>
              <w:ind w:right="383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EC22EC" w:rsidRDefault="00B75C38">
            <w:pPr>
              <w:pStyle w:val="TableParagraph"/>
              <w:spacing w:line="256" w:lineRule="auto"/>
              <w:ind w:right="874"/>
              <w:rPr>
                <w:sz w:val="28"/>
              </w:rPr>
            </w:pP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Рембо, Ш. </w:t>
            </w:r>
            <w:proofErr w:type="spellStart"/>
            <w:r>
              <w:rPr>
                <w:sz w:val="28"/>
              </w:rPr>
              <w:t>Бодлера</w:t>
            </w:r>
            <w:proofErr w:type="spellEnd"/>
            <w:r>
              <w:rPr>
                <w:sz w:val="28"/>
              </w:rPr>
              <w:t>,</w:t>
            </w:r>
          </w:p>
          <w:p w:rsidR="00EC22EC" w:rsidRDefault="00B75C38">
            <w:pPr>
              <w:pStyle w:val="TableParagraph"/>
              <w:spacing w:line="256" w:lineRule="auto"/>
              <w:ind w:right="633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Верлена,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Верхарна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</w:tc>
        <w:tc>
          <w:tcPr>
            <w:tcW w:w="5640" w:type="dxa"/>
            <w:vMerge/>
            <w:tcBorders>
              <w:top w:val="nil"/>
            </w:tcBorders>
          </w:tcPr>
          <w:p w:rsidR="00EC22EC" w:rsidRDefault="00EC22EC">
            <w:pPr>
              <w:rPr>
                <w:sz w:val="2"/>
                <w:szCs w:val="2"/>
              </w:rPr>
            </w:pPr>
          </w:p>
        </w:tc>
      </w:tr>
      <w:tr w:rsidR="00EC22EC">
        <w:trPr>
          <w:trHeight w:val="3484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9" w:lineRule="auto"/>
              <w:ind w:left="110" w:right="304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драматургия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XIX 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EC22EC" w:rsidRDefault="00B75C38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9" w:lineRule="auto"/>
              <w:ind w:right="317"/>
              <w:rPr>
                <w:sz w:val="28"/>
              </w:rPr>
            </w:pPr>
            <w:r>
              <w:rPr>
                <w:sz w:val="28"/>
              </w:rPr>
              <w:t>Зарубежная драматургия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  <w:p w:rsidR="00EC22EC" w:rsidRDefault="00B75C38">
            <w:pPr>
              <w:pStyle w:val="TableParagraph"/>
              <w:spacing w:line="256" w:lineRule="auto"/>
              <w:ind w:right="1038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Гауптмана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восходом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солнца»,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«Одинокие»,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Ибсена</w:t>
            </w:r>
          </w:p>
          <w:p w:rsidR="00EC22EC" w:rsidRDefault="00B75C38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«Кукольный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«Пер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Гюнт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40" w:type="dxa"/>
            <w:vMerge/>
            <w:tcBorders>
              <w:top w:val="nil"/>
            </w:tcBorders>
          </w:tcPr>
          <w:p w:rsidR="00EC22EC" w:rsidRDefault="00EC22EC">
            <w:pPr>
              <w:rPr>
                <w:sz w:val="2"/>
                <w:szCs w:val="2"/>
              </w:rPr>
            </w:pPr>
          </w:p>
        </w:tc>
      </w:tr>
    </w:tbl>
    <w:p w:rsidR="00EC22EC" w:rsidRDefault="00EC22EC">
      <w:pPr>
        <w:rPr>
          <w:sz w:val="2"/>
          <w:szCs w:val="2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1395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</w:t>
            </w:r>
            <w:proofErr w:type="gramStart"/>
            <w:r>
              <w:rPr>
                <w:sz w:val="28"/>
              </w:rPr>
              <w:t>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оизведении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606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342"/>
        </w:trPr>
        <w:tc>
          <w:tcPr>
            <w:tcW w:w="3537" w:type="dxa"/>
            <w:gridSpan w:val="2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EC22EC">
        <w:trPr>
          <w:trHeight w:val="350"/>
        </w:trPr>
        <w:tc>
          <w:tcPr>
            <w:tcW w:w="3537" w:type="dxa"/>
            <w:gridSpan w:val="2"/>
          </w:tcPr>
          <w:p w:rsidR="00EC22EC" w:rsidRDefault="00B75C3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9" w:lineRule="exact"/>
              <w:ind w:left="71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EC22EC">
        <w:trPr>
          <w:trHeight w:val="350"/>
        </w:trPr>
        <w:tc>
          <w:tcPr>
            <w:tcW w:w="3537" w:type="dxa"/>
            <w:gridSpan w:val="2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EC22EC">
        <w:trPr>
          <w:trHeight w:val="696"/>
        </w:trPr>
        <w:tc>
          <w:tcPr>
            <w:tcW w:w="3537" w:type="dxa"/>
            <w:gridSpan w:val="2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</w:p>
          <w:p w:rsidR="00EC22EC" w:rsidRDefault="00B75C3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EC22EC">
        <w:trPr>
          <w:trHeight w:val="688"/>
        </w:trPr>
        <w:tc>
          <w:tcPr>
            <w:tcW w:w="3537" w:type="dxa"/>
            <w:gridSpan w:val="2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:rsidR="00EC22EC" w:rsidRDefault="00B75C3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проектов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EC22EC">
        <w:trPr>
          <w:trHeight w:val="350"/>
        </w:trPr>
        <w:tc>
          <w:tcPr>
            <w:tcW w:w="3537" w:type="dxa"/>
            <w:gridSpan w:val="2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8" w:lineRule="exact"/>
              <w:ind w:left="71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EC22EC">
        <w:trPr>
          <w:trHeight w:val="696"/>
        </w:trPr>
        <w:tc>
          <w:tcPr>
            <w:tcW w:w="3537" w:type="dxa"/>
            <w:gridSpan w:val="2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C22EC" w:rsidRDefault="00B75C3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  <w:proofErr w:type="gramStart"/>
            <w:r>
              <w:rPr>
                <w:spacing w:val="-2"/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2" w:lineRule="exact"/>
              <w:ind w:left="650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456015">
      <w:pPr>
        <w:pStyle w:val="a3"/>
        <w:spacing w:before="11"/>
        <w:ind w:left="0"/>
        <w:jc w:val="left"/>
        <w:rPr>
          <w:b/>
          <w:sz w:val="10"/>
        </w:rPr>
      </w:pPr>
      <w:r>
        <w:pict>
          <v:rect id="_x0000_s1027" style="position:absolute;margin-left:56.55pt;margin-top:8.25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EC22EC" w:rsidRDefault="00B75C38">
      <w:pPr>
        <w:spacing w:before="61" w:line="261" w:lineRule="auto"/>
        <w:ind w:left="110" w:right="112"/>
        <w:jc w:val="both"/>
      </w:pPr>
      <w:bookmarkStart w:id="4" w:name="_bookmark10"/>
      <w:bookmarkEnd w:id="4"/>
      <w:r>
        <w:rPr>
          <w:vertAlign w:val="superscript"/>
        </w:rPr>
        <w:t>1</w:t>
      </w:r>
      <w:r>
        <w:t xml:space="preserve"> Количество учебных часов на тему может варьироваться на усмотрение учителя, неизменным остаётся общее количество часов на весь год. Резервное</w:t>
      </w:r>
      <w:r>
        <w:rPr>
          <w:spacing w:val="1"/>
        </w:rPr>
        <w:t xml:space="preserve"> </w:t>
      </w:r>
      <w:r>
        <w:rPr>
          <w:spacing w:val="-1"/>
        </w:rPr>
        <w:t>время</w:t>
      </w:r>
      <w:r>
        <w:rPr>
          <w:spacing w:val="-21"/>
        </w:rPr>
        <w:t xml:space="preserve"> </w:t>
      </w:r>
      <w:r>
        <w:rPr>
          <w:spacing w:val="-1"/>
        </w:rPr>
        <w:t>предназначено</w:t>
      </w:r>
      <w:r>
        <w:rPr>
          <w:spacing w:val="-2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самостоятельного</w:t>
      </w:r>
      <w:r>
        <w:rPr>
          <w:spacing w:val="-16"/>
        </w:rPr>
        <w:t xml:space="preserve"> </w:t>
      </w:r>
      <w:r>
        <w:t>распределения</w:t>
      </w:r>
      <w:r>
        <w:rPr>
          <w:spacing w:val="-14"/>
        </w:rPr>
        <w:t xml:space="preserve"> </w:t>
      </w:r>
      <w:r>
        <w:t>учителем</w:t>
      </w:r>
      <w:r>
        <w:rPr>
          <w:spacing w:val="-9"/>
        </w:rPr>
        <w:t xml:space="preserve"> </w:t>
      </w:r>
      <w:r>
        <w:t>количества</w:t>
      </w:r>
      <w:r>
        <w:rPr>
          <w:spacing w:val="-18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дополнительное</w:t>
      </w:r>
      <w:r>
        <w:rPr>
          <w:spacing w:val="-18"/>
        </w:rPr>
        <w:t xml:space="preserve"> </w:t>
      </w:r>
      <w:r>
        <w:t>включение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тематическое</w:t>
      </w:r>
      <w:r>
        <w:rPr>
          <w:spacing w:val="-18"/>
        </w:rPr>
        <w:t xml:space="preserve"> </w:t>
      </w:r>
      <w:r>
        <w:t>планирование</w:t>
      </w:r>
      <w:r>
        <w:rPr>
          <w:spacing w:val="-10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или произведений,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на</w:t>
      </w:r>
      <w:r>
        <w:rPr>
          <w:spacing w:val="1"/>
        </w:rPr>
        <w:t xml:space="preserve"> </w:t>
      </w:r>
      <w:r>
        <w:t>рекомендации</w:t>
      </w:r>
      <w:r>
        <w:rPr>
          <w:spacing w:val="55"/>
        </w:rPr>
        <w:t xml:space="preserve"> </w:t>
      </w:r>
      <w:r>
        <w:t>по индивидуальному планированию самостоятельного чтения, тематический</w:t>
      </w:r>
      <w:r>
        <w:rPr>
          <w:spacing w:val="55"/>
        </w:rPr>
        <w:t xml:space="preserve"> </w:t>
      </w:r>
      <w:r>
        <w:t>контроль,</w:t>
      </w:r>
      <w:r>
        <w:rPr>
          <w:spacing w:val="55"/>
        </w:rPr>
        <w:t xml:space="preserve"> </w:t>
      </w:r>
      <w:r>
        <w:t>консультирование</w:t>
      </w:r>
      <w:r>
        <w:rPr>
          <w:spacing w:val="-5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подготовке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ЕГЭ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литературе.</w:t>
      </w:r>
    </w:p>
    <w:p w:rsidR="00EC22EC" w:rsidRDefault="00EC22EC">
      <w:pPr>
        <w:spacing w:line="261" w:lineRule="auto"/>
        <w:jc w:val="both"/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sz w:val="20"/>
        </w:rPr>
      </w:pPr>
    </w:p>
    <w:p w:rsidR="00EC22EC" w:rsidRDefault="00EC22EC">
      <w:pPr>
        <w:pStyle w:val="a3"/>
        <w:spacing w:before="11"/>
        <w:ind w:left="0"/>
        <w:jc w:val="left"/>
        <w:rPr>
          <w:sz w:val="15"/>
        </w:rPr>
      </w:pPr>
    </w:p>
    <w:p w:rsidR="00EC22EC" w:rsidRDefault="00B75C38">
      <w:pPr>
        <w:pStyle w:val="210"/>
        <w:numPr>
          <w:ilvl w:val="0"/>
          <w:numId w:val="1"/>
        </w:numPr>
        <w:tabs>
          <w:tab w:val="left" w:pos="471"/>
        </w:tabs>
        <w:spacing w:before="89"/>
        <w:ind w:hanging="361"/>
      </w:pPr>
      <w:r>
        <w:t>КЛАСС</w:t>
      </w:r>
    </w:p>
    <w:p w:rsidR="00EC22EC" w:rsidRDefault="00EC22EC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1041"/>
        </w:trPr>
        <w:tc>
          <w:tcPr>
            <w:tcW w:w="706" w:type="dxa"/>
          </w:tcPr>
          <w:p w:rsidR="00EC22EC" w:rsidRDefault="00B75C38">
            <w:pPr>
              <w:pStyle w:val="TableParagraph"/>
              <w:spacing w:before="169" w:line="259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318" w:lineRule="exact"/>
              <w:ind w:left="52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C22EC" w:rsidRDefault="00B75C38">
            <w:pPr>
              <w:pStyle w:val="TableParagraph"/>
              <w:spacing w:before="6" w:line="340" w:lineRule="atLeast"/>
              <w:ind w:left="275" w:right="257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before="169" w:line="259" w:lineRule="auto"/>
              <w:ind w:left="521" w:right="12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C22EC" w:rsidRDefault="00B75C38">
            <w:pPr>
              <w:pStyle w:val="TableParagraph"/>
              <w:ind w:left="29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C22EC" w:rsidRDefault="00B75C38">
            <w:pPr>
              <w:pStyle w:val="TableParagraph"/>
              <w:ind w:left="18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EC22EC">
        <w:trPr>
          <w:trHeight w:val="350"/>
        </w:trPr>
        <w:tc>
          <w:tcPr>
            <w:tcW w:w="14565" w:type="dxa"/>
            <w:gridSpan w:val="5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конца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EC22EC">
        <w:trPr>
          <w:trHeight w:val="730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 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61" w:lineRule="auto"/>
              <w:ind w:right="339"/>
              <w:rPr>
                <w:sz w:val="28"/>
              </w:rPr>
            </w:pPr>
            <w:r>
              <w:rPr>
                <w:sz w:val="28"/>
              </w:rPr>
              <w:t>А. И. Куприн.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«Гранатовый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браслет»,</w:t>
            </w:r>
          </w:p>
          <w:p w:rsidR="00EC22EC" w:rsidRDefault="00B75C38">
            <w:pPr>
              <w:pStyle w:val="TableParagraph"/>
              <w:spacing w:before="13"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«Олеся»,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«Поединок»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А.И. Куприна.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 рассказов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31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 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EC22EC" w:rsidRDefault="00B75C38">
            <w:pPr>
              <w:pStyle w:val="TableParagraph"/>
              <w:spacing w:line="259" w:lineRule="auto"/>
              <w:ind w:right="434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героев,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EC22EC" w:rsidRDefault="00B75C38">
            <w:pPr>
              <w:pStyle w:val="TableParagraph"/>
              <w:spacing w:line="264" w:lineRule="auto"/>
              <w:ind w:right="123"/>
              <w:rPr>
                <w:sz w:val="28"/>
              </w:rPr>
            </w:pPr>
            <w:r>
              <w:rPr>
                <w:sz w:val="28"/>
              </w:rPr>
              <w:t>ним,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EC22EC" w:rsidRDefault="00B75C3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EC22EC" w:rsidRDefault="00B75C38">
            <w:pPr>
              <w:pStyle w:val="TableParagraph"/>
              <w:spacing w:before="18" w:line="256" w:lineRule="auto"/>
              <w:ind w:right="326"/>
              <w:rPr>
                <w:sz w:val="28"/>
              </w:rPr>
            </w:pPr>
            <w:r>
              <w:rPr>
                <w:sz w:val="28"/>
              </w:rPr>
              <w:t>со словарями и справочной литературой.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EC22EC" w:rsidRDefault="00B75C3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2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6610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принадлежности в единстве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  <w:p w:rsidR="00EC22EC" w:rsidRDefault="00B75C38">
            <w:pPr>
              <w:pStyle w:val="TableParagraph"/>
              <w:spacing w:line="259" w:lineRule="auto"/>
              <w:ind w:right="3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теоретико-литературных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понятий. Сопоставлять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EC22EC" w:rsidRDefault="00B75C38">
            <w:pPr>
              <w:pStyle w:val="TableParagraph"/>
              <w:spacing w:before="2" w:line="256" w:lineRule="auto"/>
              <w:ind w:right="794"/>
              <w:rPr>
                <w:sz w:val="28"/>
              </w:rPr>
            </w:pPr>
            <w:r>
              <w:rPr>
                <w:sz w:val="28"/>
              </w:rPr>
              <w:t>с другими произведениями русской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различных видах искусств (графика,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театр, кино, 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EC22EC" w:rsidRDefault="00B75C38">
            <w:pPr>
              <w:pStyle w:val="TableParagraph"/>
              <w:spacing w:before="13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числе 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сочинение, рецензию, отзыв, аннотацию.</w:t>
            </w:r>
          </w:p>
          <w:p w:rsidR="00EC22EC" w:rsidRDefault="00B75C38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before="1" w:line="256" w:lineRule="auto"/>
              <w:ind w:right="642"/>
              <w:rPr>
                <w:sz w:val="28"/>
              </w:rPr>
            </w:pP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индивидуальный/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EC22EC">
        <w:trPr>
          <w:trHeight w:val="243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Л.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Л. Н. Андреев.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>«Иуда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Искариот»,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шлем»,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«Рассказ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повешенных»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3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 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писателе.</w:t>
            </w:r>
          </w:p>
        </w:tc>
      </w:tr>
    </w:tbl>
    <w:p w:rsidR="00EC22EC" w:rsidRDefault="00EC22EC">
      <w:pPr>
        <w:spacing w:line="320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695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творчества Л.Н. Андреева.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перепутьях реализма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Трагическое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мироощущение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Развёрнуто отвечать на вопросы (устно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цитирования),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</w:p>
          <w:p w:rsidR="00EC22EC" w:rsidRDefault="00B75C38">
            <w:pPr>
              <w:pStyle w:val="TableParagraph"/>
              <w:spacing w:line="261" w:lineRule="auto"/>
              <w:ind w:right="1185"/>
              <w:rPr>
                <w:sz w:val="28"/>
              </w:rPr>
            </w:pPr>
            <w:r>
              <w:rPr>
                <w:sz w:val="28"/>
              </w:rPr>
              <w:t>к тексту произведения, 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</w:p>
          <w:p w:rsidR="00EC22EC" w:rsidRDefault="00B75C38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</w:p>
          <w:p w:rsidR="00EC22EC" w:rsidRDefault="00B75C38">
            <w:pPr>
              <w:pStyle w:val="TableParagraph"/>
              <w:spacing w:before="2"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жанровую принадлежность.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</w:p>
          <w:p w:rsidR="00EC22EC" w:rsidRDefault="00B75C38">
            <w:pPr>
              <w:pStyle w:val="TableParagraph"/>
              <w:spacing w:before="31" w:line="256" w:lineRule="auto"/>
              <w:ind w:right="4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EC22EC" w:rsidRDefault="00B75C38">
            <w:pPr>
              <w:pStyle w:val="TableParagraph"/>
              <w:spacing w:before="3"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теоретико-литературных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 оптимально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208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Горький.</w:t>
            </w:r>
          </w:p>
          <w:p w:rsidR="00EC22EC" w:rsidRDefault="00B75C38">
            <w:pPr>
              <w:pStyle w:val="TableParagraph"/>
              <w:spacing w:before="24" w:line="261" w:lineRule="auto"/>
              <w:ind w:left="110" w:right="482"/>
              <w:rPr>
                <w:sz w:val="28"/>
              </w:rPr>
            </w:pPr>
            <w:r>
              <w:rPr>
                <w:sz w:val="28"/>
              </w:rPr>
              <w:t>Рассказы и роман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Пьеса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61" w:lineRule="auto"/>
              <w:ind w:right="544"/>
              <w:rPr>
                <w:sz w:val="28"/>
              </w:rPr>
            </w:pPr>
            <w:r>
              <w:rPr>
                <w:sz w:val="28"/>
              </w:rPr>
              <w:t>М. Горький.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 Например,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«Старуха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Изергиль</w:t>
            </w:r>
            <w:proofErr w:type="spellEnd"/>
            <w:r>
              <w:rPr>
                <w:sz w:val="28"/>
              </w:rPr>
              <w:t>»,</w:t>
            </w:r>
          </w:p>
          <w:p w:rsidR="00EC22EC" w:rsidRDefault="00B75C3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«Макар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Чудра</w:t>
            </w:r>
            <w:proofErr w:type="spellEnd"/>
            <w:r>
              <w:rPr>
                <w:sz w:val="28"/>
              </w:rPr>
              <w:t>»,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Коновалов</w:t>
            </w:r>
            <w:proofErr w:type="gramEnd"/>
            <w:r>
              <w:rPr>
                <w:sz w:val="28"/>
              </w:rPr>
              <w:t>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«Фома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</w:p>
        </w:tc>
      </w:tr>
    </w:tbl>
    <w:p w:rsidR="00EC22EC" w:rsidRDefault="00EC22EC">
      <w:pPr>
        <w:spacing w:line="321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869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Гордеев»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24" w:line="259" w:lineRule="auto"/>
              <w:ind w:right="505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М. Горького.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Романтический пафос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суровая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EC22EC" w:rsidRDefault="00B75C38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Пьеса «На дне».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</w:p>
          <w:p w:rsidR="00EC22EC" w:rsidRDefault="00B75C38">
            <w:pPr>
              <w:pStyle w:val="TableParagraph"/>
              <w:spacing w:before="7"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драмы.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правды» в пьесе «На дне»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трагическое</w:t>
            </w:r>
            <w:proofErr w:type="gramEnd"/>
          </w:p>
          <w:p w:rsidR="00EC22EC" w:rsidRDefault="00B75C38">
            <w:pPr>
              <w:pStyle w:val="TableParagraph"/>
              <w:spacing w:before="1"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столкновение.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Горьког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содержание и проблемы статьи о писателе.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произведение с учётом его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и содержания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теоретико-литературных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</w:p>
          <w:p w:rsidR="00EC22EC" w:rsidRDefault="00B75C38">
            <w:pPr>
              <w:pStyle w:val="TableParagraph"/>
              <w:spacing w:line="259" w:lineRule="auto"/>
              <w:ind w:right="3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участвовать в 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</w:p>
          <w:p w:rsidR="00EC22EC" w:rsidRDefault="00B75C38">
            <w:pPr>
              <w:pStyle w:val="TableParagraph"/>
              <w:spacing w:line="264" w:lineRule="auto"/>
              <w:ind w:right="3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</w:p>
          <w:p w:rsidR="00EC22EC" w:rsidRDefault="00B75C38">
            <w:pPr>
              <w:pStyle w:val="TableParagraph"/>
              <w:spacing w:line="261" w:lineRule="auto"/>
              <w:ind w:right="19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жанровую принадлежность.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</w:p>
          <w:p w:rsidR="00EC22EC" w:rsidRDefault="00B75C38">
            <w:pPr>
              <w:pStyle w:val="TableParagraph"/>
              <w:spacing w:before="4" w:line="259" w:lineRule="auto"/>
              <w:ind w:right="444"/>
              <w:rPr>
                <w:sz w:val="28"/>
              </w:rPr>
            </w:pPr>
            <w:r>
              <w:rPr>
                <w:sz w:val="28"/>
              </w:rPr>
              <w:t>и справочной литературой.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их фрагменты (с учётом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связей),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 персонажей.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 оптимально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EC22EC" w:rsidRDefault="00B75C3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27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 Серебряного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 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  <w:p w:rsidR="00EC22EC" w:rsidRDefault="00B75C38">
            <w:pPr>
              <w:pStyle w:val="TableParagraph"/>
              <w:spacing w:before="24" w:line="256" w:lineRule="auto"/>
              <w:ind w:right="225"/>
              <w:rPr>
                <w:sz w:val="28"/>
              </w:rPr>
            </w:pPr>
            <w:r>
              <w:rPr>
                <w:sz w:val="28"/>
              </w:rPr>
              <w:t>Серебряного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 стихотворений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before="11" w:line="256" w:lineRule="auto"/>
              <w:ind w:right="434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Анненского,</w:t>
            </w:r>
          </w:p>
          <w:p w:rsidR="00EC22EC" w:rsidRDefault="00B75C38">
            <w:pPr>
              <w:pStyle w:val="TableParagraph"/>
              <w:spacing w:before="2"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К.Д.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Бальмонта,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Белого,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Брюсова,</w:t>
            </w:r>
          </w:p>
          <w:p w:rsidR="00EC22EC" w:rsidRDefault="00B75C38">
            <w:pPr>
              <w:pStyle w:val="TableParagraph"/>
              <w:spacing w:before="10" w:line="256" w:lineRule="auto"/>
              <w:ind w:right="1556"/>
              <w:rPr>
                <w:sz w:val="28"/>
              </w:rPr>
            </w:pPr>
            <w:r>
              <w:rPr>
                <w:sz w:val="28"/>
              </w:rPr>
              <w:t>М.А. Волошина,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И. Северянина,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В.С. Соловьёва,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Сологуба,</w:t>
            </w:r>
          </w:p>
          <w:p w:rsidR="00EC22EC" w:rsidRDefault="00B75C3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В.В. Хлебникова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23" w:line="259" w:lineRule="auto"/>
              <w:ind w:right="307"/>
              <w:rPr>
                <w:sz w:val="28"/>
              </w:rPr>
            </w:pPr>
            <w:r>
              <w:rPr>
                <w:sz w:val="28"/>
              </w:rPr>
              <w:t>Серебряный век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 Эстетические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модернистских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объединений.</w:t>
            </w:r>
          </w:p>
          <w:p w:rsidR="00EC22EC" w:rsidRDefault="00B75C38">
            <w:pPr>
              <w:pStyle w:val="TableParagraph"/>
              <w:spacing w:line="261" w:lineRule="auto"/>
              <w:ind w:right="129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темы и мотивы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C22EC" w:rsidRDefault="00B75C38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в истории поэзии.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 Эмоционально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line="259" w:lineRule="auto"/>
              <w:ind w:right="608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</w:t>
            </w:r>
          </w:p>
          <w:p w:rsidR="00EC22EC" w:rsidRDefault="00B75C38">
            <w:pPr>
              <w:pStyle w:val="TableParagraph"/>
              <w:spacing w:before="8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жанровой специфики. Определять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ключевые проблемы и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изобразительно-выразительные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line="264" w:lineRule="auto"/>
              <w:ind w:right="1076"/>
              <w:rPr>
                <w:sz w:val="28"/>
              </w:rPr>
            </w:pP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</w:p>
          <w:p w:rsidR="00EC22EC" w:rsidRDefault="00B75C38">
            <w:pPr>
              <w:pStyle w:val="TableParagraph"/>
              <w:spacing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и справочной литературой. Развёрнуто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</w:p>
          <w:p w:rsidR="00EC22EC" w:rsidRDefault="00B75C38">
            <w:pPr>
              <w:pStyle w:val="TableParagraph"/>
              <w:spacing w:line="256" w:lineRule="auto"/>
              <w:ind w:right="78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208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9" w:lineRule="auto"/>
              <w:ind w:right="470"/>
              <w:rPr>
                <w:sz w:val="28"/>
              </w:rPr>
            </w:pP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350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624" w:right="60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343"/>
        </w:trPr>
        <w:tc>
          <w:tcPr>
            <w:tcW w:w="14565" w:type="dxa"/>
            <w:gridSpan w:val="5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EC22EC">
        <w:trPr>
          <w:trHeight w:val="6265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</w:p>
          <w:p w:rsidR="00EC22EC" w:rsidRDefault="00B75C38">
            <w:pPr>
              <w:pStyle w:val="TableParagraph"/>
              <w:spacing w:before="23" w:line="261" w:lineRule="auto"/>
              <w:ind w:left="110" w:right="87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Рассказы</w:t>
            </w:r>
          </w:p>
          <w:p w:rsidR="00EC22EC" w:rsidRDefault="00B75C38">
            <w:pPr>
              <w:pStyle w:val="TableParagraph"/>
              <w:spacing w:before="24" w:line="259" w:lineRule="auto"/>
              <w:ind w:left="110" w:right="720"/>
              <w:rPr>
                <w:sz w:val="28"/>
              </w:rPr>
            </w:pPr>
            <w:r>
              <w:rPr>
                <w:sz w:val="28"/>
              </w:rPr>
              <w:t>(три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очерков</w:t>
            </w:r>
          </w:p>
          <w:p w:rsidR="00EC22EC" w:rsidRDefault="00B75C38">
            <w:pPr>
              <w:pStyle w:val="TableParagraph"/>
              <w:spacing w:before="3" w:line="256" w:lineRule="auto"/>
              <w:ind w:left="110" w:right="680"/>
              <w:rPr>
                <w:sz w:val="28"/>
              </w:rPr>
            </w:pPr>
            <w:r>
              <w:rPr>
                <w:sz w:val="28"/>
              </w:rPr>
              <w:t>«Окаянные дни»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«Алёнушка»,</w:t>
            </w:r>
          </w:p>
          <w:p w:rsidR="00EC22EC" w:rsidRDefault="00B75C3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«Вечер»,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«Дурман»,</w:t>
            </w:r>
          </w:p>
          <w:p w:rsidR="00EC22EC" w:rsidRDefault="00B75C38">
            <w:pPr>
              <w:pStyle w:val="TableParagraph"/>
              <w:spacing w:before="24" w:line="259" w:lineRule="auto"/>
              <w:ind w:right="89"/>
              <w:rPr>
                <w:sz w:val="28"/>
              </w:rPr>
            </w:pPr>
            <w:r>
              <w:rPr>
                <w:sz w:val="28"/>
              </w:rPr>
              <w:t>«И цветы, и шмели, и трава,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колосья…»,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гнездо, у зверя есть нора…»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line="259" w:lineRule="auto"/>
              <w:ind w:right="414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«Антоновские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яблоки»,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«Чистый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понедельник», «Господин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Сан-Франциско»,</w:t>
            </w:r>
          </w:p>
          <w:p w:rsidR="00EC22EC" w:rsidRDefault="00B75C38">
            <w:pPr>
              <w:pStyle w:val="TableParagraph"/>
              <w:spacing w:line="261" w:lineRule="auto"/>
              <w:ind w:right="477"/>
              <w:rPr>
                <w:sz w:val="28"/>
              </w:rPr>
            </w:pPr>
            <w:r>
              <w:rPr>
                <w:sz w:val="28"/>
              </w:rPr>
              <w:t>«Тёмные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аллеи»,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«Лёгкое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дыхание», «Солнечный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Книга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очерков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Окаянные</w:t>
            </w:r>
            <w:proofErr w:type="gramEnd"/>
          </w:p>
          <w:p w:rsidR="00EC22EC" w:rsidRDefault="00B75C38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дни»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(фрагменты).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3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EC22EC" w:rsidRDefault="00B75C38">
            <w:pPr>
              <w:pStyle w:val="TableParagraph"/>
              <w:spacing w:line="261" w:lineRule="auto"/>
              <w:ind w:right="97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EC22EC" w:rsidRDefault="00B75C38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зрения. Самостоятельно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</w:tc>
      </w:tr>
    </w:tbl>
    <w:p w:rsidR="00EC22EC" w:rsidRDefault="00EC22EC">
      <w:pPr>
        <w:spacing w:line="321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8347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466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И.А. Бунина.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</w:p>
          <w:p w:rsidR="00EC22EC" w:rsidRDefault="00B75C3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Бунина.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C22EC" w:rsidRDefault="00B75C38">
            <w:pPr>
              <w:pStyle w:val="TableParagraph"/>
              <w:spacing w:line="259" w:lineRule="auto"/>
              <w:ind w:right="8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жанровую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принадлежность,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C22EC" w:rsidRDefault="00B75C38">
            <w:pPr>
              <w:pStyle w:val="TableParagraph"/>
              <w:spacing w:before="24" w:line="259" w:lineRule="auto"/>
              <w:ind w:right="44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идеи, сюжет и композицию эпического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Выделять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 эпизоды с учётом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C22EC" w:rsidRDefault="00B75C38">
            <w:pPr>
              <w:pStyle w:val="TableParagraph"/>
              <w:spacing w:before="1" w:line="259" w:lineRule="auto"/>
              <w:ind w:right="4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</w:p>
          <w:p w:rsidR="00EC22EC" w:rsidRDefault="00B75C38">
            <w:pPr>
              <w:pStyle w:val="TableParagraph"/>
              <w:spacing w:line="261" w:lineRule="auto"/>
              <w:ind w:right="1222"/>
              <w:rPr>
                <w:sz w:val="28"/>
              </w:rPr>
            </w:pPr>
            <w:r>
              <w:rPr>
                <w:sz w:val="28"/>
              </w:rPr>
              <w:t>учебный проект.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line="256" w:lineRule="auto"/>
              <w:ind w:right="639"/>
              <w:rPr>
                <w:sz w:val="28"/>
              </w:rPr>
            </w:pP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</w:p>
          <w:p w:rsidR="00EC22EC" w:rsidRDefault="00B75C38">
            <w:pPr>
              <w:pStyle w:val="TableParagraph"/>
              <w:spacing w:before="24" w:line="256" w:lineRule="auto"/>
              <w:ind w:left="110" w:right="87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 менее пяти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before="11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«Двенадцать».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327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«Незнакомка»,</w:t>
            </w:r>
          </w:p>
          <w:p w:rsidR="00EC22EC" w:rsidRDefault="00B75C38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«Россия», «Ночь, улица,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фонарь, аптека…», «Река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раскинулась.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Течёт,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грустит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лениво…»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proofErr w:type="gramEnd"/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«На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Куликовом»),</w:t>
            </w:r>
            <w:proofErr w:type="gramEnd"/>
          </w:p>
          <w:p w:rsidR="00EC22EC" w:rsidRDefault="00B75C3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железной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дороге»,</w:t>
            </w:r>
          </w:p>
          <w:p w:rsidR="00EC22EC" w:rsidRDefault="00B75C38">
            <w:pPr>
              <w:pStyle w:val="TableParagraph"/>
              <w:spacing w:before="24"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доблестях,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славе...»,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</w:p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краю…»,</w:t>
            </w:r>
          </w:p>
          <w:p w:rsidR="00EC22EC" w:rsidRDefault="00B75C3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 хочу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безумно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жить…»,</w:t>
            </w:r>
          </w:p>
          <w:p w:rsidR="00EC22EC" w:rsidRDefault="00B75C38">
            <w:pPr>
              <w:pStyle w:val="TableParagraph"/>
              <w:spacing w:before="24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«Девушка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церковном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хоре…», 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ресторане»,</w:t>
            </w:r>
          </w:p>
          <w:p w:rsidR="00EC22EC" w:rsidRDefault="00B75C38">
            <w:pPr>
              <w:pStyle w:val="TableParagraph"/>
              <w:spacing w:before="3" w:line="256" w:lineRule="auto"/>
              <w:ind w:right="747"/>
              <w:rPr>
                <w:sz w:val="28"/>
              </w:rPr>
            </w:pPr>
            <w:r>
              <w:rPr>
                <w:sz w:val="28"/>
              </w:rPr>
              <w:t>«Вхожу я в тёмные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храмы...», «Я – Гамлет.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Холодеет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кровь…»,</w:t>
            </w:r>
          </w:p>
          <w:p w:rsidR="00EC22EC" w:rsidRDefault="00B75C38">
            <w:pPr>
              <w:pStyle w:val="TableParagraph"/>
              <w:spacing w:before="4" w:line="264" w:lineRule="auto"/>
              <w:rPr>
                <w:sz w:val="28"/>
              </w:rPr>
            </w:pPr>
            <w:r>
              <w:rPr>
                <w:sz w:val="28"/>
              </w:rPr>
              <w:t>«Фабрика», «Русь», «Когда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стоите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пути…»,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пришла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мороза…»,</w:t>
            </w:r>
          </w:p>
          <w:p w:rsidR="00EC22EC" w:rsidRDefault="00B75C38">
            <w:pPr>
              <w:pStyle w:val="TableParagraph"/>
              <w:spacing w:before="24" w:line="261" w:lineRule="auto"/>
              <w:ind w:right="314"/>
              <w:rPr>
                <w:sz w:val="28"/>
              </w:rPr>
            </w:pPr>
            <w:r>
              <w:rPr>
                <w:sz w:val="28"/>
              </w:rPr>
              <w:t xml:space="preserve">«Рождённые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года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глухие…», «Пушкинскому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Дому»,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«Скифы»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и лиро-эпическое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</w:p>
          <w:p w:rsidR="00EC22EC" w:rsidRDefault="00B75C38">
            <w:pPr>
              <w:pStyle w:val="TableParagraph"/>
              <w:spacing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содержание и проблемы статьи о поэте.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EC22EC" w:rsidRDefault="00B75C38">
            <w:pPr>
              <w:pStyle w:val="TableParagraph"/>
              <w:spacing w:line="264" w:lineRule="auto"/>
              <w:ind w:right="1160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line="261" w:lineRule="auto"/>
              <w:ind w:right="87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C22EC" w:rsidRDefault="00B75C38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 точку зрения.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учётом его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специфики.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особенности поэтического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  <w:p w:rsidR="00EC22EC" w:rsidRDefault="00B75C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письменный</w:t>
            </w:r>
            <w:proofErr w:type="gramEnd"/>
          </w:p>
        </w:tc>
      </w:tr>
    </w:tbl>
    <w:p w:rsidR="00EC22EC" w:rsidRDefault="00EC22EC">
      <w:pPr>
        <w:spacing w:line="319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6257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и символизм.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мотивов лирики.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Прекрасной Дамы в поэзии.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«страшного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мира»</w:t>
            </w:r>
          </w:p>
          <w:p w:rsidR="00EC22EC" w:rsidRDefault="00B75C38">
            <w:pPr>
              <w:pStyle w:val="TableParagraph"/>
              <w:spacing w:before="9"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EC22EC" w:rsidRDefault="00B75C38">
            <w:pPr>
              <w:pStyle w:val="TableParagraph"/>
              <w:spacing w:before="2" w:line="259" w:lineRule="auto"/>
              <w:ind w:right="422"/>
              <w:rPr>
                <w:sz w:val="28"/>
              </w:rPr>
            </w:pPr>
            <w:r>
              <w:rPr>
                <w:sz w:val="28"/>
              </w:rPr>
              <w:t>Поэма «Двенадцать».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 и революция. Поэма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«Двенадцать»: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многоплановость,</w:t>
            </w:r>
          </w:p>
          <w:p w:rsidR="00EC22EC" w:rsidRDefault="00B75C38">
            <w:pPr>
              <w:pStyle w:val="TableParagraph"/>
              <w:spacing w:line="264" w:lineRule="auto"/>
              <w:ind w:right="142"/>
              <w:rPr>
                <w:sz w:val="28"/>
              </w:rPr>
            </w:pPr>
            <w:r>
              <w:rPr>
                <w:sz w:val="28"/>
              </w:rPr>
              <w:t>сложность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EC22EC" w:rsidRDefault="00B75C38">
            <w:pPr>
              <w:pStyle w:val="TableParagraph"/>
              <w:spacing w:line="259" w:lineRule="auto"/>
              <w:ind w:right="894"/>
              <w:rPr>
                <w:sz w:val="28"/>
              </w:rPr>
            </w:pPr>
            <w:r>
              <w:rPr>
                <w:sz w:val="28"/>
              </w:rPr>
              <w:t>«Двенадцать»,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композиция,</w:t>
            </w:r>
          </w:p>
          <w:p w:rsidR="00EC22EC" w:rsidRDefault="00B75C38">
            <w:pPr>
              <w:pStyle w:val="TableParagraph"/>
              <w:spacing w:line="256" w:lineRule="auto"/>
              <w:ind w:right="630"/>
              <w:rPr>
                <w:sz w:val="28"/>
              </w:rPr>
            </w:pPr>
            <w:r>
              <w:rPr>
                <w:sz w:val="28"/>
              </w:rPr>
              <w:t>многозначность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747"/>
              <w:rPr>
                <w:sz w:val="28"/>
              </w:rPr>
            </w:pPr>
            <w:r>
              <w:rPr>
                <w:sz w:val="28"/>
              </w:rPr>
              <w:t>анализ лирического текста.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EC22EC" w:rsidRDefault="00B75C38">
            <w:pPr>
              <w:pStyle w:val="TableParagraph"/>
              <w:spacing w:line="261" w:lineRule="auto"/>
              <w:ind w:right="780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EC22EC" w:rsidRDefault="00B75C38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индивидуальный/ 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библиотек и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2785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862"/>
              <w:rPr>
                <w:sz w:val="28"/>
              </w:rPr>
            </w:pPr>
            <w:r>
              <w:rPr>
                <w:sz w:val="28"/>
              </w:rPr>
              <w:t>Н. С. Гумилёв.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Гумилёв.</w:t>
            </w:r>
          </w:p>
          <w:p w:rsidR="00EC22EC" w:rsidRDefault="00B75C38">
            <w:pPr>
              <w:pStyle w:val="TableParagraph"/>
              <w:spacing w:before="24" w:line="256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3" w:line="264" w:lineRule="auto"/>
              <w:ind w:right="259"/>
              <w:rPr>
                <w:sz w:val="28"/>
              </w:rPr>
            </w:pPr>
            <w:r>
              <w:rPr>
                <w:sz w:val="28"/>
              </w:rPr>
              <w:t>«Жираф»,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«Заблудившийся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трамвай»,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«Капитаны»,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«Пятистопные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ямбы»,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«Слово»,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«Шестое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чувство»,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«Андрей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Рублёв»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6" w:lineRule="auto"/>
              <w:ind w:right="608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before="11" w:line="256" w:lineRule="auto"/>
              <w:ind w:right="323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869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стихотворений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контекста</w:t>
            </w:r>
          </w:p>
          <w:p w:rsidR="00EC22EC" w:rsidRDefault="00B75C38">
            <w:pPr>
              <w:pStyle w:val="TableParagraph"/>
              <w:spacing w:line="259" w:lineRule="auto"/>
              <w:ind w:right="5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специфики.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EC22EC" w:rsidRDefault="00B75C38">
            <w:pPr>
              <w:pStyle w:val="TableParagraph"/>
              <w:spacing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особенности поэтического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EC22EC" w:rsidRDefault="00B75C38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со словарями и справочной литературой.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Развёрнуто отвечать на вопросы (устно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числе 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чтение, используя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50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proofErr w:type="gramEnd"/>
          </w:p>
          <w:p w:rsidR="00EC22EC" w:rsidRDefault="00B75C3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Поэмы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«Облако</w:t>
            </w:r>
          </w:p>
          <w:p w:rsidR="00EC22EC" w:rsidRDefault="00B75C38">
            <w:pPr>
              <w:pStyle w:val="TableParagraph"/>
              <w:spacing w:before="24" w:line="256" w:lineRule="auto"/>
              <w:ind w:left="110" w:right="191"/>
              <w:rPr>
                <w:sz w:val="28"/>
              </w:rPr>
            </w:pPr>
            <w:r>
              <w:rPr>
                <w:sz w:val="28"/>
              </w:rPr>
              <w:t>в штанах», «Во весь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поэму»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</w:p>
          <w:p w:rsidR="00EC22EC" w:rsidRDefault="00B75C38">
            <w:pPr>
              <w:pStyle w:val="TableParagraph"/>
              <w:spacing w:before="24"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пяти по выбору). «А 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бы?», «Нате!»,</w:t>
            </w:r>
          </w:p>
          <w:p w:rsidR="00EC22EC" w:rsidRDefault="00B75C3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«Послушайте!»,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Лиличка</w:t>
            </w:r>
            <w:proofErr w:type="spellEnd"/>
            <w:r>
              <w:rPr>
                <w:sz w:val="28"/>
              </w:rPr>
              <w:t>!»,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«Юбилейное»,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«Прозаседавшиеся»,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«Письмо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Татьяне</w:t>
            </w:r>
          </w:p>
          <w:p w:rsidR="00EC22EC" w:rsidRDefault="00B75C38">
            <w:pPr>
              <w:pStyle w:val="TableParagraph"/>
              <w:spacing w:before="31" w:line="256" w:lineRule="auto"/>
              <w:ind w:right="614"/>
              <w:rPr>
                <w:sz w:val="28"/>
              </w:rPr>
            </w:pPr>
            <w:r>
              <w:rPr>
                <w:sz w:val="28"/>
              </w:rPr>
              <w:t>Яковлевой»,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«Скрипка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немножко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нервно»,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«Дешёвая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распродажа»,</w:t>
            </w:r>
          </w:p>
          <w:p w:rsidR="00EC22EC" w:rsidRDefault="00B75C38">
            <w:pPr>
              <w:pStyle w:val="TableParagraph"/>
              <w:spacing w:before="24"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«Левый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марш»,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«Сергею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Есенину»,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«Товарищу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пароходу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7" w:line="256" w:lineRule="auto"/>
              <w:ind w:right="73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EC22EC" w:rsidRDefault="00B75C38">
            <w:pPr>
              <w:pStyle w:val="TableParagraph"/>
              <w:spacing w:before="2" w:line="256" w:lineRule="auto"/>
              <w:ind w:right="986"/>
              <w:rPr>
                <w:sz w:val="28"/>
              </w:rPr>
            </w:pPr>
            <w:r>
              <w:rPr>
                <w:sz w:val="28"/>
              </w:rPr>
              <w:t>В.В. Маяковского.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поэтики</w:t>
            </w:r>
          </w:p>
          <w:p w:rsidR="00EC22EC" w:rsidRDefault="00B75C38">
            <w:pPr>
              <w:pStyle w:val="TableParagraph"/>
              <w:spacing w:before="10" w:line="256" w:lineRule="auto"/>
              <w:ind w:right="230"/>
              <w:rPr>
                <w:sz w:val="28"/>
              </w:rPr>
            </w:pPr>
            <w:r>
              <w:rPr>
                <w:sz w:val="28"/>
              </w:rPr>
              <w:t>Маяковского. Лирический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EC22EC" w:rsidRDefault="00B75C38">
            <w:pPr>
              <w:pStyle w:val="TableParagraph"/>
              <w:spacing w:before="4" w:line="261" w:lineRule="auto"/>
              <w:ind w:right="329"/>
              <w:rPr>
                <w:sz w:val="28"/>
              </w:rPr>
            </w:pPr>
            <w:r>
              <w:rPr>
                <w:sz w:val="28"/>
              </w:rPr>
              <w:t>Сатира в стихотворениях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Маяковского.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любовной лирики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Маяковского.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и лиро-эпическое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</w:p>
          <w:p w:rsidR="00EC22EC" w:rsidRDefault="00B75C38">
            <w:pPr>
              <w:pStyle w:val="TableParagraph"/>
              <w:spacing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содержание и проблемы статьи о поэте.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EC22EC" w:rsidRDefault="00B75C38">
            <w:pPr>
              <w:pStyle w:val="TableParagraph"/>
              <w:spacing w:line="264" w:lineRule="auto"/>
              <w:ind w:right="1160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line="261" w:lineRule="auto"/>
              <w:ind w:right="88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C22EC" w:rsidRDefault="00B75C38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 точку зрения.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C22EC" w:rsidRDefault="00B75C38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специфики.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поэтического текста.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</w:p>
          <w:p w:rsidR="00EC22EC" w:rsidRDefault="00B75C3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почерка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</w:tbl>
    <w:p w:rsidR="00EC22EC" w:rsidRDefault="00EC22EC">
      <w:pPr>
        <w:spacing w:line="317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5220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Поэмы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«Облако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штанах»,</w:t>
            </w:r>
          </w:p>
          <w:p w:rsidR="00EC22EC" w:rsidRDefault="00B75C38">
            <w:pPr>
              <w:pStyle w:val="TableParagraph"/>
              <w:spacing w:before="24" w:line="256" w:lineRule="auto"/>
              <w:ind w:right="769"/>
              <w:rPr>
                <w:sz w:val="28"/>
              </w:rPr>
            </w:pPr>
            <w:r>
              <w:rPr>
                <w:sz w:val="28"/>
              </w:rPr>
              <w:t>«Во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поэму»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стихотворения и осуществлять 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лирического текста.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 тему</w:t>
            </w:r>
          </w:p>
          <w:p w:rsidR="00EC22EC" w:rsidRDefault="00B75C38">
            <w:pPr>
              <w:pStyle w:val="TableParagraph"/>
              <w:spacing w:before="9" w:line="256" w:lineRule="auto"/>
              <w:ind w:right="774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before="12" w:line="256" w:lineRule="auto"/>
              <w:ind w:right="1513"/>
              <w:rPr>
                <w:sz w:val="28"/>
              </w:rPr>
            </w:pPr>
            <w:r>
              <w:rPr>
                <w:sz w:val="28"/>
              </w:rPr>
              <w:t>Разрабатывать индивидуальный/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 проект.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C22EC" w:rsidRDefault="00B75C38">
            <w:pPr>
              <w:pStyle w:val="TableParagraph"/>
              <w:spacing w:before="13" w:line="256" w:lineRule="auto"/>
              <w:ind w:right="1376"/>
              <w:rPr>
                <w:sz w:val="28"/>
              </w:rPr>
            </w:pPr>
            <w:r>
              <w:rPr>
                <w:sz w:val="28"/>
              </w:rPr>
              <w:t>различные источники,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382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862"/>
              <w:rPr>
                <w:sz w:val="28"/>
              </w:rPr>
            </w:pPr>
            <w:r>
              <w:rPr>
                <w:sz w:val="28"/>
              </w:rPr>
              <w:t>С.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Есенин.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пяти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256" w:lineRule="auto"/>
              <w:ind w:left="110" w:right="781"/>
              <w:rPr>
                <w:sz w:val="28"/>
              </w:rPr>
            </w:pPr>
            <w:r>
              <w:rPr>
                <w:spacing w:val="-1"/>
                <w:sz w:val="28"/>
              </w:rPr>
              <w:t>Поэма «Чёрный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человек»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Есенин.</w:t>
            </w:r>
          </w:p>
          <w:p w:rsidR="00EC22EC" w:rsidRDefault="00B75C38">
            <w:pPr>
              <w:pStyle w:val="TableParagraph"/>
              <w:spacing w:before="23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10" w:line="256" w:lineRule="auto"/>
              <w:ind w:right="1149"/>
              <w:rPr>
                <w:sz w:val="28"/>
              </w:rPr>
            </w:pPr>
            <w:r>
              <w:rPr>
                <w:sz w:val="28"/>
              </w:rPr>
              <w:t>«Гой ты, Русь, 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родная!..»,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«Письмо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«Собаке</w:t>
            </w:r>
          </w:p>
          <w:p w:rsidR="00EC22EC" w:rsidRDefault="00B75C38">
            <w:pPr>
              <w:pStyle w:val="TableParagraph"/>
              <w:spacing w:before="4"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Качалова»,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«Спит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ковыль.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дорогая…»,</w:t>
            </w:r>
          </w:p>
          <w:p w:rsidR="00EC22EC" w:rsidRDefault="00B75C38">
            <w:pPr>
              <w:pStyle w:val="TableParagraph"/>
              <w:spacing w:line="256" w:lineRule="auto"/>
              <w:ind w:right="678"/>
              <w:rPr>
                <w:sz w:val="28"/>
              </w:rPr>
            </w:pPr>
            <w:r>
              <w:rPr>
                <w:sz w:val="28"/>
              </w:rPr>
              <w:t>«Шаганэ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Шаганэ…»,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жалею,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зову,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плачу…»,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3" w:line="261" w:lineRule="auto"/>
              <w:ind w:right="60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line="256" w:lineRule="auto"/>
              <w:ind w:right="311"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EC22EC" w:rsidRDefault="00B75C38">
            <w:pPr>
              <w:pStyle w:val="TableParagraph"/>
              <w:spacing w:before="3" w:line="256" w:lineRule="auto"/>
              <w:ind w:right="237"/>
              <w:jc w:val="both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EC22EC" w:rsidRDefault="00B75C38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EC22EC" w:rsidRDefault="00B75C38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</w:tbl>
    <w:p w:rsidR="00EC22EC" w:rsidRDefault="00EC22EC">
      <w:pPr>
        <w:jc w:val="both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1275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деревни…»,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«Русь</w:t>
            </w:r>
          </w:p>
          <w:p w:rsidR="00EC22EC" w:rsidRDefault="00B75C38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proofErr w:type="gramStart"/>
            <w:r>
              <w:rPr>
                <w:sz w:val="28"/>
              </w:rPr>
              <w:t>Советская</w:t>
            </w:r>
            <w:proofErr w:type="gramEnd"/>
            <w:r>
              <w:rPr>
                <w:sz w:val="28"/>
              </w:rPr>
              <w:t>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«Низкий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голубыми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ставнями...»,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бродить,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C22EC" w:rsidRDefault="00B75C38">
            <w:pPr>
              <w:pStyle w:val="TableParagraph"/>
              <w:spacing w:before="24" w:line="256" w:lineRule="auto"/>
              <w:ind w:right="269"/>
              <w:rPr>
                <w:sz w:val="28"/>
              </w:rPr>
            </w:pPr>
            <w:proofErr w:type="gramStart"/>
            <w:r>
              <w:rPr>
                <w:sz w:val="28"/>
              </w:rPr>
              <w:t>кустах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багряных…»,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«Клён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опавший…»,</w:t>
            </w:r>
          </w:p>
          <w:p w:rsidR="00EC22EC" w:rsidRDefault="00B75C38">
            <w:pPr>
              <w:pStyle w:val="TableParagraph"/>
              <w:spacing w:before="3" w:line="259" w:lineRule="auto"/>
              <w:ind w:right="656"/>
              <w:rPr>
                <w:sz w:val="28"/>
              </w:rPr>
            </w:pPr>
            <w:r>
              <w:rPr>
                <w:sz w:val="28"/>
              </w:rPr>
              <w:t>«Отговорила роща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золотая…»,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теперь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уходим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понемногу…»,</w:t>
            </w:r>
          </w:p>
          <w:p w:rsidR="00EC22EC" w:rsidRDefault="00B75C38">
            <w:pPr>
              <w:pStyle w:val="TableParagraph"/>
              <w:spacing w:before="1" w:line="256" w:lineRule="auto"/>
              <w:ind w:right="854"/>
              <w:rPr>
                <w:sz w:val="28"/>
              </w:rPr>
            </w:pPr>
            <w:r>
              <w:rPr>
                <w:sz w:val="28"/>
              </w:rPr>
              <w:t>«О красном вечере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задумалась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дорога…»,</w:t>
            </w:r>
          </w:p>
          <w:p w:rsidR="00EC22EC" w:rsidRDefault="00B75C3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«Запели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тёсаные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дроги…»,</w:t>
            </w:r>
          </w:p>
          <w:p w:rsidR="00EC22EC" w:rsidRDefault="00B75C38">
            <w:pPr>
              <w:pStyle w:val="TableParagraph"/>
              <w:spacing w:before="24"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«Русь»,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«Пушкину»,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долиной.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затылке</w:t>
            </w:r>
          </w:p>
          <w:p w:rsidR="00EC22EC" w:rsidRDefault="00B75C38">
            <w:pPr>
              <w:pStyle w:val="TableParagraph"/>
              <w:spacing w:before="3"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кепи...»,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свиданья,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мой, 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свиданья!..»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EC22EC" w:rsidRDefault="00B75C38">
            <w:pPr>
              <w:pStyle w:val="TableParagraph"/>
              <w:spacing w:before="3"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С.А. Есенина.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«Чёрный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человек»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before="24" w:line="256" w:lineRule="auto"/>
              <w:ind w:right="854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литературой. Развёрнуто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C22EC" w:rsidRDefault="00B75C38">
            <w:pPr>
              <w:pStyle w:val="TableParagraph"/>
              <w:spacing w:before="11" w:line="256" w:lineRule="auto"/>
              <w:ind w:right="1648"/>
              <w:rPr>
                <w:sz w:val="28"/>
              </w:rPr>
            </w:pPr>
            <w:r>
              <w:rPr>
                <w:sz w:val="28"/>
              </w:rPr>
              <w:t>в дискуссии,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EC22EC" w:rsidRDefault="00B75C38">
            <w:pPr>
              <w:pStyle w:val="TableParagraph"/>
              <w:spacing w:before="2" w:line="256" w:lineRule="auto"/>
              <w:ind w:right="47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 его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</w:p>
          <w:p w:rsidR="00EC22EC" w:rsidRDefault="00B75C38">
            <w:pPr>
              <w:pStyle w:val="TableParagraph"/>
              <w:spacing w:before="10"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и авторского стиля. Определять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его ключевые 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 Составлять план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и осуществлять 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лирического текста.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EC22EC" w:rsidRDefault="00B75C38">
            <w:pPr>
              <w:pStyle w:val="TableParagraph"/>
              <w:spacing w:before="24" w:line="256" w:lineRule="auto"/>
              <w:ind w:right="83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C22EC" w:rsidRDefault="00B75C38">
            <w:pPr>
              <w:pStyle w:val="TableParagraph"/>
              <w:spacing w:before="10" w:line="256" w:lineRule="auto"/>
              <w:ind w:right="77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before="4" w:line="264" w:lineRule="auto"/>
              <w:ind w:right="15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досуговое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различные</w:t>
            </w:r>
            <w:proofErr w:type="gramEnd"/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1041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источники,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EC22EC" w:rsidRDefault="00B75C38">
            <w:pPr>
              <w:pStyle w:val="TableParagraph"/>
              <w:spacing w:before="6" w:line="340" w:lineRule="atLeast"/>
              <w:ind w:right="622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8001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Мандельштам.</w:t>
            </w:r>
          </w:p>
          <w:p w:rsidR="00EC22EC" w:rsidRDefault="00B75C38">
            <w:pPr>
              <w:pStyle w:val="TableParagraph"/>
              <w:spacing w:before="23" w:line="261" w:lineRule="auto"/>
              <w:ind w:left="110" w:right="87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 менее пяти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Мандельштам.</w:t>
            </w:r>
          </w:p>
          <w:p w:rsidR="00EC22EC" w:rsidRDefault="00B75C38">
            <w:pPr>
              <w:pStyle w:val="TableParagraph"/>
              <w:spacing w:before="23"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before="10" w:line="256" w:lineRule="auto"/>
              <w:ind w:right="595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«Бессонница.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Гомер.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Тугие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паруса…»,</w:t>
            </w:r>
          </w:p>
          <w:p w:rsidR="00EC22EC" w:rsidRDefault="00B75C38">
            <w:pPr>
              <w:pStyle w:val="TableParagraph"/>
              <w:spacing w:before="3" w:line="256" w:lineRule="auto"/>
              <w:ind w:right="758"/>
              <w:rPr>
                <w:sz w:val="28"/>
              </w:rPr>
            </w:pPr>
            <w:r>
              <w:rPr>
                <w:sz w:val="28"/>
              </w:rPr>
              <w:t>«За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гремучую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грядущих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веков…»,</w:t>
            </w:r>
          </w:p>
          <w:p w:rsidR="00EC22EC" w:rsidRDefault="00B75C38">
            <w:pPr>
              <w:pStyle w:val="TableParagraph"/>
              <w:spacing w:before="10" w:line="256" w:lineRule="auto"/>
              <w:ind w:right="350"/>
              <w:rPr>
                <w:sz w:val="28"/>
              </w:rPr>
            </w:pPr>
            <w:r>
              <w:rPr>
                <w:sz w:val="28"/>
              </w:rPr>
              <w:t>«Ленинград»,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живём,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собою не чуя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страны…»,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Notre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Dame</w:t>
            </w:r>
            <w:proofErr w:type="spellEnd"/>
            <w:r>
              <w:rPr>
                <w:sz w:val="28"/>
              </w:rPr>
              <w:t>»,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Айя</w:t>
            </w:r>
            <w:proofErr w:type="spellEnd"/>
            <w:r>
              <w:rPr>
                <w:sz w:val="28"/>
              </w:rPr>
              <w:t>-София»,</w:t>
            </w:r>
          </w:p>
          <w:p w:rsidR="00EC22EC" w:rsidRDefault="00B75C38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«Невыразимая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печаль…»,</w:t>
            </w:r>
          </w:p>
          <w:p w:rsidR="00EC22EC" w:rsidRDefault="00B75C38">
            <w:pPr>
              <w:pStyle w:val="TableParagraph"/>
              <w:spacing w:before="23"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«Золотистого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мёда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бутылки текла…»,</w:t>
            </w:r>
          </w:p>
          <w:p w:rsidR="00EC22EC" w:rsidRDefault="00B75C38">
            <w:pPr>
              <w:pStyle w:val="TableParagraph"/>
              <w:spacing w:before="3"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«Я не </w:t>
            </w:r>
            <w:proofErr w:type="gramStart"/>
            <w:r>
              <w:rPr>
                <w:sz w:val="28"/>
              </w:rPr>
              <w:t>слыхал</w:t>
            </w:r>
            <w:proofErr w:type="gramEnd"/>
            <w:r>
              <w:rPr>
                <w:sz w:val="28"/>
              </w:rPr>
              <w:t xml:space="preserve"> рассказов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Оссиана</w:t>
            </w:r>
            <w:proofErr w:type="spellEnd"/>
            <w:r>
              <w:rPr>
                <w:sz w:val="28"/>
              </w:rPr>
              <w:t>…», «Нет, 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ничей я не 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современник…»,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губам</w:t>
            </w:r>
          </w:p>
          <w:p w:rsidR="00EC22EC" w:rsidRDefault="00B75C38">
            <w:pPr>
              <w:pStyle w:val="TableParagraph"/>
              <w:spacing w:line="261" w:lineRule="auto"/>
              <w:ind w:right="111"/>
              <w:rPr>
                <w:sz w:val="28"/>
              </w:rPr>
            </w:pPr>
            <w:r>
              <w:rPr>
                <w:sz w:val="28"/>
              </w:rPr>
              <w:t>подношу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зелень…»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О.Э.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Мандельштама.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3" w:line="261" w:lineRule="auto"/>
              <w:ind w:right="607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поэте. Подбирать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стихотворений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EC22EC" w:rsidRDefault="00B75C38">
            <w:pPr>
              <w:pStyle w:val="TableParagraph"/>
              <w:spacing w:line="261" w:lineRule="auto"/>
              <w:ind w:right="97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spacing w:line="256" w:lineRule="auto"/>
              <w:ind w:right="13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 цитирования)</w:t>
            </w:r>
          </w:p>
          <w:p w:rsidR="00EC22EC" w:rsidRDefault="00B75C38">
            <w:pPr>
              <w:pStyle w:val="TableParagraph"/>
              <w:spacing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 точку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зрения, 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  <w:p w:rsidR="00EC22EC" w:rsidRDefault="00B75C38">
            <w:pPr>
              <w:pStyle w:val="TableParagraph"/>
              <w:spacing w:line="261" w:lineRule="auto"/>
              <w:ind w:right="470"/>
              <w:rPr>
                <w:sz w:val="28"/>
              </w:rPr>
            </w:pPr>
            <w:r>
              <w:rPr>
                <w:sz w:val="28"/>
              </w:rPr>
              <w:t>и мнениями участников дискуссии.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 его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EC22EC" w:rsidRDefault="00B75C38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4521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поэта,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философичность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510"/>
              <w:jc w:val="both"/>
              <w:rPr>
                <w:sz w:val="28"/>
              </w:rPr>
            </w:pPr>
            <w:r>
              <w:rPr>
                <w:sz w:val="28"/>
              </w:rPr>
              <w:t>содержание,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Выявлять особенности построения стиха,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EC22EC" w:rsidRDefault="00B75C38">
            <w:pPr>
              <w:pStyle w:val="TableParagraph"/>
              <w:spacing w:line="259" w:lineRule="auto"/>
              <w:ind w:right="72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текста.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 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C22EC" w:rsidRDefault="00B75C38">
            <w:pPr>
              <w:pStyle w:val="TableParagraph"/>
              <w:spacing w:before="5"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 источники,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EC22EC" w:rsidRDefault="00B75C3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4521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81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Цветаева.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пяти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264" w:lineRule="auto"/>
              <w:ind w:left="110" w:right="1200"/>
              <w:rPr>
                <w:sz w:val="28"/>
              </w:rPr>
            </w:pPr>
            <w:r>
              <w:rPr>
                <w:sz w:val="28"/>
              </w:rPr>
              <w:t>Очерк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Пушкин»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Цветаева.</w:t>
            </w:r>
          </w:p>
          <w:p w:rsidR="00EC22EC" w:rsidRDefault="00B75C38">
            <w:pPr>
              <w:pStyle w:val="TableParagraph"/>
              <w:spacing w:before="31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2"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«Моим стихам, написанным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рано…»,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</w:t>
            </w:r>
          </w:p>
          <w:p w:rsidR="00EC22EC" w:rsidRDefault="00B75C38">
            <w:pPr>
              <w:pStyle w:val="TableParagraph"/>
              <w:spacing w:before="10" w:line="256" w:lineRule="auto"/>
              <w:ind w:right="895"/>
              <w:rPr>
                <w:sz w:val="28"/>
              </w:rPr>
            </w:pPr>
            <w:r>
              <w:rPr>
                <w:sz w:val="28"/>
              </w:rPr>
              <w:t>из камня, кто создан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глины…»,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«Идёшь,</w:t>
            </w:r>
          </w:p>
          <w:p w:rsidR="00EC22EC" w:rsidRDefault="00B75C38">
            <w:pPr>
              <w:pStyle w:val="TableParagraph"/>
              <w:spacing w:before="3" w:line="259" w:lineRule="auto"/>
              <w:ind w:right="10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 меня похожий…», «Мне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 что вы больны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мной…», «Тоска по родине!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Давно…»,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«Книги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переплёте», «Бабушке»,</w:t>
            </w:r>
          </w:p>
          <w:p w:rsidR="00EC22EC" w:rsidRDefault="00B75C38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«Стихи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Блоку»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31"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и лиро-эпическое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и проблемы статьи о поэте.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EC22EC" w:rsidRDefault="00B75C38">
            <w:pPr>
              <w:pStyle w:val="TableParagraph"/>
              <w:spacing w:line="256" w:lineRule="auto"/>
              <w:ind w:right="1160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869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(«Имя твоё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птица</w:t>
            </w:r>
            <w:proofErr w:type="gramEnd"/>
          </w:p>
          <w:p w:rsidR="00EC22EC" w:rsidRDefault="00B75C38">
            <w:pPr>
              <w:pStyle w:val="TableParagraph"/>
              <w:spacing w:before="24"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руке…»),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«Генералам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двенадцатого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</w:p>
          <w:p w:rsidR="00EC22EC" w:rsidRDefault="00B75C38">
            <w:pPr>
              <w:pStyle w:val="TableParagraph"/>
              <w:spacing w:before="3" w:line="261" w:lineRule="auto"/>
              <w:ind w:right="210"/>
              <w:rPr>
                <w:sz w:val="28"/>
              </w:rPr>
            </w:pPr>
            <w:r>
              <w:rPr>
                <w:sz w:val="28"/>
              </w:rPr>
              <w:t>«Уж сколько их упало в эту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бездну…», «Расстояние: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вёрсты,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мили…»,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«Красною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кистью…»,</w:t>
            </w:r>
          </w:p>
          <w:p w:rsidR="00EC22EC" w:rsidRDefault="00B75C38">
            <w:pPr>
              <w:pStyle w:val="TableParagraph"/>
              <w:spacing w:before="24" w:line="264" w:lineRule="auto"/>
              <w:ind w:right="539"/>
              <w:rPr>
                <w:sz w:val="28"/>
              </w:rPr>
            </w:pPr>
            <w:proofErr w:type="gramStart"/>
            <w:r>
              <w:rPr>
                <w:sz w:val="28"/>
              </w:rPr>
              <w:t>«Семь холмов – как семь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колоколов!..»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proofErr w:type="gramEnd"/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«Стихи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Москве»)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proofErr w:type="gramEnd"/>
          </w:p>
          <w:p w:rsidR="00EC22EC" w:rsidRDefault="00B75C38">
            <w:pPr>
              <w:pStyle w:val="TableParagraph"/>
              <w:spacing w:before="24"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Цветаевой.</w:t>
            </w:r>
          </w:p>
          <w:p w:rsidR="00EC22EC" w:rsidRDefault="00B75C38">
            <w:pPr>
              <w:pStyle w:val="TableParagraph"/>
              <w:spacing w:before="10" w:line="256" w:lineRule="auto"/>
              <w:ind w:right="643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EC22EC" w:rsidRDefault="00B75C3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Очерк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Пушкин»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1343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дискуссии,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EC22EC" w:rsidRDefault="00B75C38">
            <w:pPr>
              <w:pStyle w:val="TableParagraph"/>
              <w:spacing w:line="261" w:lineRule="auto"/>
              <w:ind w:right="770"/>
              <w:rPr>
                <w:sz w:val="28"/>
              </w:rPr>
            </w:pPr>
            <w:r>
              <w:rPr>
                <w:sz w:val="28"/>
              </w:rPr>
              <w:t>Определять идейно-эмоциональное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EC22EC" w:rsidRDefault="00B75C38">
            <w:pPr>
              <w:pStyle w:val="TableParagraph"/>
              <w:spacing w:line="256" w:lineRule="auto"/>
              <w:ind w:right="55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EC22EC" w:rsidRDefault="00B75C38">
            <w:pPr>
              <w:pStyle w:val="TableParagraph"/>
              <w:spacing w:before="2" w:line="256" w:lineRule="auto"/>
              <w:ind w:right="72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C22EC" w:rsidRDefault="00B75C38">
            <w:pPr>
              <w:pStyle w:val="TableParagraph"/>
              <w:spacing w:before="4"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EC22EC" w:rsidRDefault="00B75C38">
            <w:pPr>
              <w:pStyle w:val="TableParagraph"/>
              <w:spacing w:line="259" w:lineRule="auto"/>
              <w:ind w:right="774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line="259" w:lineRule="auto"/>
              <w:ind w:right="1513"/>
              <w:rPr>
                <w:sz w:val="28"/>
              </w:rPr>
            </w:pPr>
            <w:r>
              <w:rPr>
                <w:sz w:val="28"/>
              </w:rPr>
              <w:t>Разрабатывать индивидуальный/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 проект.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C22EC" w:rsidRDefault="00B75C38">
            <w:pPr>
              <w:pStyle w:val="TableParagraph"/>
              <w:spacing w:line="261" w:lineRule="auto"/>
              <w:ind w:right="1390"/>
              <w:jc w:val="both"/>
              <w:rPr>
                <w:sz w:val="28"/>
              </w:rPr>
            </w:pPr>
            <w:r>
              <w:rPr>
                <w:sz w:val="28"/>
              </w:rPr>
              <w:t>различные источники,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 традиционных библиотек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электронных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spacing w:line="314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77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Ахматова.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«Реквием»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Ахматова.</w:t>
            </w:r>
          </w:p>
          <w:p w:rsidR="00EC22EC" w:rsidRDefault="00B75C38">
            <w:pPr>
              <w:pStyle w:val="TableParagraph"/>
              <w:spacing w:before="24" w:line="256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встречи»,</w:t>
            </w:r>
          </w:p>
          <w:p w:rsidR="00EC22EC" w:rsidRDefault="00B75C38">
            <w:pPr>
              <w:pStyle w:val="TableParagraph"/>
              <w:spacing w:before="30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«Сжала руки под тёмной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вуалью…»,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«Смуглый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бродил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аллеям…»,</w:t>
            </w:r>
          </w:p>
          <w:p w:rsidR="00EC22EC" w:rsidRDefault="00B75C38">
            <w:pPr>
              <w:pStyle w:val="TableParagraph"/>
              <w:spacing w:before="4" w:line="259" w:lineRule="auto"/>
              <w:ind w:right="532"/>
              <w:jc w:val="both"/>
              <w:rPr>
                <w:sz w:val="28"/>
              </w:rPr>
            </w:pPr>
            <w:r>
              <w:rPr>
                <w:sz w:val="28"/>
              </w:rPr>
              <w:t>«Мне голос был. Он звал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утешно</w:t>
            </w:r>
            <w:proofErr w:type="spellEnd"/>
            <w:r>
              <w:rPr>
                <w:sz w:val="28"/>
              </w:rPr>
              <w:t>…»,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землю...»,</w:t>
            </w:r>
          </w:p>
          <w:p w:rsidR="00EC22EC" w:rsidRDefault="00B75C38">
            <w:pPr>
              <w:pStyle w:val="TableParagraph"/>
              <w:spacing w:before="2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«Мужество»,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«Приморский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сонет», «Родная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земля»,</w:t>
            </w:r>
          </w:p>
          <w:p w:rsidR="00EC22EC" w:rsidRDefault="00B75C3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«Сероглазый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король»,</w:t>
            </w:r>
          </w:p>
          <w:p w:rsidR="00EC22EC" w:rsidRDefault="00B75C38">
            <w:pPr>
              <w:pStyle w:val="TableParagraph"/>
              <w:spacing w:before="23" w:line="259" w:lineRule="auto"/>
              <w:ind w:right="1061"/>
              <w:rPr>
                <w:sz w:val="28"/>
              </w:rPr>
            </w:pPr>
            <w:r>
              <w:rPr>
                <w:sz w:val="28"/>
              </w:rPr>
              <w:t>«Вечером», «Все 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бражники здесь,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блудницы…», «Всё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расхищено,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предано,</w:t>
            </w:r>
          </w:p>
          <w:p w:rsidR="00EC22EC" w:rsidRDefault="00B75C38">
            <w:pPr>
              <w:pStyle w:val="TableParagraph"/>
              <w:spacing w:line="256" w:lineRule="auto"/>
              <w:ind w:right="387"/>
              <w:rPr>
                <w:sz w:val="28"/>
              </w:rPr>
            </w:pPr>
            <w:r>
              <w:rPr>
                <w:sz w:val="28"/>
              </w:rPr>
              <w:t>продано…»,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научилась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жить…»,</w:t>
            </w:r>
          </w:p>
          <w:p w:rsidR="00EC22EC" w:rsidRDefault="00B75C38">
            <w:pPr>
              <w:pStyle w:val="TableParagraph"/>
              <w:spacing w:before="10" w:line="256" w:lineRule="auto"/>
              <w:ind w:right="639"/>
              <w:jc w:val="both"/>
              <w:rPr>
                <w:sz w:val="28"/>
              </w:rPr>
            </w:pPr>
            <w:r>
              <w:rPr>
                <w:sz w:val="28"/>
              </w:rPr>
              <w:t>«Заплаканная осень,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вдова...»,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«Перед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весной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такие...»,</w:t>
            </w:r>
          </w:p>
          <w:p w:rsidR="00EC22EC" w:rsidRDefault="00B75C38">
            <w:pPr>
              <w:pStyle w:val="TableParagraph"/>
              <w:spacing w:before="4" w:line="264" w:lineRule="auto"/>
              <w:ind w:right="341"/>
              <w:rPr>
                <w:sz w:val="28"/>
              </w:rPr>
            </w:pPr>
            <w:r>
              <w:rPr>
                <w:sz w:val="28"/>
              </w:rPr>
              <w:t>«Мне ни к чему одические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рати…», «Творчество»,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«Муза»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(«Когда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 ночью</w:t>
            </w:r>
            <w:proofErr w:type="gramEnd"/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прихода…»)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и лиро-эпическое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EC22EC" w:rsidRDefault="00B75C38">
            <w:pPr>
              <w:pStyle w:val="TableParagraph"/>
              <w:spacing w:line="259" w:lineRule="auto"/>
              <w:ind w:right="52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 создания стихотворений</w:t>
            </w:r>
          </w:p>
          <w:p w:rsidR="00EC22EC" w:rsidRDefault="00B75C38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before="7" w:line="256" w:lineRule="auto"/>
              <w:ind w:right="116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</w:p>
          <w:p w:rsidR="00EC22EC" w:rsidRDefault="00B75C38">
            <w:pPr>
              <w:pStyle w:val="TableParagraph"/>
              <w:spacing w:before="3" w:line="264" w:lineRule="auto"/>
              <w:ind w:right="405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EC22EC" w:rsidRDefault="00B75C38">
            <w:pPr>
              <w:pStyle w:val="TableParagraph"/>
              <w:spacing w:line="256" w:lineRule="auto"/>
              <w:ind w:right="165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EC22EC" w:rsidRDefault="00B75C38">
            <w:pPr>
              <w:pStyle w:val="TableParagraph"/>
              <w:spacing w:line="261" w:lineRule="auto"/>
              <w:ind w:right="305"/>
              <w:jc w:val="both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зрения. Определять 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C22EC" w:rsidRDefault="00B75C38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</w:p>
          <w:p w:rsidR="00EC22EC" w:rsidRDefault="00B75C38">
            <w:pPr>
              <w:pStyle w:val="TableParagraph"/>
              <w:spacing w:before="16" w:line="261" w:lineRule="auto"/>
              <w:ind w:right="209"/>
              <w:rPr>
                <w:sz w:val="28"/>
              </w:rPr>
            </w:pPr>
            <w:r>
              <w:rPr>
                <w:sz w:val="28"/>
              </w:rPr>
              <w:t>Выявлять особенности построения стиха,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 почерка поэта.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</w:tbl>
    <w:p w:rsidR="00EC22EC" w:rsidRDefault="00EC22EC">
      <w:pPr>
        <w:spacing w:line="314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6257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Ахматовой.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всепоглощающее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EC22EC" w:rsidRDefault="00B75C38">
            <w:pPr>
              <w:pStyle w:val="TableParagraph"/>
              <w:spacing w:before="20" w:line="256" w:lineRule="auto"/>
              <w:ind w:right="459"/>
              <w:rPr>
                <w:sz w:val="28"/>
              </w:rPr>
            </w:pPr>
            <w:r>
              <w:rPr>
                <w:sz w:val="28"/>
              </w:rPr>
              <w:t>Гражданский пафос, 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судьбы</w:t>
            </w:r>
          </w:p>
          <w:p w:rsidR="00EC22EC" w:rsidRDefault="00B75C38">
            <w:pPr>
              <w:pStyle w:val="TableParagraph"/>
              <w:spacing w:before="9"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в творчестве 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Поэма «Реквием».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EC22EC" w:rsidRDefault="00B75C38">
            <w:pPr>
              <w:pStyle w:val="TableParagraph"/>
              <w:spacing w:before="4" w:line="264" w:lineRule="auto"/>
              <w:ind w:right="190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Ахматовой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«Реквием».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поэта.</w:t>
            </w:r>
          </w:p>
          <w:p w:rsidR="00EC22EC" w:rsidRDefault="00B75C38">
            <w:pPr>
              <w:pStyle w:val="TableParagraph"/>
              <w:spacing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</w:p>
          <w:p w:rsidR="00EC22EC" w:rsidRDefault="00B75C38">
            <w:pPr>
              <w:pStyle w:val="TableParagraph"/>
              <w:spacing w:line="256" w:lineRule="auto"/>
              <w:ind w:right="12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«Реквием».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EC22EC" w:rsidRDefault="00B75C38">
            <w:pPr>
              <w:pStyle w:val="TableParagraph"/>
              <w:spacing w:line="261" w:lineRule="auto"/>
              <w:ind w:right="780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EC22EC" w:rsidRDefault="00B75C38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библиотек и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2785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Е. И. Замятин.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«Мы»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Е. И. Замятин. Роман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«Мы»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и проблемы статьи о 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(тезисы)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Развернуто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письменно,</w:t>
            </w:r>
            <w:proofErr w:type="gramEnd"/>
          </w:p>
          <w:p w:rsidR="00EC22EC" w:rsidRDefault="00B75C3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</w:tc>
      </w:tr>
    </w:tbl>
    <w:p w:rsidR="00EC22EC" w:rsidRDefault="00EC22EC">
      <w:pPr>
        <w:spacing w:line="317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C22EC" w:rsidRDefault="00B75C38">
            <w:pPr>
              <w:pStyle w:val="TableParagraph"/>
              <w:spacing w:line="259" w:lineRule="auto"/>
              <w:ind w:right="1078"/>
              <w:rPr>
                <w:sz w:val="28"/>
              </w:rPr>
            </w:pPr>
            <w:r>
              <w:rPr>
                <w:sz w:val="28"/>
              </w:rPr>
              <w:t>в коллективном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комментарии на основе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line="259" w:lineRule="auto"/>
              <w:ind w:right="43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комплексный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филологический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 терминов и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осознавая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роль.</w:t>
            </w:r>
          </w:p>
          <w:p w:rsidR="00EC22EC" w:rsidRDefault="00B75C38">
            <w:pPr>
              <w:pStyle w:val="TableParagraph"/>
              <w:spacing w:before="1"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творческого характера.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 рецензию, отзыв.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 и 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EC22EC" w:rsidRDefault="00B75C38">
            <w:pPr>
              <w:pStyle w:val="TableParagraph"/>
              <w:spacing w:line="264" w:lineRule="auto"/>
              <w:ind w:right="1208"/>
              <w:rPr>
                <w:sz w:val="28"/>
              </w:rPr>
            </w:pPr>
            <w:r>
              <w:rPr>
                <w:sz w:val="28"/>
              </w:rPr>
              <w:t xml:space="preserve">Владеть умениями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z w:val="28"/>
              </w:rPr>
              <w:t xml:space="preserve">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EC22EC" w:rsidRDefault="00B75C38">
            <w:pPr>
              <w:pStyle w:val="TableParagraph"/>
              <w:spacing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деятельности историко-литературного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числе 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, составлять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чтения</w:t>
            </w:r>
          </w:p>
        </w:tc>
      </w:tr>
    </w:tbl>
    <w:p w:rsidR="00EC22EC" w:rsidRDefault="00EC22EC">
      <w:pPr>
        <w:spacing w:line="320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589"/>
              <w:rPr>
                <w:sz w:val="28"/>
              </w:rPr>
            </w:pPr>
            <w:r>
              <w:rPr>
                <w:spacing w:val="-1"/>
                <w:sz w:val="28"/>
              </w:rPr>
              <w:t>Н.А.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line="261" w:lineRule="auto"/>
              <w:ind w:left="110" w:right="471"/>
              <w:rPr>
                <w:sz w:val="28"/>
              </w:rPr>
            </w:pPr>
            <w:r>
              <w:rPr>
                <w:sz w:val="28"/>
              </w:rPr>
              <w:t>«Как закалялась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главы)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before="24"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главы).</w:t>
            </w:r>
          </w:p>
          <w:p w:rsidR="00EC22EC" w:rsidRDefault="00B75C38">
            <w:pPr>
              <w:pStyle w:val="TableParagraph"/>
              <w:spacing w:before="3" w:line="264" w:lineRule="auto"/>
              <w:ind w:right="1279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EC22EC" w:rsidRDefault="00B75C38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Островского.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создания,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романа 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закалялась сталь». Образ</w:t>
            </w:r>
            <w:r>
              <w:rPr>
                <w:sz w:val="28"/>
              </w:rPr>
              <w:t xml:space="preserve"> Павки Корчагина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C22EC" w:rsidRDefault="00B75C38">
            <w:pPr>
              <w:pStyle w:val="TableParagraph"/>
              <w:spacing w:line="264" w:lineRule="auto"/>
              <w:ind w:right="257"/>
              <w:rPr>
                <w:sz w:val="28"/>
              </w:rPr>
            </w:pPr>
            <w:r>
              <w:rPr>
                <w:sz w:val="28"/>
              </w:rPr>
              <w:t>символ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мужества,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духа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 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EC22EC" w:rsidRDefault="00B75C38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зрения. Самостоятельно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коллективном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 паре и в группе.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C22EC" w:rsidRDefault="00B75C38">
            <w:pPr>
              <w:pStyle w:val="TableParagraph"/>
              <w:spacing w:line="256" w:lineRule="auto"/>
              <w:ind w:right="8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жанровую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принадлежность.</w:t>
            </w:r>
          </w:p>
          <w:p w:rsidR="00EC22EC" w:rsidRDefault="00B75C38">
            <w:pPr>
              <w:pStyle w:val="TableParagraph"/>
              <w:spacing w:before="8" w:line="259" w:lineRule="auto"/>
              <w:ind w:right="4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идеи, сюжет и композицию 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эпизоды с учётом 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4867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354"/>
              <w:rPr>
                <w:sz w:val="28"/>
              </w:rPr>
            </w:pPr>
            <w:proofErr w:type="gramStart"/>
            <w:r>
              <w:rPr>
                <w:sz w:val="28"/>
              </w:rPr>
              <w:t>Сопоставлять текст с его интерпретациями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proofErr w:type="gramEnd"/>
          </w:p>
          <w:p w:rsidR="00EC22EC" w:rsidRDefault="00B75C38">
            <w:pPr>
              <w:pStyle w:val="TableParagraph"/>
              <w:spacing w:line="261" w:lineRule="auto"/>
              <w:ind w:right="204"/>
              <w:rPr>
                <w:sz w:val="28"/>
              </w:rPr>
            </w:pPr>
            <w:r>
              <w:rPr>
                <w:sz w:val="28"/>
              </w:rPr>
              <w:t>живопись,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EC22EC" w:rsidRDefault="00B75C38">
            <w:pPr>
              <w:pStyle w:val="TableParagraph"/>
              <w:spacing w:line="256" w:lineRule="auto"/>
              <w:ind w:right="9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</w:p>
          <w:p w:rsidR="00EC22EC" w:rsidRDefault="00B75C38">
            <w:pPr>
              <w:pStyle w:val="TableParagraph"/>
              <w:spacing w:line="264" w:lineRule="auto"/>
              <w:ind w:right="15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EC22EC" w:rsidRDefault="00B75C38">
            <w:pPr>
              <w:pStyle w:val="TableParagraph"/>
              <w:spacing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традиционных</w:t>
            </w:r>
            <w:proofErr w:type="gramEnd"/>
          </w:p>
          <w:p w:rsidR="00EC22EC" w:rsidRDefault="00B75C38">
            <w:pPr>
              <w:pStyle w:val="TableParagraph"/>
              <w:spacing w:line="340" w:lineRule="atLeast"/>
              <w:ind w:right="639"/>
              <w:rPr>
                <w:sz w:val="28"/>
              </w:rPr>
            </w:pP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417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Роман-эпопея</w:t>
            </w:r>
          </w:p>
          <w:p w:rsidR="00EC22EC" w:rsidRDefault="00B75C3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«Тихий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Дон»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717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«Тихий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</w:p>
          <w:p w:rsidR="00EC22EC" w:rsidRDefault="00B75C38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Шолохова.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шолоховского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EC22EC" w:rsidRDefault="00B75C38">
            <w:pPr>
              <w:pStyle w:val="TableParagraph"/>
              <w:spacing w:before="23"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Роман-эпопея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«Тихий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образов.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 казачества.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Трагедия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3"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и проблемы статьи о 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(тезисы)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(устно или письменно,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  <w:p w:rsidR="00EC22EC" w:rsidRDefault="00B75C38">
            <w:pPr>
              <w:pStyle w:val="TableParagraph"/>
              <w:spacing w:before="1"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диалоге, дискуссии,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7648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судьба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эпопее.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Женские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судьбы</w:t>
            </w:r>
          </w:p>
          <w:p w:rsidR="00EC22EC" w:rsidRDefault="00B75C38">
            <w:pPr>
              <w:pStyle w:val="TableParagraph"/>
              <w:spacing w:before="25" w:line="264" w:lineRule="auto"/>
              <w:ind w:right="1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«Тихий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EC22EC" w:rsidRDefault="00B75C38">
            <w:pPr>
              <w:pStyle w:val="TableParagraph"/>
              <w:spacing w:line="256" w:lineRule="auto"/>
              <w:ind w:right="542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 А. Шолохова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116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 на основе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line="259" w:lineRule="auto"/>
              <w:ind w:right="518"/>
              <w:rPr>
                <w:sz w:val="28"/>
              </w:rPr>
            </w:pPr>
            <w:r>
              <w:rPr>
                <w:sz w:val="28"/>
              </w:rPr>
              <w:t>Анализировать художественный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сюжет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EC22EC" w:rsidRDefault="00B75C38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выбранную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 Писать сочинение-рассуждение,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EC22EC" w:rsidRDefault="00B75C38">
            <w:pPr>
              <w:pStyle w:val="TableParagraph"/>
              <w:spacing w:before="4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и 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C22EC" w:rsidRDefault="00B75C38">
            <w:pPr>
              <w:pStyle w:val="TableParagraph"/>
              <w:spacing w:before="7" w:line="259" w:lineRule="auto"/>
              <w:ind w:right="470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 коллективный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1394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В.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Набоков.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Рассказы,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proofErr w:type="gramEnd"/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В. В. Набоков. 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 романы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«Облако,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озеро,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6" w:line="340" w:lineRule="atLeast"/>
              <w:ind w:right="881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</w:p>
        </w:tc>
      </w:tr>
    </w:tbl>
    <w:p w:rsidR="00EC22EC" w:rsidRDefault="00EC22EC">
      <w:pPr>
        <w:spacing w:line="340" w:lineRule="atLeas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Например,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«Облако,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озеро,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башня»,</w:t>
            </w:r>
          </w:p>
          <w:p w:rsidR="00EC22EC" w:rsidRDefault="00B75C3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«Весна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Фиальте</w:t>
            </w:r>
            <w:proofErr w:type="spellEnd"/>
            <w:r>
              <w:rPr>
                <w:sz w:val="28"/>
              </w:rPr>
              <w:t>»,</w:t>
            </w:r>
          </w:p>
          <w:p w:rsidR="00EC22EC" w:rsidRDefault="00B75C3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«Машенька»,</w:t>
            </w:r>
          </w:p>
          <w:p w:rsidR="00EC22EC" w:rsidRDefault="00B75C3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Лужина»,</w:t>
            </w:r>
          </w:p>
          <w:p w:rsidR="00EC22EC" w:rsidRDefault="00B75C3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«Дар»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башня»,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Фиальте</w:t>
            </w:r>
            <w:proofErr w:type="spellEnd"/>
            <w:r>
              <w:rPr>
                <w:sz w:val="28"/>
              </w:rPr>
              <w:t>»,</w:t>
            </w:r>
          </w:p>
          <w:p w:rsidR="00EC22EC" w:rsidRDefault="00B75C38">
            <w:pPr>
              <w:pStyle w:val="TableParagraph"/>
              <w:spacing w:before="24" w:line="256" w:lineRule="auto"/>
              <w:ind w:right="860"/>
              <w:rPr>
                <w:sz w:val="28"/>
              </w:rPr>
            </w:pPr>
            <w:r>
              <w:rPr>
                <w:sz w:val="28"/>
              </w:rPr>
              <w:t>«Машенька»,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«Защита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Лужина»,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«Дар»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216"/>
              <w:rPr>
                <w:sz w:val="28"/>
              </w:rPr>
            </w:pPr>
            <w:r>
              <w:rPr>
                <w:sz w:val="28"/>
              </w:rPr>
              <w:t>содержание и проблемы статьи о 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(тезисы)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(устно или письменно,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  <w:p w:rsidR="00EC22EC" w:rsidRDefault="00B75C38">
            <w:pPr>
              <w:pStyle w:val="TableParagraph"/>
              <w:spacing w:before="9"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C22EC" w:rsidRDefault="00B75C38">
            <w:pPr>
              <w:pStyle w:val="TableParagraph"/>
              <w:spacing w:before="2" w:line="261" w:lineRule="auto"/>
              <w:ind w:right="871"/>
              <w:rPr>
                <w:sz w:val="28"/>
              </w:rPr>
            </w:pPr>
            <w:r>
              <w:rPr>
                <w:sz w:val="28"/>
              </w:rPr>
              <w:t>в коллективном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EC22EC" w:rsidRDefault="00B75C38">
            <w:pPr>
              <w:pStyle w:val="TableParagraph"/>
              <w:spacing w:line="259" w:lineRule="auto"/>
              <w:ind w:right="1254"/>
              <w:rPr>
                <w:sz w:val="28"/>
              </w:rPr>
            </w:pPr>
            <w:r>
              <w:rPr>
                <w:sz w:val="28"/>
              </w:rPr>
              <w:t>комментарии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line="264" w:lineRule="auto"/>
              <w:ind w:right="59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комплексный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филологический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художественных</w:t>
            </w:r>
            <w:proofErr w:type="gramEnd"/>
          </w:p>
          <w:p w:rsidR="00EC22EC" w:rsidRDefault="00B75C38">
            <w:pPr>
              <w:pStyle w:val="TableParagraph"/>
              <w:spacing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текстов.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</w:p>
          <w:p w:rsidR="00EC22EC" w:rsidRDefault="00B75C38">
            <w:pPr>
              <w:pStyle w:val="TableParagraph"/>
              <w:spacing w:line="256" w:lineRule="auto"/>
              <w:ind w:right="3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 рецензию, отзыв.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Редактировать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EC22EC" w:rsidRDefault="00B75C38">
            <w:pPr>
              <w:pStyle w:val="TableParagraph"/>
              <w:spacing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умениями учебной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теоретико-литературного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EC22EC" w:rsidRDefault="00B75C38">
            <w:pPr>
              <w:pStyle w:val="TableParagraph"/>
              <w:spacing w:line="261" w:lineRule="auto"/>
              <w:ind w:right="579"/>
              <w:rPr>
                <w:sz w:val="28"/>
              </w:rPr>
            </w:pPr>
            <w:r>
              <w:rPr>
                <w:sz w:val="28"/>
              </w:rPr>
              <w:t>Работать 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 в том числе в меди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индивидуальную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</w:tbl>
    <w:p w:rsidR="00EC22EC" w:rsidRDefault="00EC22EC">
      <w:pPr>
        <w:spacing w:line="314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Булгаков.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Романы (один 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261" w:lineRule="auto"/>
              <w:ind w:left="110" w:right="452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пьесы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proofErr w:type="gramEnd"/>
          </w:p>
          <w:p w:rsidR="00EC22EC" w:rsidRDefault="00B75C3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Булгаков.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</w:p>
          <w:p w:rsidR="00EC22EC" w:rsidRDefault="00B75C38">
            <w:pPr>
              <w:pStyle w:val="TableParagraph"/>
              <w:spacing w:before="24" w:line="256" w:lineRule="auto"/>
              <w:ind w:right="207"/>
              <w:rPr>
                <w:sz w:val="28"/>
              </w:rPr>
            </w:pPr>
            <w:proofErr w:type="gramStart"/>
            <w:r>
              <w:rPr>
                <w:sz w:val="28"/>
              </w:rPr>
              <w:t>«Белая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гвардия»,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«Мастер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Маргарита»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(один роман</w:t>
            </w:r>
            <w:proofErr w:type="gramEnd"/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before="30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Булгакова.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произведения. 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 и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C22EC" w:rsidRDefault="00B75C38">
            <w:pPr>
              <w:pStyle w:val="TableParagraph"/>
              <w:spacing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Многомерность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изображенной панорамы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размышлений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повествователя.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</w:p>
          <w:p w:rsidR="00EC22EC" w:rsidRDefault="00B75C38">
            <w:pPr>
              <w:pStyle w:val="TableParagraph"/>
              <w:spacing w:before="21" w:line="259" w:lineRule="auto"/>
              <w:ind w:right="509"/>
              <w:rPr>
                <w:sz w:val="28"/>
              </w:rPr>
            </w:pPr>
            <w:r>
              <w:rPr>
                <w:sz w:val="28"/>
              </w:rPr>
              <w:t>Рассказы, повести, пьесы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(одно произведение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  <w:p w:rsidR="00EC22EC" w:rsidRDefault="00B75C3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«Записки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врача»,</w:t>
            </w:r>
          </w:p>
          <w:p w:rsidR="00EC22EC" w:rsidRDefault="00B75C3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«Записки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манжетах»,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«Дни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Турбиных</w:t>
            </w:r>
            <w:proofErr w:type="spellEnd"/>
            <w:r>
              <w:rPr>
                <w:sz w:val="28"/>
              </w:rPr>
              <w:t>»,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«Бег»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EC22EC" w:rsidRDefault="00B75C38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C22EC" w:rsidRDefault="00B75C3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007"/>
              <w:rPr>
                <w:sz w:val="28"/>
              </w:rPr>
            </w:pPr>
            <w:r>
              <w:rPr>
                <w:sz w:val="28"/>
              </w:rPr>
              <w:t>и обобщать материалы о нём,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EC22EC" w:rsidRDefault="00B75C38">
            <w:pPr>
              <w:pStyle w:val="TableParagraph"/>
              <w:spacing w:line="264" w:lineRule="auto"/>
              <w:ind w:right="4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line="259" w:lineRule="auto"/>
              <w:ind w:right="1076"/>
              <w:rPr>
                <w:sz w:val="28"/>
              </w:rPr>
            </w:pP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</w:p>
          <w:p w:rsidR="00EC22EC" w:rsidRDefault="00B75C38">
            <w:pPr>
              <w:pStyle w:val="TableParagraph"/>
              <w:spacing w:line="256" w:lineRule="auto"/>
              <w:ind w:right="8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C22EC" w:rsidRDefault="00B75C38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 точку зрения, соотносить собственную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позицию с позицией автора и позициями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EC22EC" w:rsidRDefault="00B75C38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культурном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контексте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</w:t>
            </w:r>
          </w:p>
          <w:p w:rsidR="00EC22EC" w:rsidRDefault="00B75C38">
            <w:pPr>
              <w:pStyle w:val="TableParagraph"/>
              <w:spacing w:before="6" w:line="340" w:lineRule="atLeast"/>
              <w:ind w:right="147"/>
              <w:jc w:val="both"/>
              <w:rPr>
                <w:sz w:val="28"/>
              </w:rPr>
            </w:pPr>
            <w:r>
              <w:rPr>
                <w:sz w:val="28"/>
              </w:rPr>
              <w:t>жанровую принадлежность,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 и героев произведения, проблематику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идейно-эмоциональное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</w:p>
        </w:tc>
      </w:tr>
    </w:tbl>
    <w:p w:rsidR="00EC22EC" w:rsidRDefault="00EC22EC">
      <w:pPr>
        <w:spacing w:line="340" w:lineRule="atLeast"/>
        <w:jc w:val="both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382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(графика, живопись,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proofErr w:type="gramEnd"/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кино,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EC22EC" w:rsidRDefault="00B75C38">
            <w:pPr>
              <w:pStyle w:val="TableParagraph"/>
              <w:spacing w:before="20"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устный 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выбранную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 сочинение-рассуждение, рецензию,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редактировать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</w:p>
          <w:p w:rsidR="00EC22EC" w:rsidRDefault="00B75C3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</w:p>
        </w:tc>
      </w:tr>
      <w:tr w:rsidR="00EC22EC">
        <w:trPr>
          <w:trHeight w:val="5220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2.14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А.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 (два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8" w:line="256" w:lineRule="auto"/>
              <w:ind w:right="344"/>
              <w:jc w:val="both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прекрасном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яростном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«Котлован»,</w:t>
            </w:r>
          </w:p>
          <w:p w:rsidR="00EC22EC" w:rsidRDefault="00B75C38">
            <w:pPr>
              <w:pStyle w:val="TableParagraph"/>
              <w:spacing w:before="2" w:line="261" w:lineRule="auto"/>
              <w:ind w:right="342"/>
              <w:rPr>
                <w:sz w:val="28"/>
              </w:rPr>
            </w:pPr>
            <w:r>
              <w:rPr>
                <w:sz w:val="28"/>
              </w:rPr>
              <w:t>«Возвращение», «Река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Потудань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«Сокровенный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Платонова.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Утопические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писателя.</w:t>
            </w:r>
          </w:p>
          <w:p w:rsidR="00EC22EC" w:rsidRDefault="00B75C38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Особый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платоновского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героя. Высокий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острая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EC22EC" w:rsidRDefault="00B75C38">
            <w:pPr>
              <w:pStyle w:val="TableParagraph"/>
              <w:spacing w:line="261" w:lineRule="auto"/>
              <w:ind w:right="399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EC22EC" w:rsidRDefault="00B75C38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line="256" w:lineRule="auto"/>
              <w:ind w:right="1076"/>
              <w:rPr>
                <w:sz w:val="28"/>
              </w:rPr>
            </w:pP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</w:p>
          <w:p w:rsidR="00EC22EC" w:rsidRDefault="00B75C38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869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Платонова.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Самобытность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стиля писателя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паре</w:t>
            </w:r>
          </w:p>
          <w:p w:rsidR="00EC22EC" w:rsidRDefault="00B75C38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и в группе, аргументированно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позицию с позицией автора и позициями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культурном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контексте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</w:t>
            </w:r>
          </w:p>
          <w:p w:rsidR="00EC22EC" w:rsidRDefault="00B75C38">
            <w:pPr>
              <w:pStyle w:val="TableParagraph"/>
              <w:spacing w:before="24"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жанровой принадлежности,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 и героев произведения, проблематику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идейно-эмоциональное 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EC22EC" w:rsidRDefault="00B75C38">
            <w:pPr>
              <w:pStyle w:val="TableParagraph"/>
              <w:spacing w:line="261" w:lineRule="auto"/>
              <w:ind w:right="352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выбранную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 сочинение-рассуждение, рецензию,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редактировать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EC22EC" w:rsidRDefault="00B75C38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индивидуальный/ 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spacing w:line="321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2.15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43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proofErr w:type="gramEnd"/>
          </w:p>
          <w:p w:rsidR="00EC22EC" w:rsidRDefault="00B75C38">
            <w:pPr>
              <w:pStyle w:val="TableParagraph"/>
              <w:spacing w:line="261" w:lineRule="auto"/>
              <w:ind w:left="110" w:right="614"/>
              <w:rPr>
                <w:sz w:val="28"/>
              </w:rPr>
            </w:pPr>
            <w:r>
              <w:rPr>
                <w:sz w:val="28"/>
              </w:rPr>
              <w:t>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памяти»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</w:p>
          <w:p w:rsidR="00EC22EC" w:rsidRDefault="00B75C38">
            <w:pPr>
              <w:pStyle w:val="TableParagraph"/>
              <w:spacing w:before="24" w:line="256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3" w:line="264" w:lineRule="auto"/>
              <w:ind w:right="564"/>
              <w:rPr>
                <w:sz w:val="28"/>
              </w:rPr>
            </w:pPr>
            <w:r>
              <w:rPr>
                <w:sz w:val="28"/>
              </w:rPr>
              <w:t>«Вся суть в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завете…»,</w:t>
            </w:r>
          </w:p>
          <w:p w:rsidR="00EC22EC" w:rsidRDefault="00B75C38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«Памяти матери» («В краю,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вывезли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гуртом…»),</w:t>
            </w:r>
          </w:p>
          <w:p w:rsidR="00EC22EC" w:rsidRDefault="00B75C38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вины…»,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«Дробится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рваный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монумента...»,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сущем</w:t>
            </w:r>
            <w:proofErr w:type="gramEnd"/>
            <w:r>
              <w:rPr>
                <w:sz w:val="28"/>
              </w:rPr>
              <w:t>», «В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день,</w:t>
            </w:r>
          </w:p>
          <w:p w:rsidR="00EC22EC" w:rsidRDefault="00B75C38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окончилась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война…»,</w:t>
            </w:r>
          </w:p>
          <w:p w:rsidR="00EC22EC" w:rsidRDefault="00B75C3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убит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Ржевом»,</w:t>
            </w:r>
          </w:p>
          <w:p w:rsidR="00EC22EC" w:rsidRDefault="00B75C38">
            <w:pPr>
              <w:pStyle w:val="TableParagraph"/>
              <w:spacing w:before="23" w:line="261" w:lineRule="auto"/>
              <w:ind w:right="560"/>
              <w:rPr>
                <w:sz w:val="28"/>
              </w:rPr>
            </w:pPr>
            <w:r>
              <w:rPr>
                <w:sz w:val="28"/>
              </w:rPr>
              <w:t>«Памяти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Гагарина»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EC22EC" w:rsidRDefault="00B75C38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А.Т.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Твардовского.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EC22EC" w:rsidRDefault="00B75C38">
            <w:pPr>
              <w:pStyle w:val="TableParagraph"/>
              <w:spacing w:before="3"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Поэт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Твардовского.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</w:p>
          <w:p w:rsidR="00EC22EC" w:rsidRDefault="00B75C38">
            <w:pPr>
              <w:pStyle w:val="TableParagraph"/>
              <w:spacing w:before="4" w:line="264" w:lineRule="auto"/>
              <w:ind w:right="648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Доверительность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proofErr w:type="spellStart"/>
            <w:r>
              <w:rPr>
                <w:sz w:val="28"/>
              </w:rPr>
              <w:t>исповедальность</w:t>
            </w:r>
            <w:proofErr w:type="spellEnd"/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6" w:lineRule="auto"/>
              <w:ind w:right="60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before="11"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поэте. Подбирать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стихотворений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EC22EC" w:rsidRDefault="00B75C38">
            <w:pPr>
              <w:pStyle w:val="TableParagraph"/>
              <w:spacing w:line="261" w:lineRule="auto"/>
              <w:ind w:right="97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на вопросы и участвовать в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зрения. Определять 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стихотворений, понимать их</w:t>
            </w:r>
          </w:p>
          <w:p w:rsidR="00EC22EC" w:rsidRDefault="00B75C38">
            <w:pPr>
              <w:pStyle w:val="TableParagraph"/>
              <w:spacing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Составлять план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и осуществлять 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лирического текста.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 тему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C22EC" w:rsidRDefault="00B75C3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3131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795"/>
              <w:rPr>
                <w:sz w:val="28"/>
              </w:rPr>
            </w:pPr>
            <w:r>
              <w:rPr>
                <w:sz w:val="28"/>
              </w:rPr>
              <w:t>лирической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Твардовского.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памяти»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774"/>
              <w:rPr>
                <w:sz w:val="28"/>
              </w:rPr>
            </w:pP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line="259" w:lineRule="auto"/>
              <w:ind w:right="15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EC22EC" w:rsidRDefault="00B75C38">
            <w:pPr>
              <w:pStyle w:val="TableParagraph"/>
              <w:spacing w:before="2" w:line="256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before="3" w:line="256" w:lineRule="auto"/>
              <w:ind w:right="638"/>
              <w:rPr>
                <w:sz w:val="28"/>
              </w:rPr>
            </w:pP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EC22EC" w:rsidRDefault="00B75C3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591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2.16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119"/>
              <w:rPr>
                <w:sz w:val="28"/>
              </w:rPr>
            </w:pPr>
            <w:proofErr w:type="gramStart"/>
            <w:r>
              <w:rPr>
                <w:sz w:val="28"/>
              </w:rPr>
              <w:t>Проза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proofErr w:type="gramEnd"/>
          </w:p>
          <w:p w:rsidR="00EC22EC" w:rsidRDefault="00B75C38">
            <w:pPr>
              <w:pStyle w:val="TableParagraph"/>
              <w:spacing w:line="264" w:lineRule="auto"/>
              <w:ind w:left="110" w:right="523"/>
              <w:rPr>
                <w:sz w:val="28"/>
              </w:rPr>
            </w:pPr>
            <w:r>
              <w:rPr>
                <w:sz w:val="28"/>
              </w:rPr>
              <w:t>не менее чем трех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</w:p>
          <w:p w:rsidR="00EC22EC" w:rsidRDefault="00B75C38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64" w:lineRule="auto"/>
              <w:ind w:right="977"/>
              <w:rPr>
                <w:sz w:val="28"/>
              </w:rPr>
            </w:pPr>
            <w:r>
              <w:rPr>
                <w:sz w:val="28"/>
              </w:rPr>
              <w:t>Проза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EC22EC" w:rsidRDefault="00B75C38">
            <w:pPr>
              <w:pStyle w:val="TableParagraph"/>
              <w:spacing w:line="256" w:lineRule="auto"/>
              <w:ind w:right="128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line="256" w:lineRule="auto"/>
              <w:ind w:right="456"/>
              <w:rPr>
                <w:sz w:val="28"/>
              </w:rPr>
            </w:pPr>
            <w:r>
              <w:rPr>
                <w:sz w:val="28"/>
              </w:rPr>
              <w:t>В.П.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Астафьев.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«Пастух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пастушка», «Звездопад»;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Бондарев.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«Горячий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снег»; В.В.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Быков.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«Обелиск»,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«Сотников»,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«Альпийская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баллада»;</w:t>
            </w:r>
          </w:p>
          <w:p w:rsidR="00EC22EC" w:rsidRDefault="00B75C38">
            <w:pPr>
              <w:pStyle w:val="TableParagraph"/>
              <w:spacing w:before="24" w:line="259" w:lineRule="auto"/>
              <w:ind w:right="92"/>
              <w:rPr>
                <w:sz w:val="28"/>
              </w:rPr>
            </w:pPr>
            <w:r>
              <w:rPr>
                <w:sz w:val="28"/>
              </w:rPr>
              <w:t>Б.Л.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Васильев.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тихие», «В списках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значился», «Завтра была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война», «Летят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кони»;</w:t>
            </w:r>
          </w:p>
          <w:p w:rsidR="00EC22EC" w:rsidRDefault="00B75C3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К.Д.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Воробьёв.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«Убиты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Москвой»,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мы,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31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EC22EC" w:rsidRDefault="00B75C38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EC22EC" w:rsidRDefault="00B75C38">
            <w:pPr>
              <w:pStyle w:val="TableParagraph"/>
              <w:spacing w:before="9"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before="2" w:line="259" w:lineRule="auto"/>
              <w:ind w:right="116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spacing w:before="4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на вопросы и участвовать в 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 работать в паре и в 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</w:p>
        </w:tc>
      </w:tr>
    </w:tbl>
    <w:p w:rsidR="00EC22EC" w:rsidRDefault="00EC22EC">
      <w:pPr>
        <w:spacing w:line="256" w:lineRule="auto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7648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Господи!»;</w:t>
            </w:r>
          </w:p>
          <w:p w:rsidR="00EC22EC" w:rsidRDefault="00B75C38">
            <w:pPr>
              <w:pStyle w:val="TableParagraph"/>
              <w:spacing w:before="24" w:line="256" w:lineRule="auto"/>
              <w:ind w:right="290"/>
              <w:rPr>
                <w:sz w:val="28"/>
              </w:rPr>
            </w:pPr>
            <w:r>
              <w:rPr>
                <w:sz w:val="28"/>
              </w:rPr>
              <w:t>В.Л.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Кондратьев.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«Сашка»;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В.П. Некрасов. «В окопах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Сталинграда»;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Носов.</w:t>
            </w:r>
          </w:p>
          <w:p w:rsidR="00EC22EC" w:rsidRDefault="00B75C3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«Красное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победы»,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«Шопен,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два»,</w:t>
            </w:r>
          </w:p>
          <w:p w:rsidR="00EC22EC" w:rsidRDefault="00B75C38">
            <w:pPr>
              <w:pStyle w:val="TableParagraph"/>
              <w:spacing w:before="23" w:line="256" w:lineRule="auto"/>
              <w:ind w:right="497"/>
              <w:rPr>
                <w:sz w:val="28"/>
              </w:rPr>
            </w:pPr>
            <w:r>
              <w:rPr>
                <w:sz w:val="28"/>
              </w:rPr>
              <w:t>С.С.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Смирнов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«Брестская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крепость»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10"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Тема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EC22EC" w:rsidRDefault="00B75C38">
            <w:pPr>
              <w:pStyle w:val="TableParagraph"/>
              <w:spacing w:before="3" w:line="259" w:lineRule="auto"/>
              <w:ind w:right="580"/>
              <w:rPr>
                <w:sz w:val="28"/>
              </w:rPr>
            </w:pPr>
            <w:r>
              <w:rPr>
                <w:sz w:val="28"/>
              </w:rPr>
              <w:t>в прозе (обзор). 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войне. </w:t>
            </w:r>
            <w:proofErr w:type="gramStart"/>
            <w:r>
              <w:rPr>
                <w:sz w:val="28"/>
              </w:rPr>
              <w:t>Историческая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EC22EC" w:rsidRDefault="00B75C3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  <w:p w:rsidR="00EC22EC" w:rsidRDefault="00B75C38">
            <w:pPr>
              <w:pStyle w:val="TableParagraph"/>
              <w:spacing w:before="23"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«лейтенантской» прозы.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 Отечества.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литературе</w:t>
            </w:r>
          </w:p>
        </w:tc>
        <w:tc>
          <w:tcPr>
            <w:tcW w:w="5655" w:type="dxa"/>
            <w:vMerge w:val="restart"/>
          </w:tcPr>
          <w:p w:rsidR="00EC22EC" w:rsidRDefault="00B75C38">
            <w:pPr>
              <w:pStyle w:val="TableParagraph"/>
              <w:spacing w:line="256" w:lineRule="auto"/>
              <w:ind w:right="323"/>
              <w:jc w:val="both"/>
              <w:rPr>
                <w:sz w:val="28"/>
              </w:rPr>
            </w:pPr>
            <w:r>
              <w:rPr>
                <w:sz w:val="28"/>
              </w:rPr>
              <w:t>с позицией автора и позициями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историко-культурном</w:t>
            </w:r>
            <w:proofErr w:type="gramEnd"/>
          </w:p>
          <w:p w:rsidR="00EC22EC" w:rsidRDefault="00B75C38">
            <w:pPr>
              <w:pStyle w:val="TableParagraph"/>
              <w:spacing w:line="261" w:lineRule="auto"/>
              <w:ind w:right="587"/>
              <w:rPr>
                <w:sz w:val="28"/>
              </w:rPr>
            </w:pPr>
            <w:proofErr w:type="gramStart"/>
            <w:r>
              <w:rPr>
                <w:sz w:val="28"/>
              </w:rPr>
              <w:t>контексте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EC22EC" w:rsidRDefault="00B75C38">
            <w:pPr>
              <w:pStyle w:val="TableParagraph"/>
              <w:spacing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и идейно-эмоциональное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 своеобразие языка писателя.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прозаические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proofErr w:type="gramEnd"/>
          </w:p>
          <w:p w:rsidR="00EC22EC" w:rsidRDefault="00B75C38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связей),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 на выбранную 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рецензию.</w:t>
            </w:r>
          </w:p>
          <w:p w:rsidR="00EC22EC" w:rsidRDefault="00B75C38">
            <w:pPr>
              <w:pStyle w:val="TableParagraph"/>
              <w:spacing w:line="264" w:lineRule="auto"/>
              <w:ind w:right="1538"/>
              <w:rPr>
                <w:sz w:val="28"/>
              </w:rPr>
            </w:pPr>
            <w:r>
              <w:rPr>
                <w:sz w:val="28"/>
              </w:rPr>
              <w:t>Владеть умением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собственные</w:t>
            </w:r>
            <w:proofErr w:type="gramEnd"/>
          </w:p>
          <w:p w:rsidR="00EC22EC" w:rsidRDefault="00B75C38">
            <w:pPr>
              <w:pStyle w:val="TableParagraph"/>
              <w:spacing w:line="256" w:lineRule="auto"/>
              <w:ind w:right="214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разными информационными</w:t>
            </w:r>
          </w:p>
        </w:tc>
      </w:tr>
      <w:tr w:rsidR="00EC22EC">
        <w:trPr>
          <w:trHeight w:val="1394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2.17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Фадеев.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«Молодая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гвардия»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Фадеев.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1"/>
                <w:sz w:val="28"/>
              </w:rPr>
              <w:t>«Молодая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гвардия».</w:t>
            </w:r>
          </w:p>
          <w:p w:rsidR="00EC22EC" w:rsidRDefault="00B75C38">
            <w:pPr>
              <w:pStyle w:val="TableParagraph"/>
              <w:spacing w:before="5" w:line="340" w:lineRule="atLeast"/>
              <w:ind w:right="501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Фадеева.</w:t>
            </w:r>
          </w:p>
        </w:tc>
        <w:tc>
          <w:tcPr>
            <w:tcW w:w="5655" w:type="dxa"/>
            <w:vMerge/>
            <w:tcBorders>
              <w:top w:val="nil"/>
            </w:tcBorders>
          </w:tcPr>
          <w:p w:rsidR="00EC22EC" w:rsidRDefault="00EC22EC">
            <w:pPr>
              <w:rPr>
                <w:sz w:val="2"/>
                <w:szCs w:val="2"/>
              </w:rPr>
            </w:pPr>
          </w:p>
        </w:tc>
      </w:tr>
    </w:tbl>
    <w:p w:rsidR="00EC22EC" w:rsidRDefault="00EC22EC">
      <w:pPr>
        <w:rPr>
          <w:sz w:val="2"/>
          <w:szCs w:val="2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2785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«Молодая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гвардия».</w:t>
            </w:r>
          </w:p>
          <w:p w:rsidR="00EC22EC" w:rsidRDefault="00B75C38">
            <w:pPr>
              <w:pStyle w:val="TableParagraph"/>
              <w:spacing w:before="23" w:line="261" w:lineRule="auto"/>
              <w:ind w:right="313"/>
              <w:rPr>
                <w:sz w:val="28"/>
              </w:rPr>
            </w:pPr>
            <w:proofErr w:type="gramStart"/>
            <w:r>
              <w:rPr>
                <w:sz w:val="28"/>
              </w:rPr>
              <w:t>Жизненная</w:t>
            </w:r>
            <w:proofErr w:type="gramEnd"/>
            <w:r>
              <w:rPr>
                <w:sz w:val="28"/>
              </w:rPr>
              <w:t xml:space="preserve"> правда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вымысел.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EC22EC" w:rsidRDefault="00B75C38">
            <w:pPr>
              <w:pStyle w:val="TableParagraph"/>
              <w:spacing w:line="256" w:lineRule="auto"/>
              <w:ind w:right="1103"/>
              <w:rPr>
                <w:sz w:val="28"/>
              </w:rPr>
            </w:pPr>
            <w:r>
              <w:rPr>
                <w:sz w:val="28"/>
              </w:rPr>
              <w:t>«Молодая гвардия».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молодогвардейцев</w:t>
            </w:r>
          </w:p>
        </w:tc>
        <w:tc>
          <w:tcPr>
            <w:tcW w:w="5655" w:type="dxa"/>
            <w:vMerge w:val="restart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1733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2.18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61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В.О. Богомолов.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 «В августе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сорок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четвертого»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В.О.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Богомолов.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before="23" w:line="261" w:lineRule="auto"/>
              <w:ind w:right="517"/>
              <w:rPr>
                <w:sz w:val="28"/>
              </w:rPr>
            </w:pPr>
            <w:r>
              <w:rPr>
                <w:sz w:val="28"/>
              </w:rPr>
              <w:t>«В августе сорок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четвертого».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Родины</w:t>
            </w:r>
          </w:p>
        </w:tc>
        <w:tc>
          <w:tcPr>
            <w:tcW w:w="5655" w:type="dxa"/>
            <w:vMerge/>
            <w:tcBorders>
              <w:top w:val="nil"/>
            </w:tcBorders>
          </w:tcPr>
          <w:p w:rsidR="00EC22EC" w:rsidRDefault="00EC22EC">
            <w:pPr>
              <w:rPr>
                <w:sz w:val="2"/>
                <w:szCs w:val="2"/>
              </w:rPr>
            </w:pPr>
          </w:p>
        </w:tc>
      </w:tr>
      <w:tr w:rsidR="00EC22EC">
        <w:trPr>
          <w:trHeight w:val="4175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2.19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540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EC22EC" w:rsidRDefault="00B75C38">
            <w:pPr>
              <w:pStyle w:val="TableParagraph"/>
              <w:spacing w:before="8" w:line="256" w:lineRule="auto"/>
              <w:ind w:left="110" w:right="539"/>
              <w:rPr>
                <w:sz w:val="28"/>
              </w:rPr>
            </w:pP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proofErr w:type="gramEnd"/>
          </w:p>
          <w:p w:rsidR="00EC22EC" w:rsidRDefault="00B75C38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поэтов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9" w:lineRule="auto"/>
              <w:ind w:right="909"/>
              <w:rPr>
                <w:sz w:val="28"/>
              </w:rPr>
            </w:pPr>
            <w:r>
              <w:rPr>
                <w:sz w:val="28"/>
              </w:rPr>
              <w:t>Поэзия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EC22EC" w:rsidRDefault="00B75C38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стихотворению 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Друниной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</w:p>
          <w:p w:rsidR="00EC22EC" w:rsidRDefault="00B75C38">
            <w:pPr>
              <w:pStyle w:val="TableParagraph"/>
              <w:spacing w:line="259" w:lineRule="auto"/>
              <w:ind w:right="1075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Орлова,</w:t>
            </w:r>
          </w:p>
          <w:p w:rsidR="00EC22EC" w:rsidRDefault="00B75C38">
            <w:pPr>
              <w:pStyle w:val="TableParagraph"/>
              <w:spacing w:line="256" w:lineRule="auto"/>
              <w:ind w:right="1513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Самойлова,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Слуцкого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55" w:type="dxa"/>
            <w:vMerge/>
            <w:tcBorders>
              <w:top w:val="nil"/>
            </w:tcBorders>
          </w:tcPr>
          <w:p w:rsidR="00EC22EC" w:rsidRDefault="00EC22EC">
            <w:pPr>
              <w:rPr>
                <w:sz w:val="2"/>
                <w:szCs w:val="2"/>
              </w:rPr>
            </w:pPr>
          </w:p>
        </w:tc>
      </w:tr>
    </w:tbl>
    <w:p w:rsidR="00EC22EC" w:rsidRDefault="00EC22EC">
      <w:pPr>
        <w:rPr>
          <w:sz w:val="2"/>
          <w:szCs w:val="2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208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9" w:lineRule="auto"/>
              <w:ind w:right="464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поэтов.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5655" w:type="dxa"/>
            <w:vMerge w:val="restart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382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2.20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1134"/>
              <w:rPr>
                <w:sz w:val="28"/>
              </w:rPr>
            </w:pPr>
            <w:r>
              <w:rPr>
                <w:spacing w:val="-1"/>
                <w:sz w:val="28"/>
              </w:rPr>
              <w:t>Драматургия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Великой</w:t>
            </w:r>
            <w:proofErr w:type="gramEnd"/>
          </w:p>
          <w:p w:rsidR="00EC22EC" w:rsidRDefault="00B75C38">
            <w:pPr>
              <w:pStyle w:val="TableParagraph"/>
              <w:spacing w:line="256" w:lineRule="auto"/>
              <w:ind w:left="110" w:right="882"/>
              <w:rPr>
                <w:sz w:val="28"/>
              </w:rPr>
            </w:pPr>
            <w:r>
              <w:rPr>
                <w:spacing w:val="-1"/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  <w:p w:rsidR="00EC22EC" w:rsidRDefault="00B75C38">
            <w:pPr>
              <w:pStyle w:val="TableParagraph"/>
              <w:spacing w:before="9" w:line="256" w:lineRule="auto"/>
              <w:ind w:left="110" w:right="314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EC22EC" w:rsidRDefault="00B75C38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9"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В. 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«Вечно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живые»,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К.М. Симонов. «Русские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3" w:line="261" w:lineRule="auto"/>
              <w:ind w:right="213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и сценическое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драматических</w:t>
            </w:r>
            <w:proofErr w:type="gramEnd"/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  <w:tc>
          <w:tcPr>
            <w:tcW w:w="5655" w:type="dxa"/>
            <w:vMerge/>
            <w:tcBorders>
              <w:top w:val="nil"/>
            </w:tcBorders>
          </w:tcPr>
          <w:p w:rsidR="00EC22EC" w:rsidRDefault="00EC22EC">
            <w:pPr>
              <w:rPr>
                <w:sz w:val="2"/>
                <w:szCs w:val="2"/>
              </w:rPr>
            </w:pPr>
          </w:p>
        </w:tc>
      </w:tr>
      <w:tr w:rsidR="00EC22EC">
        <w:trPr>
          <w:trHeight w:val="3138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2.21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750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пяти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«Доктор</w:t>
            </w:r>
          </w:p>
          <w:p w:rsidR="00EC22EC" w:rsidRDefault="00B75C38">
            <w:pPr>
              <w:pStyle w:val="TableParagraph"/>
              <w:spacing w:before="20" w:line="256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Живаго»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главы)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:rsidR="00EC22EC" w:rsidRDefault="00B75C38">
            <w:pPr>
              <w:pStyle w:val="TableParagraph"/>
              <w:spacing w:before="23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10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«Февраль.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чернил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плакать!..», «Определение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поэзии», «Во всём 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дойти…»,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идёт»,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тяжёлый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крест...»,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«Быть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3" w:line="261" w:lineRule="auto"/>
              <w:ind w:right="60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поэте. Подбирать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</w:tc>
      </w:tr>
    </w:tbl>
    <w:p w:rsidR="00EC22EC" w:rsidRDefault="00EC22EC">
      <w:pPr>
        <w:spacing w:line="321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знаменитым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некрасиво…»,</w:t>
            </w:r>
          </w:p>
          <w:p w:rsidR="00EC22EC" w:rsidRDefault="00B75C38">
            <w:pPr>
              <w:pStyle w:val="TableParagraph"/>
              <w:spacing w:before="24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«Ночь», «Гамлет», «Зимняя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«Единственные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дни»,</w:t>
            </w:r>
          </w:p>
          <w:p w:rsidR="00EC22EC" w:rsidRDefault="00B75C38">
            <w:pPr>
              <w:pStyle w:val="TableParagraph"/>
              <w:spacing w:before="3" w:line="259" w:lineRule="auto"/>
              <w:ind w:right="419"/>
              <w:rPr>
                <w:sz w:val="28"/>
              </w:rPr>
            </w:pPr>
            <w:r>
              <w:rPr>
                <w:sz w:val="28"/>
              </w:rPr>
              <w:t>«О, знал бы я, что 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бывает…», «Никого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доме...»,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«Август»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Основные этапы и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Б.Л.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Пастернака.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Тематика и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 поэта. Тема поэта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поэзии. Любовная лирика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Б.Л. Пастернака.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природы.</w:t>
            </w:r>
          </w:p>
          <w:p w:rsidR="00EC22EC" w:rsidRDefault="00B75C38">
            <w:pPr>
              <w:pStyle w:val="TableParagraph"/>
              <w:spacing w:line="264" w:lineRule="auto"/>
              <w:ind w:right="905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глубина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Пастернака.</w:t>
            </w:r>
          </w:p>
          <w:p w:rsidR="00EC22EC" w:rsidRDefault="00B75C38">
            <w:pPr>
              <w:pStyle w:val="TableParagraph"/>
              <w:spacing w:line="256" w:lineRule="auto"/>
              <w:ind w:right="601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«Доктор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Живаго»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главы)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ресурсов.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EC22EC" w:rsidRDefault="00B75C38">
            <w:pPr>
              <w:pStyle w:val="TableParagraph"/>
              <w:spacing w:before="24" w:line="259" w:lineRule="auto"/>
              <w:ind w:right="301"/>
              <w:rPr>
                <w:sz w:val="28"/>
              </w:rPr>
            </w:pPr>
            <w:r>
              <w:rPr>
                <w:sz w:val="28"/>
              </w:rPr>
              <w:t>и историко-культурные комментарии.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 Развёрнуто 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аргументированно </w:t>
            </w:r>
            <w:r>
              <w:rPr>
                <w:sz w:val="28"/>
              </w:rPr>
              <w:t>высказывать свою 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зрения. Определять 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стихотворений, понимать их</w:t>
            </w:r>
          </w:p>
          <w:p w:rsidR="00EC22EC" w:rsidRDefault="00B75C38">
            <w:pPr>
              <w:pStyle w:val="TableParagraph"/>
              <w:spacing w:before="1"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стиха, поэтического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и осуществлять 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лирического текста.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EC22EC" w:rsidRDefault="00B75C38">
            <w:pPr>
              <w:pStyle w:val="TableParagraph"/>
              <w:spacing w:before="1" w:line="256" w:lineRule="auto"/>
              <w:ind w:right="774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before="12" w:line="256" w:lineRule="auto"/>
              <w:ind w:right="15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EC22EC" w:rsidRDefault="00B75C38">
            <w:pPr>
              <w:pStyle w:val="TableParagraph"/>
              <w:spacing w:before="3" w:line="256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before="10" w:line="256" w:lineRule="auto"/>
              <w:ind w:right="641"/>
              <w:rPr>
                <w:sz w:val="28"/>
              </w:rPr>
            </w:pP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2.22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572"/>
              <w:jc w:val="both"/>
              <w:rPr>
                <w:sz w:val="28"/>
              </w:rPr>
            </w:pPr>
            <w:r>
              <w:rPr>
                <w:sz w:val="28"/>
              </w:rPr>
              <w:t>А. В. Вампилов.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Пьесы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Вампилов.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  <w:p w:rsidR="00EC22EC" w:rsidRDefault="00B75C38">
            <w:pPr>
              <w:pStyle w:val="TableParagraph"/>
              <w:spacing w:before="24"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«Старший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сын»,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«Утиная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охота»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6" w:lineRule="auto"/>
              <w:ind w:right="607"/>
              <w:rPr>
                <w:sz w:val="28"/>
              </w:rPr>
            </w:pPr>
            <w:r>
              <w:rPr>
                <w:sz w:val="28"/>
              </w:rPr>
              <w:t>и выразительно читать драматическое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(в том числе по ролям),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before="11" w:line="256" w:lineRule="auto"/>
              <w:ind w:right="319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EC22EC" w:rsidRDefault="00B75C38">
            <w:pPr>
              <w:pStyle w:val="TableParagraph"/>
              <w:spacing w:before="31"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о писателе, а также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before="12" w:line="256" w:lineRule="auto"/>
              <w:ind w:right="87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C22EC" w:rsidRDefault="00B75C3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паре</w:t>
            </w:r>
          </w:p>
          <w:p w:rsidR="00EC22EC" w:rsidRDefault="00B75C38">
            <w:pPr>
              <w:pStyle w:val="TableParagraph"/>
              <w:spacing w:before="24"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и в группе, аргументированно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позицию с позицией автора и позициями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</w:p>
          <w:p w:rsidR="00EC22EC" w:rsidRDefault="00B75C38">
            <w:pPr>
              <w:pStyle w:val="TableParagraph"/>
              <w:spacing w:line="256" w:lineRule="auto"/>
              <w:ind w:right="322"/>
              <w:rPr>
                <w:sz w:val="28"/>
              </w:rPr>
            </w:pPr>
            <w:r>
              <w:rPr>
                <w:sz w:val="28"/>
              </w:rPr>
              <w:t>комплексный филологический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художественного текста с учетом его </w:t>
            </w:r>
            <w:proofErr w:type="spellStart"/>
            <w:r>
              <w:rPr>
                <w:sz w:val="28"/>
              </w:rPr>
              <w:t>род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EC22EC" w:rsidRDefault="00B75C38">
            <w:pPr>
              <w:pStyle w:val="TableParagraph"/>
              <w:spacing w:before="11" w:line="256" w:lineRule="auto"/>
              <w:ind w:right="34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теоретико-литературных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осознавая их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функциональную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6257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художественно значимые 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языка.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или письменный монологический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 на выбранную тему, писать сочинени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рефераты,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EC22EC" w:rsidRDefault="00B75C38">
            <w:pPr>
              <w:pStyle w:val="TableParagraph"/>
              <w:spacing w:before="20" w:line="261" w:lineRule="auto"/>
              <w:ind w:right="647"/>
              <w:rPr>
                <w:sz w:val="28"/>
              </w:rPr>
            </w:pPr>
            <w:r>
              <w:rPr>
                <w:sz w:val="28"/>
              </w:rPr>
              <w:t>и совершенствовать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Осмысленно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театроведения,</w:t>
            </w:r>
          </w:p>
          <w:p w:rsidR="00EC22EC" w:rsidRDefault="00B75C38">
            <w:pPr>
              <w:pStyle w:val="TableParagraph"/>
              <w:spacing w:line="259" w:lineRule="auto"/>
              <w:ind w:right="562"/>
              <w:rPr>
                <w:sz w:val="28"/>
              </w:rPr>
            </w:pPr>
            <w:r>
              <w:rPr>
                <w:sz w:val="28"/>
              </w:rPr>
              <w:t>киноведения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умениями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научно-исследовательской</w:t>
            </w:r>
            <w:proofErr w:type="gramEnd"/>
          </w:p>
          <w:p w:rsidR="00EC22EC" w:rsidRDefault="00B75C38">
            <w:pPr>
              <w:pStyle w:val="TableParagraph"/>
              <w:spacing w:line="264" w:lineRule="auto"/>
              <w:ind w:right="9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теоретико-литературного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EC22EC" w:rsidRDefault="00B75C38">
            <w:pPr>
              <w:pStyle w:val="TableParagraph"/>
              <w:spacing w:line="259" w:lineRule="auto"/>
              <w:ind w:right="77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C22EC" w:rsidRDefault="00B75C38">
            <w:pPr>
              <w:pStyle w:val="TableParagraph"/>
              <w:spacing w:line="256" w:lineRule="auto"/>
              <w:ind w:right="1544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, 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траекторию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EC22EC">
        <w:trPr>
          <w:trHeight w:val="2785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2.23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36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EC22EC" w:rsidRDefault="00B75C38">
            <w:pPr>
              <w:pStyle w:val="TableParagraph"/>
              <w:spacing w:line="259" w:lineRule="auto"/>
              <w:ind w:left="110" w:right="494"/>
              <w:rPr>
                <w:sz w:val="28"/>
              </w:rPr>
            </w:pPr>
            <w:r>
              <w:rPr>
                <w:sz w:val="28"/>
              </w:rPr>
              <w:t>«Один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Денисовича»,</w:t>
            </w:r>
          </w:p>
          <w:p w:rsidR="00EC22EC" w:rsidRDefault="00B75C38">
            <w:pPr>
              <w:pStyle w:val="TableParagraph"/>
              <w:spacing w:before="2" w:line="256" w:lineRule="auto"/>
              <w:ind w:left="110" w:right="126"/>
              <w:rPr>
                <w:sz w:val="28"/>
              </w:rPr>
            </w:pPr>
            <w:proofErr w:type="gramStart"/>
            <w:r>
              <w:rPr>
                <w:sz w:val="28"/>
              </w:rPr>
              <w:t>«Архипелаг ГУЛАГ»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proofErr w:type="gramEnd"/>
          </w:p>
          <w:p w:rsidR="00EC22EC" w:rsidRDefault="00B75C38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</w:p>
          <w:p w:rsidR="00EC22EC" w:rsidRDefault="00B75C3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«Один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Денисовича»,</w:t>
            </w:r>
          </w:p>
          <w:p w:rsidR="00EC22EC" w:rsidRDefault="00B75C38">
            <w:pPr>
              <w:pStyle w:val="TableParagraph"/>
              <w:spacing w:line="264" w:lineRule="auto"/>
              <w:ind w:right="984"/>
              <w:rPr>
                <w:sz w:val="28"/>
              </w:rPr>
            </w:pPr>
            <w:proofErr w:type="gramStart"/>
            <w:r>
              <w:rPr>
                <w:sz w:val="28"/>
              </w:rPr>
              <w:t>«Архипелаг ГУЛАГ»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proofErr w:type="gramEnd"/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</w:p>
          <w:p w:rsidR="00EC22EC" w:rsidRDefault="00B75C38">
            <w:pPr>
              <w:pStyle w:val="TableParagraph"/>
              <w:spacing w:before="6" w:line="340" w:lineRule="atLeast"/>
              <w:ind w:right="141"/>
              <w:rPr>
                <w:sz w:val="28"/>
              </w:rPr>
            </w:pPr>
            <w:r>
              <w:rPr>
                <w:sz w:val="28"/>
              </w:rPr>
              <w:t xml:space="preserve">«Поэзия под плитой, </w:t>
            </w:r>
            <w:proofErr w:type="gramStart"/>
            <w:r>
              <w:rPr>
                <w:sz w:val="28"/>
              </w:rPr>
              <w:t>правда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камнем»),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16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«Крохотки»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101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«Крохотки»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EC22EC" w:rsidRDefault="00B75C38">
            <w:pPr>
              <w:pStyle w:val="TableParagraph"/>
              <w:spacing w:line="259" w:lineRule="auto"/>
              <w:ind w:right="73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EC22EC" w:rsidRDefault="00B75C38">
            <w:pPr>
              <w:pStyle w:val="TableParagraph"/>
              <w:spacing w:before="2" w:line="256" w:lineRule="auto"/>
              <w:ind w:right="725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Солженицына.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Автобиографизм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EC22EC" w:rsidRDefault="00B75C38">
            <w:pPr>
              <w:pStyle w:val="TableParagraph"/>
              <w:spacing w:before="4" w:line="264" w:lineRule="auto"/>
              <w:ind w:right="113"/>
              <w:rPr>
                <w:sz w:val="28"/>
              </w:rPr>
            </w:pPr>
            <w:r>
              <w:rPr>
                <w:sz w:val="28"/>
              </w:rPr>
              <w:t>раскрытия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«лагерной»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Солженицына</w:t>
            </w:r>
          </w:p>
          <w:p w:rsidR="00EC22EC" w:rsidRDefault="00B75C38">
            <w:pPr>
              <w:pStyle w:val="TableParagraph"/>
              <w:spacing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«Один день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Денисовича»,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C22EC" w:rsidRDefault="00B75C38">
            <w:pPr>
              <w:pStyle w:val="TableParagraph"/>
              <w:spacing w:before="2"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контексте трагической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  <w:p w:rsidR="00EC22EC" w:rsidRDefault="00B75C3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«Архипелаг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ГУЛАГ»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EC22EC" w:rsidRDefault="00B75C38">
            <w:pPr>
              <w:pStyle w:val="TableParagraph"/>
              <w:spacing w:before="24"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before="3" w:line="264" w:lineRule="auto"/>
              <w:ind w:right="1076"/>
              <w:rPr>
                <w:sz w:val="28"/>
              </w:rPr>
            </w:pP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</w:p>
          <w:p w:rsidR="00EC22EC" w:rsidRDefault="00B75C38">
            <w:pPr>
              <w:pStyle w:val="TableParagraph"/>
              <w:spacing w:line="256" w:lineRule="auto"/>
              <w:ind w:right="8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паре</w:t>
            </w:r>
          </w:p>
          <w:p w:rsidR="00EC22EC" w:rsidRDefault="00B75C38">
            <w:pPr>
              <w:pStyle w:val="TableParagraph"/>
              <w:spacing w:before="23" w:line="259" w:lineRule="auto"/>
              <w:ind w:right="201"/>
              <w:rPr>
                <w:sz w:val="28"/>
              </w:rPr>
            </w:pPr>
            <w:r>
              <w:rPr>
                <w:sz w:val="28"/>
              </w:rPr>
              <w:t>и в группе, аргументированно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позицию с позицией автора и позициями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 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историко-культурном контексте с учётом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принадлежности,</w:t>
            </w:r>
          </w:p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подтверждая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цитатами.</w:t>
            </w:r>
          </w:p>
          <w:p w:rsidR="00EC22EC" w:rsidRDefault="00B75C38">
            <w:pPr>
              <w:pStyle w:val="TableParagraph"/>
              <w:spacing w:before="31" w:line="256" w:lineRule="auto"/>
              <w:ind w:right="35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его проблематику и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C22EC" w:rsidRDefault="00B75C38">
            <w:pPr>
              <w:pStyle w:val="TableParagraph"/>
              <w:spacing w:before="4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языка и стиля писателя.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их фрагменты (с учётом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z w:val="28"/>
              </w:rPr>
              <w:t xml:space="preserve"> связей),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EC22EC" w:rsidRDefault="00B75C38">
            <w:pPr>
              <w:pStyle w:val="TableParagraph"/>
              <w:spacing w:before="5"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сочинение/рассуждение,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доклады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4175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153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EC22EC" w:rsidRDefault="00B75C38">
            <w:pPr>
              <w:pStyle w:val="TableParagraph"/>
              <w:spacing w:line="261" w:lineRule="auto"/>
              <w:ind w:right="77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line="256" w:lineRule="auto"/>
              <w:ind w:right="15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EC22EC" w:rsidRDefault="00B75C38">
            <w:pPr>
              <w:pStyle w:val="TableParagraph"/>
              <w:spacing w:line="264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традиционных</w:t>
            </w:r>
            <w:proofErr w:type="gramEnd"/>
          </w:p>
          <w:p w:rsidR="00EC22EC" w:rsidRDefault="00B75C38">
            <w:pPr>
              <w:pStyle w:val="TableParagraph"/>
              <w:spacing w:line="340" w:lineRule="atLeast"/>
              <w:ind w:right="639"/>
              <w:rPr>
                <w:sz w:val="28"/>
              </w:rPr>
            </w:pP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4867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2.24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61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В. М. Шукшин.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четырех</w:t>
            </w:r>
            <w:proofErr w:type="gramEnd"/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«Срезал»,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«Обида»,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«Микроскоп»,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«Мастер»,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«Крепкий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мужик»,</w:t>
            </w:r>
          </w:p>
          <w:p w:rsidR="00EC22EC" w:rsidRDefault="00B75C38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«Сапожки»,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«Забуксовал»,</w:t>
            </w:r>
          </w:p>
          <w:p w:rsidR="00EC22EC" w:rsidRDefault="00B75C38">
            <w:pPr>
              <w:pStyle w:val="TableParagraph"/>
              <w:spacing w:before="24" w:line="256" w:lineRule="auto"/>
              <w:ind w:right="600"/>
              <w:jc w:val="both"/>
              <w:rPr>
                <w:sz w:val="28"/>
              </w:rPr>
            </w:pPr>
            <w:r>
              <w:rPr>
                <w:sz w:val="28"/>
              </w:rPr>
              <w:t>«Дядя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Ермолай»,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«Шире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шаг, маэстро!», «Калина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красная»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11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Шукшина.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3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EC22EC" w:rsidRDefault="00B75C38">
            <w:pPr>
              <w:pStyle w:val="TableParagraph"/>
              <w:spacing w:before="5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EC22EC" w:rsidRDefault="00B75C38">
            <w:pPr>
              <w:pStyle w:val="TableParagraph"/>
              <w:spacing w:before="4" w:line="264" w:lineRule="auto"/>
              <w:ind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line="256" w:lineRule="auto"/>
              <w:ind w:right="116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869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518"/>
              <w:rPr>
                <w:sz w:val="28"/>
              </w:rPr>
            </w:pPr>
            <w:r>
              <w:rPr>
                <w:sz w:val="28"/>
              </w:rPr>
              <w:t>искания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Шукшина.</w:t>
            </w:r>
          </w:p>
          <w:p w:rsidR="00EC22EC" w:rsidRDefault="00B75C38">
            <w:pPr>
              <w:pStyle w:val="TableParagraph"/>
              <w:spacing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«чудаковатых»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позицией автора и позициями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EC22EC" w:rsidRDefault="00B75C3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контексте,</w:t>
            </w:r>
          </w:p>
          <w:p w:rsidR="00EC22EC" w:rsidRDefault="00B75C38">
            <w:pPr>
              <w:pStyle w:val="TableParagraph"/>
              <w:spacing w:before="24"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принадлежность,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проблематику и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писателя. </w:t>
            </w:r>
            <w:proofErr w:type="gramStart"/>
            <w:r>
              <w:rPr>
                <w:sz w:val="28"/>
              </w:rPr>
              <w:t>Сопоставлять произведения,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proofErr w:type="gramEnd"/>
          </w:p>
          <w:p w:rsidR="00EC22EC" w:rsidRDefault="00B75C38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связей),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 на выбранную 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сочинение-рассуждение, 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EC22EC" w:rsidRDefault="00B75C38">
            <w:pPr>
              <w:pStyle w:val="TableParagraph"/>
              <w:spacing w:line="261" w:lineRule="auto"/>
              <w:ind w:right="77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традиционных</w:t>
            </w:r>
            <w:proofErr w:type="gramEnd"/>
          </w:p>
          <w:p w:rsidR="00EC22EC" w:rsidRDefault="00B75C38">
            <w:pPr>
              <w:pStyle w:val="TableParagraph"/>
              <w:spacing w:before="3" w:line="340" w:lineRule="atLeast"/>
              <w:ind w:right="639"/>
              <w:rPr>
                <w:sz w:val="28"/>
              </w:rPr>
            </w:pP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spacing w:line="340" w:lineRule="atLeas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2.25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В. Г. Распутин.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EC22EC" w:rsidRDefault="00B75C38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106"/>
              <w:rPr>
                <w:sz w:val="28"/>
              </w:rPr>
            </w:pPr>
            <w:r>
              <w:rPr>
                <w:sz w:val="28"/>
              </w:rPr>
              <w:t>В. Г. Распутин.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«Живи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помни»,</w:t>
            </w:r>
          </w:p>
          <w:p w:rsidR="00EC22EC" w:rsidRDefault="00B75C3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Матёрой</w:t>
            </w:r>
            <w:proofErr w:type="gramEnd"/>
            <w:r>
              <w:rPr>
                <w:sz w:val="28"/>
              </w:rPr>
              <w:t>»,</w:t>
            </w:r>
          </w:p>
          <w:p w:rsidR="00EC22EC" w:rsidRDefault="00B75C38">
            <w:pPr>
              <w:pStyle w:val="TableParagraph"/>
              <w:spacing w:before="24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«Женский разговор»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Распутина.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патриархальной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деревни. Тема памяти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</w:p>
          <w:p w:rsidR="00EC22EC" w:rsidRDefault="00B75C3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поколений.</w:t>
            </w:r>
          </w:p>
          <w:p w:rsidR="00EC22EC" w:rsidRDefault="00B75C38">
            <w:pPr>
              <w:pStyle w:val="TableParagraph"/>
              <w:spacing w:before="23"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:rsidR="00EC22EC" w:rsidRDefault="00B75C38">
            <w:pPr>
              <w:pStyle w:val="TableParagraph"/>
              <w:spacing w:before="4" w:line="256" w:lineRule="auto"/>
              <w:ind w:right="15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Распутина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 Подбирать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EC22EC" w:rsidRDefault="00B75C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EC22EC" w:rsidRDefault="00B75C38">
            <w:pPr>
              <w:pStyle w:val="TableParagraph"/>
              <w:spacing w:before="32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позицией автора и позициями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дискуссии. Анализировать 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историко-культурном</w:t>
            </w:r>
            <w:proofErr w:type="gramEnd"/>
          </w:p>
          <w:p w:rsidR="00EC22EC" w:rsidRDefault="00B75C38">
            <w:pPr>
              <w:pStyle w:val="TableParagraph"/>
              <w:spacing w:line="256" w:lineRule="auto"/>
              <w:ind w:right="591"/>
              <w:rPr>
                <w:sz w:val="28"/>
              </w:rPr>
            </w:pPr>
            <w:proofErr w:type="gramStart"/>
            <w:r>
              <w:rPr>
                <w:sz w:val="28"/>
              </w:rPr>
              <w:t>контексте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EC22EC" w:rsidRDefault="00B75C38">
            <w:pPr>
              <w:pStyle w:val="TableParagraph"/>
              <w:spacing w:before="4" w:line="261" w:lineRule="auto"/>
              <w:ind w:right="439"/>
              <w:rPr>
                <w:sz w:val="28"/>
              </w:rPr>
            </w:pPr>
            <w:r>
              <w:rPr>
                <w:sz w:val="28"/>
              </w:rPr>
              <w:t>и идейно-эмоциональное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монологический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выбранную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</w:p>
        </w:tc>
      </w:tr>
    </w:tbl>
    <w:p w:rsidR="00EC22EC" w:rsidRDefault="00EC22EC">
      <w:pPr>
        <w:spacing w:line="314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4175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рецензию.</w:t>
            </w:r>
          </w:p>
          <w:p w:rsidR="00EC22EC" w:rsidRDefault="00B75C38">
            <w:pPr>
              <w:pStyle w:val="TableParagraph"/>
              <w:spacing w:before="24" w:line="256" w:lineRule="auto"/>
              <w:ind w:right="1538"/>
              <w:rPr>
                <w:sz w:val="28"/>
              </w:rPr>
            </w:pPr>
            <w:r>
              <w:rPr>
                <w:sz w:val="28"/>
              </w:rPr>
              <w:t>Владеть умением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EC22EC" w:rsidRDefault="00B75C38">
            <w:pPr>
              <w:pStyle w:val="TableParagraph"/>
              <w:spacing w:before="11" w:line="256" w:lineRule="auto"/>
              <w:ind w:right="115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</w:p>
          <w:p w:rsidR="00EC22EC" w:rsidRDefault="00B75C38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своё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библиотек и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библиотечных систем</w:t>
            </w:r>
          </w:p>
        </w:tc>
      </w:tr>
      <w:tr w:rsidR="00EC22EC">
        <w:trPr>
          <w:trHeight w:val="4867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2.26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862"/>
              <w:rPr>
                <w:sz w:val="28"/>
              </w:rPr>
            </w:pPr>
            <w:r>
              <w:rPr>
                <w:sz w:val="28"/>
              </w:rPr>
              <w:t>Н. М. Рубцов.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Рубцов.</w:t>
            </w:r>
          </w:p>
          <w:p w:rsidR="00EC22EC" w:rsidRDefault="00B75C38">
            <w:pPr>
              <w:pStyle w:val="TableParagraph"/>
              <w:spacing w:before="23" w:line="264" w:lineRule="auto"/>
              <w:ind w:right="208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line="256" w:lineRule="auto"/>
              <w:ind w:right="173"/>
              <w:jc w:val="both"/>
              <w:rPr>
                <w:sz w:val="28"/>
              </w:rPr>
            </w:pPr>
            <w:r>
              <w:rPr>
                <w:sz w:val="28"/>
              </w:rPr>
              <w:t>«Звезда полей», «Тихая 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родина!..»,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горнице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светло…»,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«Привет,</w:t>
            </w:r>
          </w:p>
          <w:p w:rsidR="00EC22EC" w:rsidRDefault="00B75C38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Россия…»,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</w:p>
          <w:p w:rsidR="00EC22EC" w:rsidRDefault="00B75C38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деревня»,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осеннем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лесу»,</w:t>
            </w:r>
          </w:p>
          <w:p w:rsidR="00EC22EC" w:rsidRDefault="00B75C38">
            <w:pPr>
              <w:pStyle w:val="TableParagraph"/>
              <w:spacing w:before="24" w:line="261" w:lineRule="auto"/>
              <w:ind w:right="564"/>
              <w:rPr>
                <w:sz w:val="28"/>
              </w:rPr>
            </w:pPr>
            <w:r>
              <w:rPr>
                <w:sz w:val="28"/>
              </w:rPr>
              <w:t>«В минуты 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печальной…»,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«Видения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холме»,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«Ночь</w:t>
            </w:r>
          </w:p>
          <w:p w:rsidR="00EC22EC" w:rsidRDefault="00B75C38">
            <w:pPr>
              <w:pStyle w:val="TableParagraph"/>
              <w:spacing w:line="256" w:lineRule="auto"/>
              <w:ind w:right="55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родине»,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«Утро»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Рубцова.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3" w:line="261" w:lineRule="auto"/>
              <w:ind w:right="604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 том числе наизусть,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Подбирать и обобщать материалы о поэте,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 об истории создания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line="256" w:lineRule="auto"/>
              <w:ind w:right="116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6610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852"/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поэта. Задушевность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музыкальность</w:t>
            </w:r>
          </w:p>
          <w:p w:rsidR="00EC22EC" w:rsidRDefault="00B75C3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поэтического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Рубцова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305"/>
              <w:jc w:val="both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зрения. Определять 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C22EC" w:rsidRDefault="00B75C38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изобразительно-выразительные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 текста. 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C22EC" w:rsidRDefault="00B75C38">
            <w:pPr>
              <w:pStyle w:val="TableParagraph"/>
              <w:spacing w:before="5"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 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EC22EC" w:rsidRDefault="00B75C38">
            <w:pPr>
              <w:pStyle w:val="TableParagraph"/>
              <w:spacing w:before="3" w:line="261" w:lineRule="auto"/>
              <w:ind w:right="780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EC22EC" w:rsidRDefault="00B75C38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традиционных</w:t>
            </w:r>
            <w:proofErr w:type="gramEnd"/>
          </w:p>
          <w:p w:rsidR="00EC22EC" w:rsidRDefault="00B75C38">
            <w:pPr>
              <w:pStyle w:val="TableParagraph"/>
              <w:spacing w:line="340" w:lineRule="atLeast"/>
              <w:ind w:right="639"/>
              <w:rPr>
                <w:sz w:val="28"/>
              </w:rPr>
            </w:pP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243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2.27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80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Бродский.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пяти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Бродский.</w:t>
            </w:r>
          </w:p>
          <w:p w:rsidR="00EC22EC" w:rsidRDefault="00B75C38">
            <w:pPr>
              <w:pStyle w:val="TableParagraph"/>
              <w:spacing w:before="23"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ястреба»,</w:t>
            </w:r>
          </w:p>
          <w:p w:rsidR="00EC22EC" w:rsidRDefault="00B75C38">
            <w:pPr>
              <w:pStyle w:val="TableParagraph"/>
              <w:spacing w:before="6" w:line="340" w:lineRule="atLeast"/>
              <w:ind w:right="395"/>
              <w:rPr>
                <w:sz w:val="28"/>
              </w:rPr>
            </w:pPr>
            <w:r>
              <w:rPr>
                <w:sz w:val="28"/>
              </w:rPr>
              <w:t>«Пилигримы», «Стансы»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погоста…»),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столетие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3" w:line="259" w:lineRule="auto"/>
              <w:ind w:right="1127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</w:tc>
      </w:tr>
    </w:tbl>
    <w:p w:rsidR="00EC22EC" w:rsidRDefault="00EC22EC">
      <w:pPr>
        <w:spacing w:line="320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7648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Анны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Ахматовой»,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«Рождественский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романс»,</w:t>
            </w:r>
          </w:p>
          <w:p w:rsidR="00EC22EC" w:rsidRDefault="00B75C38">
            <w:pPr>
              <w:pStyle w:val="TableParagraph"/>
              <w:spacing w:before="23" w:line="259" w:lineRule="auto"/>
              <w:ind w:right="526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входил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клетку…»,</w:t>
            </w:r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«И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бой…»,</w:t>
            </w:r>
          </w:p>
          <w:p w:rsidR="00EC22EC" w:rsidRDefault="00B75C38">
            <w:pPr>
              <w:pStyle w:val="TableParagraph"/>
              <w:spacing w:before="24" w:line="256" w:lineRule="auto"/>
              <w:ind w:right="434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воздвиг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иной…», «Мои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думаю,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умрут…»,</w:t>
            </w:r>
          </w:p>
          <w:p w:rsidR="00EC22EC" w:rsidRDefault="00B75C38">
            <w:pPr>
              <w:pStyle w:val="TableParagraph"/>
              <w:spacing w:before="31" w:line="256" w:lineRule="auto"/>
              <w:ind w:right="665"/>
              <w:rPr>
                <w:sz w:val="28"/>
              </w:rPr>
            </w:pPr>
            <w:r>
              <w:rPr>
                <w:sz w:val="28"/>
              </w:rPr>
              <w:t>«Ниоткуда с любовью,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надцатого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мартобря</w:t>
            </w:r>
            <w:proofErr w:type="spellEnd"/>
            <w:r>
              <w:rPr>
                <w:sz w:val="28"/>
              </w:rPr>
              <w:t>…»,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«Воротишься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родину.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Postscriptum</w:t>
            </w:r>
            <w:proofErr w:type="spellEnd"/>
            <w:r>
              <w:rPr>
                <w:sz w:val="28"/>
              </w:rPr>
              <w:t>»</w:t>
            </w:r>
          </w:p>
          <w:p w:rsidR="00EC22EC" w:rsidRDefault="00B75C38">
            <w:pPr>
              <w:pStyle w:val="TableParagraph"/>
              <w:spacing w:before="31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«На смерть Жукова»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И.А. Бродского.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темы лирических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поэта.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Бродского.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поэтического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  <w:p w:rsidR="00EC22EC" w:rsidRDefault="00B75C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Бродского</w:t>
            </w:r>
          </w:p>
        </w:tc>
        <w:tc>
          <w:tcPr>
            <w:tcW w:w="5655" w:type="dxa"/>
            <w:vMerge w:val="restart"/>
          </w:tcPr>
          <w:p w:rsidR="00EC22EC" w:rsidRDefault="00B75C38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Подбирать и обобщать материалы о поэте,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before="9" w:line="256" w:lineRule="auto"/>
              <w:ind w:right="116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spacing w:before="2"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EC22EC" w:rsidRDefault="00B75C38">
            <w:pPr>
              <w:pStyle w:val="TableParagraph"/>
              <w:spacing w:before="10" w:line="256" w:lineRule="auto"/>
              <w:ind w:right="434"/>
              <w:rPr>
                <w:sz w:val="28"/>
              </w:rPr>
            </w:pPr>
            <w:r>
              <w:rPr>
                <w:sz w:val="28"/>
              </w:rPr>
              <w:t>свою точку зрения. Определять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EC22EC" w:rsidRDefault="00B75C38">
            <w:pPr>
              <w:pStyle w:val="TableParagraph"/>
              <w:spacing w:before="4" w:line="264" w:lineRule="auto"/>
              <w:ind w:right="568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поэтического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C22EC" w:rsidRDefault="00B75C38">
            <w:pPr>
              <w:pStyle w:val="TableParagraph"/>
              <w:spacing w:line="259" w:lineRule="auto"/>
              <w:ind w:right="115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</w:p>
          <w:p w:rsidR="00EC22EC" w:rsidRDefault="00B75C38">
            <w:pPr>
              <w:pStyle w:val="TableParagraph"/>
              <w:spacing w:line="256" w:lineRule="auto"/>
              <w:ind w:right="14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Разрабатывать индивидуальный/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EC22EC" w:rsidRDefault="00B75C38">
            <w:pPr>
              <w:pStyle w:val="TableParagraph"/>
              <w:spacing w:line="264" w:lineRule="auto"/>
              <w:ind w:right="1512"/>
              <w:rPr>
                <w:sz w:val="28"/>
              </w:rPr>
            </w:pPr>
            <w:r>
              <w:rPr>
                <w:sz w:val="28"/>
              </w:rPr>
              <w:t>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C22EC" w:rsidRDefault="00B75C38">
            <w:pPr>
              <w:pStyle w:val="TableParagraph"/>
              <w:spacing w:line="259" w:lineRule="auto"/>
              <w:ind w:right="1376"/>
              <w:rPr>
                <w:sz w:val="28"/>
              </w:rPr>
            </w:pPr>
            <w:r>
              <w:rPr>
                <w:sz w:val="28"/>
              </w:rPr>
              <w:t>различные источники,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1394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2.28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727"/>
              <w:rPr>
                <w:sz w:val="28"/>
              </w:rPr>
            </w:pPr>
            <w:r>
              <w:rPr>
                <w:sz w:val="28"/>
              </w:rPr>
              <w:t>В. С. Высоцкий.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Высоцкий.</w:t>
            </w:r>
          </w:p>
          <w:p w:rsidR="00EC22EC" w:rsidRDefault="00B75C38">
            <w:pPr>
              <w:pStyle w:val="TableParagraph"/>
              <w:spacing w:before="24" w:line="256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Земле»,</w:t>
            </w:r>
          </w:p>
        </w:tc>
        <w:tc>
          <w:tcPr>
            <w:tcW w:w="5655" w:type="dxa"/>
            <w:vMerge/>
            <w:tcBorders>
              <w:top w:val="nil"/>
            </w:tcBorders>
          </w:tcPr>
          <w:p w:rsidR="00EC22EC" w:rsidRDefault="00EC22EC">
            <w:pPr>
              <w:rPr>
                <w:sz w:val="2"/>
                <w:szCs w:val="2"/>
              </w:rPr>
            </w:pPr>
          </w:p>
        </w:tc>
      </w:tr>
    </w:tbl>
    <w:p w:rsidR="00EC22EC" w:rsidRDefault="00EC22EC">
      <w:pPr>
        <w:rPr>
          <w:sz w:val="2"/>
          <w:szCs w:val="2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243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вернулся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боя»,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Землю»,</w:t>
            </w:r>
          </w:p>
          <w:p w:rsidR="00EC22EC" w:rsidRDefault="00B75C38">
            <w:pPr>
              <w:pStyle w:val="TableParagraph"/>
              <w:spacing w:before="23"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«Я не люблю», «Братские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могилы»,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«Песня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друге»,</w:t>
            </w:r>
          </w:p>
          <w:p w:rsidR="00EC22EC" w:rsidRDefault="00B75C38">
            <w:pPr>
              <w:pStyle w:val="TableParagraph"/>
              <w:spacing w:before="4" w:line="256" w:lineRule="auto"/>
              <w:ind w:right="848"/>
              <w:rPr>
                <w:sz w:val="28"/>
              </w:rPr>
            </w:pPr>
            <w:r>
              <w:rPr>
                <w:sz w:val="28"/>
              </w:rPr>
              <w:t>«Лирическая»,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«Охота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волков»,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«Песня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звёздах»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350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9" w:lineRule="exact"/>
              <w:ind w:left="624" w:right="613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350"/>
        </w:trPr>
        <w:tc>
          <w:tcPr>
            <w:tcW w:w="14565" w:type="dxa"/>
            <w:gridSpan w:val="5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Проза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EC22EC">
        <w:trPr>
          <w:trHeight w:val="591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343"/>
              <w:rPr>
                <w:sz w:val="28"/>
              </w:rPr>
            </w:pPr>
            <w:r>
              <w:rPr>
                <w:sz w:val="28"/>
              </w:rPr>
              <w:t>Проза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 XXI века.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Рассказы, 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романы (по одному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произведению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чем четырех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proofErr w:type="gramEnd"/>
          </w:p>
          <w:p w:rsidR="00EC22EC" w:rsidRDefault="00B75C3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Проза 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– начала XXI 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одному произведению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менее чем четырёх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259" w:lineRule="auto"/>
              <w:ind w:right="499"/>
              <w:rPr>
                <w:sz w:val="28"/>
              </w:rPr>
            </w:pP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Абрамов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(«Братья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сёстры»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(фрагменты из романа),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 «Пелагея» и 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Ч.Т. Айтматов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  <w:proofErr w:type="gramEnd"/>
          </w:p>
          <w:p w:rsidR="00EC22EC" w:rsidRDefault="00B75C38">
            <w:pPr>
              <w:pStyle w:val="TableParagraph"/>
              <w:spacing w:line="259" w:lineRule="auto"/>
              <w:ind w:right="258"/>
              <w:rPr>
                <w:sz w:val="28"/>
              </w:rPr>
            </w:pPr>
            <w:r>
              <w:rPr>
                <w:sz w:val="28"/>
              </w:rPr>
              <w:t>«Пегий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пёс,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бегущий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моря», «Белый пароход»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Астафьев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</w:p>
          <w:p w:rsidR="00EC22EC" w:rsidRDefault="00B75C3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«Царь-рыба»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</w:p>
          <w:p w:rsidR="00EC22EC" w:rsidRDefault="00B75C38">
            <w:pPr>
              <w:pStyle w:val="TableParagraph"/>
              <w:spacing w:before="13"/>
              <w:rPr>
                <w:sz w:val="28"/>
              </w:rPr>
            </w:pPr>
            <w:proofErr w:type="gramStart"/>
            <w:r>
              <w:rPr>
                <w:sz w:val="28"/>
              </w:rPr>
              <w:t>В.И.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(рассказы</w:t>
            </w:r>
            <w:proofErr w:type="gramEnd"/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EC22EC" w:rsidRDefault="00B75C38">
            <w:pPr>
              <w:pStyle w:val="TableParagraph"/>
              <w:spacing w:before="24" w:line="259" w:lineRule="auto"/>
              <w:ind w:right="165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EC22EC" w:rsidRDefault="00B75C38">
            <w:pPr>
              <w:pStyle w:val="TableParagraph"/>
              <w:spacing w:line="261" w:lineRule="auto"/>
              <w:ind w:right="305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дискуссии.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</w:tc>
      </w:tr>
    </w:tbl>
    <w:p w:rsidR="00EC22EC" w:rsidRDefault="00EC22EC">
      <w:pPr>
        <w:spacing w:line="314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548"/>
              <w:rPr>
                <w:sz w:val="28"/>
              </w:rPr>
            </w:pPr>
            <w:r>
              <w:rPr>
                <w:sz w:val="28"/>
              </w:rPr>
              <w:t>«На родине», «За тремя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волоками»,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Бобришный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угор</w:t>
            </w:r>
            <w:proofErr w:type="spellEnd"/>
            <w:r>
              <w:rPr>
                <w:sz w:val="28"/>
              </w:rPr>
              <w:t>» и</w:t>
            </w:r>
            <w:proofErr w:type="gramEnd"/>
            <w:r>
              <w:rPr>
                <w:sz w:val="28"/>
              </w:rPr>
              <w:t xml:space="preserve"> др.), А.Г. Битов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(цикл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  <w:p w:rsidR="00EC22EC" w:rsidRDefault="00B75C38">
            <w:pPr>
              <w:pStyle w:val="TableParagraph"/>
              <w:spacing w:before="9" w:line="256" w:lineRule="auto"/>
              <w:ind w:right="217"/>
              <w:rPr>
                <w:sz w:val="28"/>
              </w:rPr>
            </w:pPr>
            <w:proofErr w:type="gramStart"/>
            <w:r>
              <w:rPr>
                <w:sz w:val="28"/>
              </w:rPr>
              <w:t>«Аптекарский остров»,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ветреную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погоду»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proofErr w:type="gramEnd"/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proofErr w:type="gramStart"/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Варламов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  <w:proofErr w:type="gramEnd"/>
          </w:p>
          <w:p w:rsidR="00EC22EC" w:rsidRDefault="00B75C38">
            <w:pPr>
              <w:pStyle w:val="TableParagraph"/>
              <w:spacing w:before="31" w:line="259" w:lineRule="auto"/>
              <w:ind w:right="193"/>
              <w:rPr>
                <w:sz w:val="28"/>
              </w:rPr>
            </w:pPr>
            <w:proofErr w:type="gramStart"/>
            <w:r>
              <w:rPr>
                <w:sz w:val="28"/>
              </w:rPr>
              <w:t>«Гора», «Рождение»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Г.Н. </w:t>
            </w:r>
            <w:proofErr w:type="spellStart"/>
            <w:r>
              <w:rPr>
                <w:sz w:val="28"/>
              </w:rPr>
              <w:t>Владимов</w:t>
            </w:r>
            <w:proofErr w:type="spellEnd"/>
            <w:r>
              <w:rPr>
                <w:sz w:val="28"/>
              </w:rPr>
              <w:t xml:space="preserve"> («Верный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Руслан»), В.С. </w:t>
            </w:r>
            <w:proofErr w:type="spellStart"/>
            <w:r>
              <w:rPr>
                <w:sz w:val="28"/>
              </w:rPr>
              <w:t>Гроссман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(роман «Жизнь и судьба»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С.Д.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Довлатов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(повесть «Заповедник»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др.), Ф.А. Искандер (роман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Сандро</w:t>
            </w:r>
            <w:proofErr w:type="spellEnd"/>
            <w:proofErr w:type="gramEnd"/>
          </w:p>
          <w:p w:rsidR="00EC22EC" w:rsidRDefault="00B75C38">
            <w:pPr>
              <w:pStyle w:val="TableParagraph"/>
              <w:spacing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Чегема»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философская сказка</w:t>
            </w:r>
          </w:p>
          <w:p w:rsidR="00EC22EC" w:rsidRDefault="00B75C38">
            <w:pPr>
              <w:pStyle w:val="TableParagraph"/>
              <w:spacing w:before="1" w:line="264" w:lineRule="auto"/>
              <w:ind w:right="402"/>
              <w:rPr>
                <w:sz w:val="28"/>
              </w:rPr>
            </w:pPr>
            <w:r>
              <w:rPr>
                <w:sz w:val="28"/>
              </w:rPr>
              <w:t>«Кролики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удавы»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Казаков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(рассказы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«Северный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дневник»,</w:t>
            </w:r>
          </w:p>
          <w:p w:rsidR="00EC22EC" w:rsidRDefault="00B75C38">
            <w:pPr>
              <w:pStyle w:val="TableParagraph"/>
              <w:spacing w:before="24" w:line="261" w:lineRule="auto"/>
              <w:ind w:right="754"/>
              <w:rPr>
                <w:sz w:val="28"/>
              </w:rPr>
            </w:pPr>
            <w:r>
              <w:rPr>
                <w:sz w:val="28"/>
              </w:rPr>
              <w:t>«Поморка»,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горько плакал»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Маканин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(рассказ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«Кавказский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пленный»),</w:t>
            </w:r>
            <w:proofErr w:type="gramEnd"/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В.О.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Пелевин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(повесть</w:t>
            </w:r>
            <w:proofErr w:type="gramEnd"/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1007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учётом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EC22EC" w:rsidRDefault="00B75C38">
            <w:pPr>
              <w:pStyle w:val="TableParagraph"/>
              <w:spacing w:line="259" w:lineRule="auto"/>
              <w:ind w:right="59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EC22EC" w:rsidRDefault="00B75C38">
            <w:pPr>
              <w:pStyle w:val="TableParagraph"/>
              <w:spacing w:before="2" w:line="256" w:lineRule="auto"/>
              <w:ind w:right="9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C22EC" w:rsidRDefault="00B75C38">
            <w:pPr>
              <w:pStyle w:val="TableParagraph"/>
              <w:spacing w:before="3" w:line="256" w:lineRule="auto"/>
              <w:ind w:right="654"/>
              <w:rPr>
                <w:sz w:val="28"/>
              </w:rPr>
            </w:pPr>
            <w:proofErr w:type="gramStart"/>
            <w:r>
              <w:rPr>
                <w:sz w:val="28"/>
              </w:rPr>
              <w:t>Сопоставлять произведения, их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proofErr w:type="gramEnd"/>
          </w:p>
          <w:p w:rsidR="00EC22EC" w:rsidRDefault="00B75C38">
            <w:pPr>
              <w:pStyle w:val="TableParagraph"/>
              <w:spacing w:before="10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связей),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 жанры, художественные приёмы,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особенности языка. </w:t>
            </w:r>
            <w:proofErr w:type="gramStart"/>
            <w:r>
              <w:rPr>
                <w:sz w:val="28"/>
              </w:rPr>
              <w:t>Уметь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 в других видах искусств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(графика, живопись, театр, кино, музыка</w:t>
            </w:r>
            <w:proofErr w:type="gramEnd"/>
          </w:p>
          <w:p w:rsidR="00EC22EC" w:rsidRDefault="00B75C38">
            <w:pPr>
              <w:pStyle w:val="TableParagraph"/>
              <w:spacing w:before="1"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и др.). Составлять устный или 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выбранную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 сочинение-рассуждение, рецензию,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редактировать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EC22EC" w:rsidRDefault="00B75C38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индивидуальный/ 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досуговое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используя </w:t>
            </w:r>
            <w:proofErr w:type="gramStart"/>
            <w:r>
              <w:rPr>
                <w:sz w:val="28"/>
              </w:rPr>
              <w:t>различные</w:t>
            </w:r>
            <w:proofErr w:type="gramEnd"/>
          </w:p>
        </w:tc>
      </w:tr>
    </w:tbl>
    <w:p w:rsidR="00EC22EC" w:rsidRDefault="00EC22EC">
      <w:pPr>
        <w:spacing w:line="320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377"/>
              <w:rPr>
                <w:sz w:val="28"/>
              </w:rPr>
            </w:pPr>
            <w:proofErr w:type="gramStart"/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Омон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proofErr w:type="gramEnd"/>
          </w:p>
          <w:p w:rsidR="00EC22EC" w:rsidRDefault="00B75C38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Захар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Прилепин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(рассказ</w:t>
            </w:r>
            <w:proofErr w:type="gramEnd"/>
          </w:p>
          <w:p w:rsidR="00EC22EC" w:rsidRDefault="00B75C38">
            <w:pPr>
              <w:pStyle w:val="TableParagraph"/>
              <w:spacing w:before="23" w:line="264" w:lineRule="auto"/>
              <w:ind w:right="677"/>
              <w:rPr>
                <w:sz w:val="28"/>
              </w:rPr>
            </w:pPr>
            <w:r>
              <w:rPr>
                <w:sz w:val="28"/>
              </w:rPr>
              <w:t>«Белый квадрат» и 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Солоухин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(повесть</w:t>
            </w:r>
          </w:p>
          <w:p w:rsidR="00EC22EC" w:rsidRDefault="00B75C38">
            <w:pPr>
              <w:pStyle w:val="TableParagraph"/>
              <w:spacing w:line="256" w:lineRule="auto"/>
              <w:ind w:right="99"/>
              <w:rPr>
                <w:sz w:val="28"/>
              </w:rPr>
            </w:pPr>
            <w:r>
              <w:rPr>
                <w:sz w:val="28"/>
              </w:rPr>
              <w:t>«Капля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росы»,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«Камешки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ладони»),</w:t>
            </w:r>
          </w:p>
          <w:p w:rsidR="00EC22EC" w:rsidRDefault="00B75C38">
            <w:pPr>
              <w:pStyle w:val="TableParagraph"/>
              <w:spacing w:before="24" w:line="256" w:lineRule="auto"/>
              <w:ind w:right="755"/>
              <w:rPr>
                <w:sz w:val="28"/>
              </w:rPr>
            </w:pPr>
            <w:proofErr w:type="gramStart"/>
            <w:r>
              <w:rPr>
                <w:sz w:val="28"/>
              </w:rPr>
              <w:t>А.Н.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Стругацкие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(повести «Пикник</w:t>
            </w:r>
            <w:proofErr w:type="gramEnd"/>
          </w:p>
          <w:p w:rsidR="00EC22EC" w:rsidRDefault="00B75C38">
            <w:pPr>
              <w:pStyle w:val="TableParagraph"/>
              <w:spacing w:before="3" w:line="261" w:lineRule="auto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>на обочине», «Понедельник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субботу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В.Ф. Тендряков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(повесть</w:t>
            </w:r>
          </w:p>
          <w:p w:rsidR="00EC22EC" w:rsidRDefault="00B75C38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«Ночь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выпуска»,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«Хлеб</w:t>
            </w:r>
          </w:p>
          <w:p w:rsidR="00EC22EC" w:rsidRDefault="00B75C38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собаки»,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«Пара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гнедых»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Трифонов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«Отблеск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костра»,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«Обмен»,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«Другая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жизнь»,</w:t>
            </w:r>
          </w:p>
          <w:p w:rsidR="00EC22EC" w:rsidRDefault="00B75C38">
            <w:pPr>
              <w:pStyle w:val="TableParagraph"/>
              <w:spacing w:before="30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«Дом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набережной»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В.Т. Шаламов («Колымские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«Одиночный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замер»,</w:t>
            </w:r>
          </w:p>
          <w:p w:rsidR="00EC22EC" w:rsidRDefault="00B75C38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«Инжектор»,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письмом»,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представку»,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«Посылка»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proofErr w:type="gramEnd"/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622"/>
              <w:rPr>
                <w:sz w:val="28"/>
              </w:rPr>
            </w:pP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spacing w:line="256" w:lineRule="auto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4175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EC22EC" w:rsidRDefault="00B75C38">
            <w:pPr>
              <w:pStyle w:val="TableParagraph"/>
              <w:spacing w:before="9" w:line="256" w:lineRule="auto"/>
              <w:ind w:right="189"/>
              <w:rPr>
                <w:sz w:val="28"/>
              </w:rPr>
            </w:pPr>
            <w:r>
              <w:rPr>
                <w:sz w:val="28"/>
              </w:rPr>
              <w:t>Нравственные искания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EC22EC" w:rsidRDefault="00B75C38">
            <w:pPr>
              <w:pStyle w:val="TableParagraph"/>
              <w:spacing w:before="12"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изображении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343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350"/>
        </w:trPr>
        <w:tc>
          <w:tcPr>
            <w:tcW w:w="14565" w:type="dxa"/>
            <w:gridSpan w:val="5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Поэзия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EC22EC">
        <w:trPr>
          <w:trHeight w:val="417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674"/>
              <w:rPr>
                <w:sz w:val="28"/>
              </w:rPr>
            </w:pPr>
            <w:r>
              <w:rPr>
                <w:sz w:val="28"/>
              </w:rPr>
              <w:t>Поэзия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менее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64" w:lineRule="auto"/>
              <w:ind w:right="539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EC22EC" w:rsidRDefault="00B75C38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 не менее 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14" w:line="259" w:lineRule="auto"/>
              <w:ind w:right="1103"/>
              <w:rPr>
                <w:sz w:val="28"/>
              </w:rPr>
            </w:pPr>
            <w:r>
              <w:rPr>
                <w:sz w:val="28"/>
              </w:rPr>
              <w:t>Б.А. Ахмадулиной,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А.А.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Е.А. Евтушенко,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Н.А. Заболоцкого,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Т.Ю. </w:t>
            </w:r>
            <w:proofErr w:type="spellStart"/>
            <w:r>
              <w:rPr>
                <w:sz w:val="28"/>
              </w:rPr>
              <w:t>Кибирова</w:t>
            </w:r>
            <w:proofErr w:type="spellEnd"/>
            <w:r>
              <w:rPr>
                <w:sz w:val="28"/>
              </w:rPr>
              <w:t>,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Ю.П.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Кузнецова,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31"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(в том числе наизусть),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before="3" w:line="264" w:lineRule="auto"/>
              <w:ind w:right="323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EC22EC" w:rsidRDefault="00B75C38">
            <w:pPr>
              <w:pStyle w:val="TableParagraph"/>
              <w:spacing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учебника. Подбирать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ресурсов.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</w:tc>
      </w:tr>
    </w:tbl>
    <w:p w:rsidR="00EC22EC" w:rsidRDefault="00EC22EC">
      <w:pPr>
        <w:spacing w:line="320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8001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9" w:lineRule="auto"/>
              <w:ind w:right="1426"/>
              <w:rPr>
                <w:sz w:val="28"/>
              </w:rPr>
            </w:pPr>
            <w:r>
              <w:rPr>
                <w:sz w:val="28"/>
              </w:rPr>
              <w:t>А.С. Кушнера,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 Мартынова,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Николаевой,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Б.Ш. Окуджавы,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Д.А. </w:t>
            </w:r>
            <w:proofErr w:type="spellStart"/>
            <w:r>
              <w:rPr>
                <w:sz w:val="28"/>
              </w:rPr>
              <w:t>Пригова</w:t>
            </w:r>
            <w:proofErr w:type="spellEnd"/>
            <w:r>
              <w:rPr>
                <w:sz w:val="28"/>
              </w:rPr>
              <w:t>,</w:t>
            </w:r>
          </w:p>
          <w:p w:rsidR="00EC22EC" w:rsidRDefault="00B75C38">
            <w:pPr>
              <w:pStyle w:val="TableParagraph"/>
              <w:spacing w:line="256" w:lineRule="auto"/>
              <w:ind w:right="852"/>
              <w:rPr>
                <w:sz w:val="28"/>
              </w:rPr>
            </w:pPr>
            <w:r>
              <w:rPr>
                <w:spacing w:val="-1"/>
                <w:sz w:val="28"/>
              </w:rPr>
              <w:t>Р.И.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О.А.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Седаковой</w:t>
            </w:r>
            <w:proofErr w:type="spellEnd"/>
            <w:r>
              <w:rPr>
                <w:sz w:val="28"/>
              </w:rPr>
              <w:t>,</w:t>
            </w:r>
          </w:p>
          <w:p w:rsidR="00EC22EC" w:rsidRDefault="00B75C38">
            <w:pPr>
              <w:pStyle w:val="TableParagraph"/>
              <w:spacing w:line="264" w:lineRule="auto"/>
              <w:ind w:right="1367"/>
              <w:rPr>
                <w:sz w:val="28"/>
              </w:rPr>
            </w:pPr>
            <w:r>
              <w:rPr>
                <w:sz w:val="28"/>
              </w:rPr>
              <w:t>В.Н. Соколова,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Тарковского,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О.Г.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Чухонцева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21"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проблематика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EC22EC" w:rsidRDefault="00B75C38">
            <w:pPr>
              <w:pStyle w:val="TableParagraph"/>
              <w:spacing w:before="24" w:line="256" w:lineRule="auto"/>
              <w:ind w:right="165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EC22EC" w:rsidRDefault="00B75C38">
            <w:pPr>
              <w:pStyle w:val="TableParagraph"/>
              <w:spacing w:before="3"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зрения. Определять 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лирического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EC22EC" w:rsidRDefault="00B75C38">
            <w:pPr>
              <w:pStyle w:val="TableParagraph"/>
              <w:spacing w:line="264" w:lineRule="auto"/>
              <w:ind w:right="56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поэтического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C22EC" w:rsidRDefault="00B75C38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Сопоставлять произведения (с учётом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z w:val="28"/>
              </w:rPr>
              <w:t xml:space="preserve"> связей):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C22EC" w:rsidRDefault="00B75C38">
            <w:pPr>
              <w:pStyle w:val="TableParagraph"/>
              <w:spacing w:line="259" w:lineRule="auto"/>
              <w:ind w:right="11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проект.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традиционных</w:t>
            </w:r>
            <w:proofErr w:type="gramEnd"/>
          </w:p>
          <w:p w:rsidR="00EC22EC" w:rsidRDefault="00B75C38">
            <w:pPr>
              <w:pStyle w:val="TableParagraph"/>
              <w:spacing w:line="340" w:lineRule="atLeast"/>
              <w:ind w:right="639"/>
              <w:rPr>
                <w:sz w:val="28"/>
              </w:rPr>
            </w:pP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350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C22EC" w:rsidRDefault="00EC22EC">
      <w:pPr>
        <w:rPr>
          <w:sz w:val="26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350"/>
        </w:trPr>
        <w:tc>
          <w:tcPr>
            <w:tcW w:w="14565" w:type="dxa"/>
            <w:gridSpan w:val="5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Драматургия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EC22EC">
        <w:trPr>
          <w:trHeight w:val="869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61" w:lineRule="auto"/>
              <w:ind w:left="110" w:right="24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Драматургия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EC22EC" w:rsidRDefault="00B75C38">
            <w:pPr>
              <w:pStyle w:val="TableParagraph"/>
              <w:spacing w:line="256" w:lineRule="auto"/>
              <w:ind w:left="110" w:right="120"/>
              <w:rPr>
                <w:sz w:val="28"/>
              </w:rPr>
            </w:pPr>
            <w:proofErr w:type="gramStart"/>
            <w:r>
              <w:rPr>
                <w:sz w:val="28"/>
              </w:rPr>
              <w:t>Пьесы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proofErr w:type="gramEnd"/>
          </w:p>
          <w:p w:rsidR="00EC22EC" w:rsidRDefault="00B75C38">
            <w:pPr>
              <w:pStyle w:val="TableParagraph"/>
              <w:spacing w:line="256" w:lineRule="auto"/>
              <w:ind w:left="110" w:right="865"/>
              <w:rPr>
                <w:sz w:val="28"/>
              </w:rPr>
            </w:pPr>
            <w:r>
              <w:rPr>
                <w:spacing w:val="-1"/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драматургов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9" w:lineRule="auto"/>
              <w:ind w:right="219"/>
              <w:rPr>
                <w:sz w:val="28"/>
              </w:rPr>
            </w:pPr>
            <w:r>
              <w:rPr>
                <w:sz w:val="28"/>
              </w:rPr>
              <w:t>Драматургия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ХХ – начала XXI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века. </w:t>
            </w:r>
            <w:proofErr w:type="gramStart"/>
            <w:r>
              <w:rPr>
                <w:sz w:val="28"/>
              </w:rPr>
              <w:t>Пьесы (произведение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драматургов</w:t>
            </w:r>
            <w:proofErr w:type="gramEnd"/>
          </w:p>
          <w:p w:rsidR="00EC22EC" w:rsidRDefault="00B75C38">
            <w:pPr>
              <w:pStyle w:val="TableParagraph"/>
              <w:spacing w:line="261" w:lineRule="auto"/>
              <w:ind w:right="431"/>
              <w:rPr>
                <w:sz w:val="28"/>
              </w:rPr>
            </w:pPr>
            <w:r>
              <w:rPr>
                <w:sz w:val="28"/>
              </w:rPr>
              <w:t>по выбору).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А.Н. Арбузов «Иркутская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Вампилов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«Старший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сын»;</w:t>
            </w:r>
          </w:p>
          <w:p w:rsidR="00EC22EC" w:rsidRDefault="00B75C38">
            <w:pPr>
              <w:pStyle w:val="TableParagraph"/>
              <w:spacing w:before="12" w:line="264" w:lineRule="auto"/>
              <w:ind w:right="520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Драгунская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«Рыжая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пьеса»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line="256" w:lineRule="auto"/>
              <w:ind w:right="38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драматургии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31" w:line="256" w:lineRule="auto"/>
              <w:ind w:right="608"/>
              <w:rPr>
                <w:sz w:val="28"/>
              </w:rPr>
            </w:pPr>
            <w:r>
              <w:rPr>
                <w:sz w:val="28"/>
              </w:rPr>
              <w:t>и выразительно читать драматическое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(в том числе по ролям),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before="4" w:line="264" w:lineRule="auto"/>
              <w:ind w:right="323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составлять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EC22EC" w:rsidRDefault="00B75C38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 учебника, составлять план (тезисы)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EC22EC" w:rsidRDefault="00B75C38">
            <w:pPr>
              <w:pStyle w:val="TableParagraph"/>
              <w:spacing w:before="1" w:line="256" w:lineRule="auto"/>
              <w:ind w:right="114"/>
              <w:rPr>
                <w:sz w:val="28"/>
              </w:rPr>
            </w:pPr>
            <w:r>
              <w:rPr>
                <w:sz w:val="28"/>
              </w:rPr>
              <w:t>о драматурге, а также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before="13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комментарии. Развёрнуто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 работать в паре и в 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позицией автора и позициями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дискуссии. Анализировать 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историко-культурном</w:t>
            </w:r>
            <w:proofErr w:type="gramEnd"/>
          </w:p>
          <w:p w:rsidR="00EC22EC" w:rsidRDefault="00B75C38">
            <w:pPr>
              <w:pStyle w:val="TableParagraph"/>
              <w:spacing w:line="256" w:lineRule="auto"/>
              <w:ind w:right="429"/>
              <w:rPr>
                <w:sz w:val="28"/>
              </w:rPr>
            </w:pPr>
            <w:proofErr w:type="gramStart"/>
            <w:r>
              <w:rPr>
                <w:sz w:val="28"/>
              </w:rPr>
              <w:t>контексте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EC22EC" w:rsidRDefault="00B75C3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героев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конфликт,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6610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EC22EC" w:rsidRDefault="00B75C38">
            <w:pPr>
              <w:pStyle w:val="TableParagraph"/>
              <w:spacing w:before="24" w:line="256" w:lineRule="auto"/>
              <w:ind w:right="47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интерпретациями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EC22EC" w:rsidRDefault="00B75C38">
            <w:pPr>
              <w:pStyle w:val="TableParagraph"/>
              <w:spacing w:before="3" w:line="261" w:lineRule="auto"/>
              <w:ind w:right="471"/>
              <w:rPr>
                <w:sz w:val="28"/>
              </w:rPr>
            </w:pPr>
            <w:r>
              <w:rPr>
                <w:sz w:val="28"/>
              </w:rPr>
              <w:t>искусств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 Составлять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</w:t>
            </w:r>
          </w:p>
          <w:p w:rsidR="00EC22EC" w:rsidRDefault="00B75C38">
            <w:pPr>
              <w:pStyle w:val="TableParagraph"/>
              <w:spacing w:line="261" w:lineRule="auto"/>
              <w:ind w:right="814"/>
              <w:jc w:val="both"/>
              <w:rPr>
                <w:sz w:val="28"/>
              </w:rPr>
            </w:pPr>
            <w:r>
              <w:rPr>
                <w:sz w:val="28"/>
              </w:rPr>
              <w:t>на выбранную тему, писать сочинени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рассуждение, рецензию, 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совершенствовать собственные</w:t>
            </w:r>
          </w:p>
          <w:p w:rsidR="00EC22EC" w:rsidRDefault="00B75C38">
            <w:pPr>
              <w:pStyle w:val="TableParagraph"/>
              <w:spacing w:line="256" w:lineRule="auto"/>
              <w:ind w:right="214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C22EC" w:rsidRDefault="00B75C38">
            <w:pPr>
              <w:pStyle w:val="TableParagraph"/>
              <w:spacing w:line="259" w:lineRule="auto"/>
              <w:ind w:right="470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 коллективный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343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350"/>
        </w:trPr>
        <w:tc>
          <w:tcPr>
            <w:tcW w:w="14565" w:type="dxa"/>
            <w:gridSpan w:val="5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EC22EC">
        <w:trPr>
          <w:trHeight w:val="1741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Рассказы,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EC22EC" w:rsidRDefault="00B75C38">
            <w:pPr>
              <w:pStyle w:val="TableParagraph"/>
              <w:spacing w:line="256" w:lineRule="auto"/>
              <w:ind w:left="110" w:right="933"/>
              <w:rPr>
                <w:sz w:val="28"/>
              </w:rPr>
            </w:pPr>
            <w:proofErr w:type="gramStart"/>
            <w:r>
              <w:rPr>
                <w:sz w:val="28"/>
              </w:rPr>
              <w:t>(не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proofErr w:type="gramEnd"/>
          </w:p>
          <w:p w:rsidR="00EC22EC" w:rsidRDefault="00B75C38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proofErr w:type="gramEnd"/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Ю. </w:t>
            </w:r>
            <w:proofErr w:type="spellStart"/>
            <w:r>
              <w:rPr>
                <w:sz w:val="28"/>
              </w:rPr>
              <w:t>Рытхэу</w:t>
            </w:r>
            <w:proofErr w:type="spellEnd"/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3" w:line="264" w:lineRule="auto"/>
              <w:ind w:right="607"/>
              <w:rPr>
                <w:sz w:val="28"/>
              </w:rPr>
            </w:pPr>
            <w:r>
              <w:rPr>
                <w:sz w:val="28"/>
              </w:rPr>
              <w:t>и выразительно читать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«Хранитель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огня»,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before="24" w:line="256" w:lineRule="auto"/>
              <w:ind w:right="525"/>
              <w:rPr>
                <w:sz w:val="28"/>
              </w:rPr>
            </w:pPr>
            <w:r>
              <w:rPr>
                <w:sz w:val="28"/>
              </w:rPr>
              <w:t>«Сон в начале тумана»,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Ю.Н.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Шесталова</w:t>
            </w:r>
            <w:proofErr w:type="spellEnd"/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«Синий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ветер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каслания</w:t>
            </w:r>
            <w:proofErr w:type="spellEnd"/>
            <w:r>
              <w:rPr>
                <w:sz w:val="28"/>
              </w:rPr>
              <w:t>»,</w:t>
            </w:r>
          </w:p>
          <w:p w:rsidR="00EC22EC" w:rsidRDefault="00B75C38">
            <w:pPr>
              <w:pStyle w:val="TableParagraph"/>
              <w:spacing w:before="30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солнце»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EC22EC" w:rsidRDefault="00B75C38">
            <w:pPr>
              <w:pStyle w:val="TableParagraph"/>
              <w:spacing w:before="3" w:line="261" w:lineRule="auto"/>
              <w:ind w:right="59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Айги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Гамзатова,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М. </w:t>
            </w:r>
            <w:proofErr w:type="spellStart"/>
            <w:r>
              <w:rPr>
                <w:sz w:val="28"/>
              </w:rPr>
              <w:t>Джалиля</w:t>
            </w:r>
            <w:proofErr w:type="spellEnd"/>
            <w:r>
              <w:rPr>
                <w:sz w:val="28"/>
              </w:rPr>
              <w:t xml:space="preserve">, М. </w:t>
            </w:r>
            <w:proofErr w:type="spellStart"/>
            <w:r>
              <w:rPr>
                <w:sz w:val="28"/>
              </w:rPr>
              <w:t>Карима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Кугультинова,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Кулиева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C22EC" w:rsidRDefault="00B75C38">
            <w:pPr>
              <w:pStyle w:val="TableParagraph"/>
              <w:spacing w:before="24"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и творчества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в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 учебника, составлять план (тезисы)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EC22EC" w:rsidRDefault="00B75C38">
            <w:pPr>
              <w:pStyle w:val="TableParagraph"/>
              <w:spacing w:line="261" w:lineRule="auto"/>
              <w:ind w:right="227"/>
              <w:rPr>
                <w:sz w:val="28"/>
              </w:rPr>
            </w:pPr>
            <w:r>
              <w:rPr>
                <w:sz w:val="28"/>
              </w:rPr>
              <w:t>о писателе, а также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line="261" w:lineRule="auto"/>
              <w:ind w:right="977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паре</w:t>
            </w:r>
          </w:p>
          <w:p w:rsidR="00EC22EC" w:rsidRDefault="00B75C38">
            <w:pPr>
              <w:pStyle w:val="TableParagraph"/>
              <w:spacing w:before="16"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и в группе, аргументированно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позицию с позицией автора и позициями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произведение в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</w:t>
            </w:r>
          </w:p>
          <w:p w:rsidR="00EC22EC" w:rsidRDefault="00B75C38">
            <w:pPr>
              <w:pStyle w:val="TableParagraph"/>
              <w:spacing w:before="3" w:line="256" w:lineRule="auto"/>
              <w:ind w:right="147"/>
              <w:jc w:val="both"/>
              <w:rPr>
                <w:sz w:val="28"/>
              </w:rPr>
            </w:pPr>
            <w:r>
              <w:rPr>
                <w:sz w:val="28"/>
              </w:rPr>
              <w:t>жанровой принадлежности,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 и героев произведения, проблематику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идейно-эмоциональное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EC22EC" w:rsidRDefault="00B75C38">
            <w:pPr>
              <w:pStyle w:val="TableParagraph"/>
              <w:spacing w:before="11"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Определять особенности языка переводной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 Сопоставлять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 литературы и литератур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интерпретациями в других видах искусств.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</w:p>
          <w:p w:rsidR="00EC22EC" w:rsidRDefault="00B75C3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информационными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</w:p>
        </w:tc>
      </w:tr>
    </w:tbl>
    <w:p w:rsidR="00EC22EC" w:rsidRDefault="00EC22EC">
      <w:pPr>
        <w:spacing w:line="317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2785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14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Разрабатывать индивидуальный/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EC22EC" w:rsidRDefault="00B75C38">
            <w:pPr>
              <w:pStyle w:val="TableParagraph"/>
              <w:spacing w:line="259" w:lineRule="auto"/>
              <w:ind w:right="62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342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350"/>
        </w:trPr>
        <w:tc>
          <w:tcPr>
            <w:tcW w:w="14565" w:type="dxa"/>
            <w:gridSpan w:val="5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EC22EC">
        <w:trPr>
          <w:trHeight w:val="556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435"/>
              <w:jc w:val="both"/>
              <w:rPr>
                <w:sz w:val="28"/>
              </w:rPr>
            </w:pPr>
            <w:r>
              <w:rPr>
                <w:sz w:val="28"/>
              </w:rPr>
              <w:t>Зарубежная проза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века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EC22EC" w:rsidRDefault="00B75C3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Бёлля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«Глазами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клоуна»,</w:t>
            </w:r>
          </w:p>
          <w:p w:rsidR="00EC22EC" w:rsidRDefault="00B75C38">
            <w:pPr>
              <w:pStyle w:val="TableParagraph"/>
              <w:spacing w:before="20" w:line="256" w:lineRule="auto"/>
              <w:ind w:right="650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Брэдбери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«451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Фаренгейту»,</w:t>
            </w:r>
          </w:p>
          <w:p w:rsidR="00EC22EC" w:rsidRDefault="00B75C38">
            <w:pPr>
              <w:pStyle w:val="TableParagraph"/>
              <w:spacing w:before="2"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Голдинга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«Повелитель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мух»,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Камю</w:t>
            </w:r>
          </w:p>
          <w:p w:rsidR="00EC22EC" w:rsidRDefault="00B75C3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«Посторонний»,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Ф. Кафки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«Превращение»,</w:t>
            </w:r>
          </w:p>
          <w:p w:rsidR="00EC22EC" w:rsidRDefault="00B75C38">
            <w:pPr>
              <w:pStyle w:val="TableParagraph"/>
              <w:spacing w:before="24" w:line="256" w:lineRule="auto"/>
              <w:ind w:right="363"/>
              <w:rPr>
                <w:sz w:val="28"/>
              </w:rPr>
            </w:pPr>
            <w:r>
              <w:rPr>
                <w:sz w:val="28"/>
              </w:rPr>
              <w:t>Г.Г. Маркеса «Сто 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одиночества»,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Моэма</w:t>
            </w:r>
          </w:p>
          <w:p w:rsidR="00EC22EC" w:rsidRDefault="00B75C38">
            <w:pPr>
              <w:pStyle w:val="TableParagraph"/>
              <w:spacing w:before="10" w:line="256" w:lineRule="auto"/>
              <w:ind w:right="114"/>
              <w:rPr>
                <w:sz w:val="28"/>
              </w:rPr>
            </w:pPr>
            <w:r>
              <w:rPr>
                <w:sz w:val="28"/>
              </w:rPr>
              <w:t>«Театр», Д. Оруэлла «1984»,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Ремарка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proofErr w:type="gramStart"/>
            <w:r>
              <w:rPr>
                <w:sz w:val="28"/>
              </w:rPr>
              <w:t>фронте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перемен»,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31"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 выразительно читать 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(прозаическое,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поэтическое,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драматическое),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before="4" w:line="264" w:lineRule="auto"/>
              <w:ind w:right="323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EC22EC" w:rsidRDefault="00B75C38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 учебника, составлять план (тезисы)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EC22EC" w:rsidRDefault="00B75C38">
            <w:pPr>
              <w:pStyle w:val="TableParagraph"/>
              <w:spacing w:before="1"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о писателе, а также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spacing w:before="5" w:line="340" w:lineRule="atLeast"/>
              <w:ind w:right="49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</w:p>
        </w:tc>
      </w:tr>
    </w:tbl>
    <w:p w:rsidR="00EC22EC" w:rsidRDefault="00EC22EC">
      <w:pPr>
        <w:spacing w:line="340" w:lineRule="atLeas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8001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1519"/>
              <w:rPr>
                <w:sz w:val="28"/>
              </w:rPr>
            </w:pPr>
            <w:r>
              <w:rPr>
                <w:spacing w:val="-1"/>
                <w:sz w:val="28"/>
              </w:rPr>
              <w:t>«Три товарища»,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Сэлинджера</w:t>
            </w:r>
          </w:p>
          <w:p w:rsidR="00EC22EC" w:rsidRDefault="00B75C38">
            <w:pPr>
              <w:pStyle w:val="TableParagraph"/>
              <w:spacing w:line="261" w:lineRule="auto"/>
              <w:ind w:right="341"/>
              <w:rPr>
                <w:sz w:val="28"/>
              </w:rPr>
            </w:pPr>
            <w:r>
              <w:rPr>
                <w:sz w:val="28"/>
              </w:rPr>
              <w:t>«Над пропастью во ржи»,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У. Старка «Пусть танцуют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медведи»,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Уэллса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«Машина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времени»,</w:t>
            </w:r>
          </w:p>
          <w:p w:rsidR="00EC22EC" w:rsidRDefault="00B75C38">
            <w:pPr>
              <w:pStyle w:val="TableParagraph"/>
              <w:spacing w:before="22" w:line="259" w:lineRule="auto"/>
              <w:ind w:right="103"/>
              <w:rPr>
                <w:sz w:val="28"/>
              </w:rPr>
            </w:pPr>
            <w:proofErr w:type="gramStart"/>
            <w:r>
              <w:rPr>
                <w:sz w:val="28"/>
              </w:rPr>
              <w:t>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Хаксли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Хемингуэя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«Старик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море», «Прощай, оружие»,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«Дневник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Франк», У. Эко «Имя Розы»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proofErr w:type="gramEnd"/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EC22EC" w:rsidRDefault="00B75C38">
            <w:pPr>
              <w:pStyle w:val="TableParagraph"/>
              <w:spacing w:before="24" w:line="259" w:lineRule="auto"/>
              <w:ind w:right="6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EC22EC" w:rsidRDefault="00B75C38">
            <w:pPr>
              <w:pStyle w:val="TableParagraph"/>
              <w:spacing w:before="3"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Творческая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C22EC" w:rsidRDefault="00B75C38">
            <w:pPr>
              <w:pStyle w:val="TableParagraph"/>
              <w:spacing w:before="13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Проблематика и 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Специфика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655" w:type="dxa"/>
            <w:vMerge w:val="restart"/>
          </w:tcPr>
          <w:p w:rsidR="00EC22EC" w:rsidRDefault="00B75C38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позицией автора и позициями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дискуссии. Анализировать 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историко-культурном</w:t>
            </w:r>
            <w:proofErr w:type="gramEnd"/>
          </w:p>
          <w:p w:rsidR="00EC22EC" w:rsidRDefault="00B75C38">
            <w:pPr>
              <w:pStyle w:val="TableParagraph"/>
              <w:spacing w:line="256" w:lineRule="auto"/>
              <w:ind w:right="591"/>
              <w:rPr>
                <w:sz w:val="28"/>
              </w:rPr>
            </w:pPr>
            <w:proofErr w:type="gramStart"/>
            <w:r>
              <w:rPr>
                <w:sz w:val="28"/>
              </w:rPr>
              <w:t>контексте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EC22EC" w:rsidRDefault="00B75C38">
            <w:pPr>
              <w:pStyle w:val="TableParagraph"/>
              <w:spacing w:before="5"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и идейно-эмоциональное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 Сопоставлять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 и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EC22EC" w:rsidRDefault="00B75C3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художественными</w:t>
            </w:r>
            <w:proofErr w:type="gramEnd"/>
          </w:p>
          <w:p w:rsidR="00EC22EC" w:rsidRDefault="00B75C38">
            <w:pPr>
              <w:pStyle w:val="TableParagraph"/>
              <w:spacing w:before="24"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интерпретациями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числе 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чтение, используя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библиотек и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104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415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proofErr w:type="gramEnd"/>
          </w:p>
          <w:p w:rsidR="00EC22EC" w:rsidRDefault="00B75C3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трех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209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proofErr w:type="gramEnd"/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стихотворений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</w:tc>
        <w:tc>
          <w:tcPr>
            <w:tcW w:w="5655" w:type="dxa"/>
            <w:vMerge/>
            <w:tcBorders>
              <w:top w:val="nil"/>
            </w:tcBorders>
          </w:tcPr>
          <w:p w:rsidR="00EC22EC" w:rsidRDefault="00EC22EC">
            <w:pPr>
              <w:rPr>
                <w:sz w:val="2"/>
                <w:szCs w:val="2"/>
              </w:rPr>
            </w:pPr>
          </w:p>
        </w:tc>
      </w:tr>
    </w:tbl>
    <w:p w:rsidR="00EC22EC" w:rsidRDefault="00EC22EC">
      <w:pPr>
        <w:rPr>
          <w:sz w:val="2"/>
          <w:szCs w:val="2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3477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667"/>
              <w:rPr>
                <w:sz w:val="28"/>
              </w:rPr>
            </w:pPr>
            <w:r>
              <w:rPr>
                <w:sz w:val="28"/>
              </w:rPr>
              <w:t>одного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434"/>
              <w:rPr>
                <w:sz w:val="28"/>
              </w:rPr>
            </w:pPr>
            <w:r>
              <w:rPr>
                <w:sz w:val="28"/>
              </w:rPr>
              <w:t>из поэтов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 Аполлинера, Ф. Гарсиа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Лорки,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P.M.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Рильке,</w:t>
            </w:r>
          </w:p>
          <w:p w:rsidR="00EC22EC" w:rsidRDefault="00B75C3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Т.С. Элиота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24"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направления.</w:t>
            </w:r>
          </w:p>
          <w:p w:rsidR="00EC22EC" w:rsidRDefault="00B75C38">
            <w:pPr>
              <w:pStyle w:val="TableParagraph"/>
              <w:spacing w:before="13" w:line="340" w:lineRule="atLeast"/>
              <w:ind w:right="484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самопознания,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</w:p>
        </w:tc>
        <w:tc>
          <w:tcPr>
            <w:tcW w:w="5655" w:type="dxa"/>
            <w:vMerge w:val="restart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556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126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EC22EC" w:rsidRDefault="00B75C38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Брехта</w:t>
            </w:r>
          </w:p>
          <w:p w:rsidR="00EC22EC" w:rsidRDefault="00B75C38">
            <w:pPr>
              <w:pStyle w:val="TableParagraph"/>
              <w:spacing w:before="31"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«Мамаша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Дюрренмата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«Визит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дамы»,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Э. Ионеско</w:t>
            </w:r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«Носорог»,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Метерлинка</w:t>
            </w:r>
          </w:p>
          <w:p w:rsidR="00EC22EC" w:rsidRDefault="00B75C3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«Синяя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птица»,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Пристли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«Визит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инспектора»,</w:t>
            </w:r>
          </w:p>
          <w:p w:rsidR="00EC22EC" w:rsidRDefault="00B75C38">
            <w:pPr>
              <w:pStyle w:val="TableParagraph"/>
              <w:spacing w:before="23" w:line="259" w:lineRule="auto"/>
              <w:ind w:right="645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Уайльда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«Идеальный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муж»,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Уильямса</w:t>
            </w:r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«Трамвай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"Желание"»,</w:t>
            </w:r>
          </w:p>
          <w:p w:rsidR="00EC22EC" w:rsidRDefault="00B75C38">
            <w:pPr>
              <w:pStyle w:val="TableParagraph"/>
              <w:spacing w:before="6" w:line="340" w:lineRule="atLeast"/>
              <w:ind w:right="346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Шоу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Пигмалион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Общий обзор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</w:tc>
        <w:tc>
          <w:tcPr>
            <w:tcW w:w="5655" w:type="dxa"/>
            <w:vMerge/>
            <w:tcBorders>
              <w:top w:val="nil"/>
            </w:tcBorders>
          </w:tcPr>
          <w:p w:rsidR="00EC22EC" w:rsidRDefault="00EC22EC">
            <w:pPr>
              <w:rPr>
                <w:sz w:val="2"/>
                <w:szCs w:val="2"/>
              </w:rPr>
            </w:pPr>
          </w:p>
        </w:tc>
      </w:tr>
    </w:tbl>
    <w:p w:rsidR="00EC22EC" w:rsidRDefault="00EC22EC">
      <w:pPr>
        <w:rPr>
          <w:sz w:val="2"/>
          <w:szCs w:val="2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1740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  <w:p w:rsidR="00EC22EC" w:rsidRDefault="00B75C38">
            <w:pPr>
              <w:pStyle w:val="TableParagraph"/>
              <w:spacing w:before="24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Парадоксы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человеческих судеб в 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мнимых</w:t>
            </w:r>
          </w:p>
          <w:p w:rsidR="00EC22EC" w:rsidRDefault="00B75C3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ценностей</w:t>
            </w: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</w:pPr>
          </w:p>
        </w:tc>
      </w:tr>
      <w:tr w:rsidR="00EC22EC">
        <w:trPr>
          <w:trHeight w:val="350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</w:pPr>
          </w:p>
        </w:tc>
      </w:tr>
      <w:tr w:rsidR="00EC22EC">
        <w:trPr>
          <w:trHeight w:val="342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</w:pPr>
          </w:p>
        </w:tc>
      </w:tr>
      <w:tr w:rsidR="00EC22EC">
        <w:trPr>
          <w:trHeight w:val="350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</w:pPr>
          </w:p>
        </w:tc>
      </w:tr>
      <w:tr w:rsidR="00EC22EC">
        <w:trPr>
          <w:trHeight w:val="696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</w:p>
          <w:p w:rsidR="00EC22EC" w:rsidRDefault="00B75C3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</w:pPr>
          </w:p>
        </w:tc>
      </w:tr>
      <w:tr w:rsidR="00EC22EC">
        <w:trPr>
          <w:trHeight w:val="695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:rsidR="00EC22EC" w:rsidRDefault="00B75C3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проектов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</w:pPr>
          </w:p>
        </w:tc>
      </w:tr>
      <w:tr w:rsidR="00EC22EC">
        <w:trPr>
          <w:trHeight w:val="343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</w:pPr>
          </w:p>
        </w:tc>
      </w:tr>
      <w:tr w:rsidR="00EC22EC">
        <w:trPr>
          <w:trHeight w:val="703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C22EC" w:rsidRDefault="00B75C3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  <w:proofErr w:type="gramStart"/>
            <w:r>
              <w:rPr>
                <w:spacing w:val="-5"/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</w:pPr>
          </w:p>
        </w:tc>
      </w:tr>
    </w:tbl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456015">
      <w:pPr>
        <w:pStyle w:val="a3"/>
        <w:ind w:left="0"/>
        <w:jc w:val="left"/>
        <w:rPr>
          <w:b/>
          <w:sz w:val="29"/>
        </w:rPr>
      </w:pPr>
      <w:r>
        <w:pict>
          <v:rect id="_x0000_s1026" style="position:absolute;margin-left:56.55pt;margin-top:18.6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EC22EC" w:rsidRDefault="00B75C38">
      <w:pPr>
        <w:spacing w:before="58" w:line="259" w:lineRule="auto"/>
        <w:ind w:left="110" w:right="15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Количество учебных часов на тему может варьироваться на усмотрение учителя, неизменным остаётся общее количество часов на весь год. Резервные уроки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 для самостоятельного распределения учителем количества часов на дополнительное включение в тематическое планирование авторов или произведений,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9"/>
          <w:sz w:val="20"/>
        </w:rPr>
        <w:t xml:space="preserve"> </w:t>
      </w:r>
      <w:r>
        <w:rPr>
          <w:sz w:val="20"/>
        </w:rPr>
        <w:t>планированию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самостоятельного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чтения,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тематический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контроль,</w:t>
      </w:r>
      <w:r>
        <w:rPr>
          <w:spacing w:val="-2"/>
          <w:sz w:val="20"/>
        </w:rPr>
        <w:t xml:space="preserve"> </w:t>
      </w:r>
      <w:r>
        <w:rPr>
          <w:sz w:val="20"/>
        </w:rPr>
        <w:t>консультирование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проектов</w:t>
      </w:r>
    </w:p>
    <w:p w:rsidR="00EC22EC" w:rsidRDefault="00B75C38">
      <w:pPr>
        <w:spacing w:line="226" w:lineRule="exact"/>
        <w:ind w:left="110"/>
        <w:rPr>
          <w:sz w:val="20"/>
        </w:rPr>
      </w:pP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-5"/>
          <w:sz w:val="20"/>
        </w:rPr>
        <w:t xml:space="preserve"> </w:t>
      </w:r>
      <w:r>
        <w:rPr>
          <w:sz w:val="20"/>
        </w:rPr>
        <w:t>к ЕГЭ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литературе.</w:t>
      </w:r>
    </w:p>
    <w:sectPr w:rsidR="00EC22EC" w:rsidSect="00EC22EC">
      <w:pgSz w:w="16850" w:h="11910" w:orient="landscape"/>
      <w:pgMar w:top="1180" w:right="1020" w:bottom="940" w:left="1020" w:header="710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15" w:rsidRDefault="00456015" w:rsidP="00EC22EC">
      <w:r>
        <w:separator/>
      </w:r>
    </w:p>
  </w:endnote>
  <w:endnote w:type="continuationSeparator" w:id="0">
    <w:p w:rsidR="00456015" w:rsidRDefault="00456015" w:rsidP="00EC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EC" w:rsidRDefault="0045601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122240;mso-position-horizontal-relative:page;mso-position-vertical-relative:page" filled="f" stroked="f">
          <v:textbox inset="0,0,0,0">
            <w:txbxContent>
              <w:p w:rsidR="00EC22EC" w:rsidRDefault="007E0780">
                <w:pPr>
                  <w:spacing w:before="13"/>
                  <w:ind w:left="60"/>
                </w:pPr>
                <w:r>
                  <w:fldChar w:fldCharType="begin"/>
                </w:r>
                <w:r w:rsidR="00B75C38">
                  <w:instrText xml:space="preserve"> PAGE </w:instrText>
                </w:r>
                <w:r>
                  <w:fldChar w:fldCharType="separate"/>
                </w:r>
                <w:r w:rsidR="00D6057D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EC" w:rsidRDefault="00456015">
    <w:pPr>
      <w:pStyle w:val="a3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18121216;mso-position-horizontal-relative:page;mso-position-vertical-relative:page" filled="f" stroked="f">
          <v:textbox inset="0,0,0,0">
            <w:txbxContent>
              <w:p w:rsidR="00EC22EC" w:rsidRDefault="007E0780">
                <w:pPr>
                  <w:spacing w:before="13"/>
                  <w:ind w:left="60"/>
                </w:pPr>
                <w:r>
                  <w:fldChar w:fldCharType="begin"/>
                </w:r>
                <w:r w:rsidR="00B75C38">
                  <w:instrText xml:space="preserve"> PAGE </w:instrText>
                </w:r>
                <w:r>
                  <w:fldChar w:fldCharType="separate"/>
                </w:r>
                <w:r w:rsidR="00D6057D">
                  <w:rPr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15" w:rsidRDefault="00456015" w:rsidP="00EC22EC">
      <w:r>
        <w:separator/>
      </w:r>
    </w:p>
  </w:footnote>
  <w:footnote w:type="continuationSeparator" w:id="0">
    <w:p w:rsidR="00456015" w:rsidRDefault="00456015" w:rsidP="00EC2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EC" w:rsidRDefault="00EC22EC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EC" w:rsidRDefault="00EC22EC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6C4"/>
    <w:multiLevelType w:val="hybridMultilevel"/>
    <w:tmpl w:val="10D86CE4"/>
    <w:lvl w:ilvl="0" w:tplc="DA86F316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F14876A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6122C0E4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73365DE6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9606FADC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9528A2A4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1554B438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78DC0294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6AF6F0AA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1">
    <w:nsid w:val="2BF17114"/>
    <w:multiLevelType w:val="hybridMultilevel"/>
    <w:tmpl w:val="D4F2C30C"/>
    <w:lvl w:ilvl="0" w:tplc="5600BA6A">
      <w:start w:val="10"/>
      <w:numFmt w:val="decimal"/>
      <w:lvlText w:val="%1"/>
      <w:lvlJc w:val="left"/>
      <w:pPr>
        <w:ind w:left="744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A6A676">
      <w:numFmt w:val="bullet"/>
      <w:lvlText w:val="•"/>
      <w:lvlJc w:val="left"/>
      <w:pPr>
        <w:ind w:left="1680" w:hanging="353"/>
      </w:pPr>
      <w:rPr>
        <w:rFonts w:hint="default"/>
        <w:lang w:val="ru-RU" w:eastAsia="en-US" w:bidi="ar-SA"/>
      </w:rPr>
    </w:lvl>
    <w:lvl w:ilvl="2" w:tplc="74787A58">
      <w:numFmt w:val="bullet"/>
      <w:lvlText w:val="•"/>
      <w:lvlJc w:val="left"/>
      <w:pPr>
        <w:ind w:left="2621" w:hanging="353"/>
      </w:pPr>
      <w:rPr>
        <w:rFonts w:hint="default"/>
        <w:lang w:val="ru-RU" w:eastAsia="en-US" w:bidi="ar-SA"/>
      </w:rPr>
    </w:lvl>
    <w:lvl w:ilvl="3" w:tplc="11BA522A">
      <w:numFmt w:val="bullet"/>
      <w:lvlText w:val="•"/>
      <w:lvlJc w:val="left"/>
      <w:pPr>
        <w:ind w:left="3562" w:hanging="353"/>
      </w:pPr>
      <w:rPr>
        <w:rFonts w:hint="default"/>
        <w:lang w:val="ru-RU" w:eastAsia="en-US" w:bidi="ar-SA"/>
      </w:rPr>
    </w:lvl>
    <w:lvl w:ilvl="4" w:tplc="7AB279C0">
      <w:numFmt w:val="bullet"/>
      <w:lvlText w:val="•"/>
      <w:lvlJc w:val="left"/>
      <w:pPr>
        <w:ind w:left="4503" w:hanging="353"/>
      </w:pPr>
      <w:rPr>
        <w:rFonts w:hint="default"/>
        <w:lang w:val="ru-RU" w:eastAsia="en-US" w:bidi="ar-SA"/>
      </w:rPr>
    </w:lvl>
    <w:lvl w:ilvl="5" w:tplc="34642DD2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19321C4C">
      <w:numFmt w:val="bullet"/>
      <w:lvlText w:val="•"/>
      <w:lvlJc w:val="left"/>
      <w:pPr>
        <w:ind w:left="6385" w:hanging="353"/>
      </w:pPr>
      <w:rPr>
        <w:rFonts w:hint="default"/>
        <w:lang w:val="ru-RU" w:eastAsia="en-US" w:bidi="ar-SA"/>
      </w:rPr>
    </w:lvl>
    <w:lvl w:ilvl="7" w:tplc="DEC4A850">
      <w:numFmt w:val="bullet"/>
      <w:lvlText w:val="•"/>
      <w:lvlJc w:val="left"/>
      <w:pPr>
        <w:ind w:left="7326" w:hanging="353"/>
      </w:pPr>
      <w:rPr>
        <w:rFonts w:hint="default"/>
        <w:lang w:val="ru-RU" w:eastAsia="en-US" w:bidi="ar-SA"/>
      </w:rPr>
    </w:lvl>
    <w:lvl w:ilvl="8" w:tplc="762250D0">
      <w:numFmt w:val="bullet"/>
      <w:lvlText w:val="•"/>
      <w:lvlJc w:val="left"/>
      <w:pPr>
        <w:ind w:left="8267" w:hanging="353"/>
      </w:pPr>
      <w:rPr>
        <w:rFonts w:hint="default"/>
        <w:lang w:val="ru-RU" w:eastAsia="en-US" w:bidi="ar-SA"/>
      </w:rPr>
    </w:lvl>
  </w:abstractNum>
  <w:abstractNum w:abstractNumId="2">
    <w:nsid w:val="453F384A"/>
    <w:multiLevelType w:val="hybridMultilevel"/>
    <w:tmpl w:val="476C760E"/>
    <w:lvl w:ilvl="0" w:tplc="89589520">
      <w:start w:val="1"/>
      <w:numFmt w:val="decimal"/>
      <w:lvlText w:val="%1)"/>
      <w:lvlJc w:val="left"/>
      <w:pPr>
        <w:ind w:left="420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9E6D3C8">
      <w:numFmt w:val="bullet"/>
      <w:lvlText w:val="•"/>
      <w:lvlJc w:val="left"/>
      <w:pPr>
        <w:ind w:left="1392" w:hanging="310"/>
      </w:pPr>
      <w:rPr>
        <w:rFonts w:hint="default"/>
        <w:lang w:val="ru-RU" w:eastAsia="en-US" w:bidi="ar-SA"/>
      </w:rPr>
    </w:lvl>
    <w:lvl w:ilvl="2" w:tplc="3D7AC1F8">
      <w:numFmt w:val="bullet"/>
      <w:lvlText w:val="•"/>
      <w:lvlJc w:val="left"/>
      <w:pPr>
        <w:ind w:left="2365" w:hanging="310"/>
      </w:pPr>
      <w:rPr>
        <w:rFonts w:hint="default"/>
        <w:lang w:val="ru-RU" w:eastAsia="en-US" w:bidi="ar-SA"/>
      </w:rPr>
    </w:lvl>
    <w:lvl w:ilvl="3" w:tplc="C63681C6">
      <w:numFmt w:val="bullet"/>
      <w:lvlText w:val="•"/>
      <w:lvlJc w:val="left"/>
      <w:pPr>
        <w:ind w:left="3338" w:hanging="310"/>
      </w:pPr>
      <w:rPr>
        <w:rFonts w:hint="default"/>
        <w:lang w:val="ru-RU" w:eastAsia="en-US" w:bidi="ar-SA"/>
      </w:rPr>
    </w:lvl>
    <w:lvl w:ilvl="4" w:tplc="02E69E34">
      <w:numFmt w:val="bullet"/>
      <w:lvlText w:val="•"/>
      <w:lvlJc w:val="left"/>
      <w:pPr>
        <w:ind w:left="4311" w:hanging="310"/>
      </w:pPr>
      <w:rPr>
        <w:rFonts w:hint="default"/>
        <w:lang w:val="ru-RU" w:eastAsia="en-US" w:bidi="ar-SA"/>
      </w:rPr>
    </w:lvl>
    <w:lvl w:ilvl="5" w:tplc="D37E3D48">
      <w:numFmt w:val="bullet"/>
      <w:lvlText w:val="•"/>
      <w:lvlJc w:val="left"/>
      <w:pPr>
        <w:ind w:left="5284" w:hanging="310"/>
      </w:pPr>
      <w:rPr>
        <w:rFonts w:hint="default"/>
        <w:lang w:val="ru-RU" w:eastAsia="en-US" w:bidi="ar-SA"/>
      </w:rPr>
    </w:lvl>
    <w:lvl w:ilvl="6" w:tplc="5E461822">
      <w:numFmt w:val="bullet"/>
      <w:lvlText w:val="•"/>
      <w:lvlJc w:val="left"/>
      <w:pPr>
        <w:ind w:left="6257" w:hanging="310"/>
      </w:pPr>
      <w:rPr>
        <w:rFonts w:hint="default"/>
        <w:lang w:val="ru-RU" w:eastAsia="en-US" w:bidi="ar-SA"/>
      </w:rPr>
    </w:lvl>
    <w:lvl w:ilvl="7" w:tplc="17BE361E">
      <w:numFmt w:val="bullet"/>
      <w:lvlText w:val="•"/>
      <w:lvlJc w:val="left"/>
      <w:pPr>
        <w:ind w:left="7230" w:hanging="310"/>
      </w:pPr>
      <w:rPr>
        <w:rFonts w:hint="default"/>
        <w:lang w:val="ru-RU" w:eastAsia="en-US" w:bidi="ar-SA"/>
      </w:rPr>
    </w:lvl>
    <w:lvl w:ilvl="8" w:tplc="6F6C2344">
      <w:numFmt w:val="bullet"/>
      <w:lvlText w:val="•"/>
      <w:lvlJc w:val="left"/>
      <w:pPr>
        <w:ind w:left="8203" w:hanging="310"/>
      </w:pPr>
      <w:rPr>
        <w:rFonts w:hint="default"/>
        <w:lang w:val="ru-RU" w:eastAsia="en-US" w:bidi="ar-SA"/>
      </w:rPr>
    </w:lvl>
  </w:abstractNum>
  <w:abstractNum w:abstractNumId="3">
    <w:nsid w:val="4B541BA9"/>
    <w:multiLevelType w:val="hybridMultilevel"/>
    <w:tmpl w:val="94AE451C"/>
    <w:lvl w:ilvl="0" w:tplc="BA40E31C">
      <w:start w:val="10"/>
      <w:numFmt w:val="decimal"/>
      <w:lvlText w:val="%1"/>
      <w:lvlJc w:val="left"/>
      <w:pPr>
        <w:ind w:left="744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AE83CC">
      <w:numFmt w:val="bullet"/>
      <w:lvlText w:val="•"/>
      <w:lvlJc w:val="left"/>
      <w:pPr>
        <w:ind w:left="1680" w:hanging="353"/>
      </w:pPr>
      <w:rPr>
        <w:rFonts w:hint="default"/>
        <w:lang w:val="ru-RU" w:eastAsia="en-US" w:bidi="ar-SA"/>
      </w:rPr>
    </w:lvl>
    <w:lvl w:ilvl="2" w:tplc="B372BA46">
      <w:numFmt w:val="bullet"/>
      <w:lvlText w:val="•"/>
      <w:lvlJc w:val="left"/>
      <w:pPr>
        <w:ind w:left="2621" w:hanging="353"/>
      </w:pPr>
      <w:rPr>
        <w:rFonts w:hint="default"/>
        <w:lang w:val="ru-RU" w:eastAsia="en-US" w:bidi="ar-SA"/>
      </w:rPr>
    </w:lvl>
    <w:lvl w:ilvl="3" w:tplc="A34AE878">
      <w:numFmt w:val="bullet"/>
      <w:lvlText w:val="•"/>
      <w:lvlJc w:val="left"/>
      <w:pPr>
        <w:ind w:left="3562" w:hanging="353"/>
      </w:pPr>
      <w:rPr>
        <w:rFonts w:hint="default"/>
        <w:lang w:val="ru-RU" w:eastAsia="en-US" w:bidi="ar-SA"/>
      </w:rPr>
    </w:lvl>
    <w:lvl w:ilvl="4" w:tplc="CAD2863A">
      <w:numFmt w:val="bullet"/>
      <w:lvlText w:val="•"/>
      <w:lvlJc w:val="left"/>
      <w:pPr>
        <w:ind w:left="4503" w:hanging="353"/>
      </w:pPr>
      <w:rPr>
        <w:rFonts w:hint="default"/>
        <w:lang w:val="ru-RU" w:eastAsia="en-US" w:bidi="ar-SA"/>
      </w:rPr>
    </w:lvl>
    <w:lvl w:ilvl="5" w:tplc="FCE8DA24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46FCC5CA">
      <w:numFmt w:val="bullet"/>
      <w:lvlText w:val="•"/>
      <w:lvlJc w:val="left"/>
      <w:pPr>
        <w:ind w:left="6385" w:hanging="353"/>
      </w:pPr>
      <w:rPr>
        <w:rFonts w:hint="default"/>
        <w:lang w:val="ru-RU" w:eastAsia="en-US" w:bidi="ar-SA"/>
      </w:rPr>
    </w:lvl>
    <w:lvl w:ilvl="7" w:tplc="92EAA520">
      <w:numFmt w:val="bullet"/>
      <w:lvlText w:val="•"/>
      <w:lvlJc w:val="left"/>
      <w:pPr>
        <w:ind w:left="7326" w:hanging="353"/>
      </w:pPr>
      <w:rPr>
        <w:rFonts w:hint="default"/>
        <w:lang w:val="ru-RU" w:eastAsia="en-US" w:bidi="ar-SA"/>
      </w:rPr>
    </w:lvl>
    <w:lvl w:ilvl="8" w:tplc="377E6FDE">
      <w:numFmt w:val="bullet"/>
      <w:lvlText w:val="•"/>
      <w:lvlJc w:val="left"/>
      <w:pPr>
        <w:ind w:left="8267" w:hanging="353"/>
      </w:pPr>
      <w:rPr>
        <w:rFonts w:hint="default"/>
        <w:lang w:val="ru-RU" w:eastAsia="en-US" w:bidi="ar-SA"/>
      </w:rPr>
    </w:lvl>
  </w:abstractNum>
  <w:abstractNum w:abstractNumId="4">
    <w:nsid w:val="717A1FCA"/>
    <w:multiLevelType w:val="hybridMultilevel"/>
    <w:tmpl w:val="6BF2A5E6"/>
    <w:lvl w:ilvl="0" w:tplc="08FACAB6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7AE8626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E6A63244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AE56C83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F920D8D4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BC929DA8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DE564C68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B1E8C426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A232CD4C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C22EC"/>
    <w:rsid w:val="00433D4D"/>
    <w:rsid w:val="00456015"/>
    <w:rsid w:val="005D2ABE"/>
    <w:rsid w:val="006072A3"/>
    <w:rsid w:val="007E0780"/>
    <w:rsid w:val="00B75C38"/>
    <w:rsid w:val="00D6057D"/>
    <w:rsid w:val="00E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22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22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C22EC"/>
    <w:pPr>
      <w:spacing w:before="23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EC22EC"/>
    <w:pPr>
      <w:spacing w:before="125"/>
      <w:ind w:left="744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C22EC"/>
    <w:pPr>
      <w:ind w:left="110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C22EC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EC22EC"/>
    <w:pPr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C22EC"/>
    <w:pPr>
      <w:ind w:left="557" w:right="55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EC22EC"/>
    <w:pPr>
      <w:spacing w:before="125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rsid w:val="00EC22EC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433D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D4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433D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D4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433D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D4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86</Pages>
  <Words>17218</Words>
  <Characters>98143</Characters>
  <Application>Microsoft Office Word</Application>
  <DocSecurity>0</DocSecurity>
  <Lines>817</Lines>
  <Paragraphs>230</Paragraphs>
  <ScaleCrop>false</ScaleCrop>
  <Company/>
  <LinksUpToDate>false</LinksUpToDate>
  <CharactersWithSpaces>115131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Евгеньевна</cp:lastModifiedBy>
  <cp:revision>3</cp:revision>
  <dcterms:created xsi:type="dcterms:W3CDTF">2023-09-24T16:04:00Z</dcterms:created>
  <dcterms:modified xsi:type="dcterms:W3CDTF">2023-10-04T15:50:00Z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