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BF" w:rsidRDefault="00B456BF" w:rsidP="001B6C32">
      <w:pPr>
        <w:spacing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DF8" w:rsidRDefault="00BB5F1F" w:rsidP="00BB5F1F">
      <w:pPr>
        <w:pStyle w:val="aa"/>
        <w:spacing w:before="4"/>
        <w:ind w:left="0" w:firstLine="720"/>
        <w:jc w:val="center"/>
      </w:pPr>
      <w:r>
        <w:t>Муниципальное автономное общеобра</w:t>
      </w:r>
      <w:r w:rsidR="001F3DF8">
        <w:t xml:space="preserve">зовательное учреждение </w:t>
      </w:r>
    </w:p>
    <w:p w:rsidR="00BB5F1F" w:rsidRDefault="001F3DF8" w:rsidP="00BB5F1F">
      <w:pPr>
        <w:pStyle w:val="aa"/>
        <w:spacing w:before="4"/>
        <w:ind w:left="0" w:firstLine="720"/>
        <w:jc w:val="center"/>
      </w:pPr>
      <w:r>
        <w:t>«Гимназия №13 «</w:t>
      </w:r>
      <w:proofErr w:type="spellStart"/>
      <w:r>
        <w:t>Академ</w:t>
      </w:r>
      <w:proofErr w:type="spellEnd"/>
      <w:r>
        <w:t>»</w:t>
      </w:r>
      <w:r w:rsidR="00BB5F1F">
        <w:t>»</w:t>
      </w:r>
    </w:p>
    <w:p w:rsidR="00BB5F1F" w:rsidRDefault="001F3DF8" w:rsidP="00BB5F1F">
      <w:pPr>
        <w:pStyle w:val="aa"/>
        <w:spacing w:before="4"/>
        <w:ind w:left="0" w:firstLine="720"/>
        <w:jc w:val="center"/>
      </w:pPr>
      <w:r>
        <w:t>(МАОУ Гимназия №13 «</w:t>
      </w:r>
      <w:proofErr w:type="spellStart"/>
      <w:r>
        <w:t>Академ</w:t>
      </w:r>
      <w:proofErr w:type="spellEnd"/>
      <w:r>
        <w:t>»</w:t>
      </w:r>
      <w:r w:rsidR="00BB5F1F">
        <w:t>)</w:t>
      </w:r>
    </w:p>
    <w:p w:rsidR="00BB5F1F" w:rsidRDefault="00BB5F1F" w:rsidP="00BB5F1F">
      <w:pPr>
        <w:pStyle w:val="aa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110F80" w:rsidRDefault="00110F80" w:rsidP="00110F80">
      <w:pPr>
        <w:pStyle w:val="aa"/>
        <w:spacing w:before="4"/>
        <w:ind w:left="0" w:firstLine="720"/>
        <w:jc w:val="center"/>
        <w:rPr>
          <w:b/>
        </w:rPr>
      </w:pPr>
      <w:r>
        <w:rPr>
          <w:b/>
        </w:rPr>
        <w:t>Физическая культура</w:t>
      </w:r>
    </w:p>
    <w:p w:rsidR="00110F80" w:rsidRDefault="00110F80" w:rsidP="00110F80">
      <w:pPr>
        <w:pStyle w:val="aa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BB5F1F" w:rsidRDefault="00BB5F1F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</w:t>
      </w:r>
      <w:r w:rsidR="001F3DF8">
        <w:rPr>
          <w:rFonts w:ascii="Times New Roman" w:hAnsi="Times New Roman" w:cs="Times New Roman"/>
          <w:sz w:val="24"/>
          <w:szCs w:val="24"/>
        </w:rPr>
        <w:t>-</w:t>
      </w:r>
      <w:r w:rsidRPr="00152664">
        <w:rPr>
          <w:rFonts w:ascii="Times New Roman" w:hAnsi="Times New Roman" w:cs="Times New Roman"/>
          <w:sz w:val="24"/>
          <w:szCs w:val="24"/>
        </w:rPr>
        <w:t xml:space="preserve">воспитательный процесс.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формирования ключевых компетенций, устанавливающая основу саморазвития и самоопределения личности в процессе непрерывного образования;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 </w:t>
      </w:r>
    </w:p>
    <w:p w:rsidR="00152664" w:rsidRDefault="00152664" w:rsidP="00A83B54">
      <w:pPr>
        <w:spacing w:after="0" w:line="240" w:lineRule="auto"/>
        <w:ind w:firstLine="426"/>
        <w:jc w:val="both"/>
      </w:pPr>
      <w:r w:rsidRPr="00152664">
        <w:rPr>
          <w:rFonts w:ascii="Times New Roman" w:hAnsi="Times New Roman" w:cs="Times New Roman"/>
          <w:sz w:val="24"/>
          <w:szCs w:val="24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</w:t>
      </w:r>
      <w:r w:rsidRPr="00152664">
        <w:rPr>
          <w:rFonts w:ascii="Times New Roman" w:hAnsi="Times New Roman" w:cs="Times New Roman"/>
          <w:sz w:val="24"/>
          <w:szCs w:val="24"/>
        </w:rPr>
        <w:lastRenderedPageBreak/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  <w:r w:rsidRPr="00152664">
        <w:t xml:space="preserve">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</w:t>
      </w:r>
      <w:r w:rsidR="001F3DF8">
        <w:rPr>
          <w:rFonts w:ascii="Times New Roman" w:hAnsi="Times New Roman" w:cs="Times New Roman"/>
          <w:sz w:val="24"/>
          <w:szCs w:val="24"/>
        </w:rPr>
        <w:t>-</w:t>
      </w:r>
      <w:r w:rsidRPr="00152664">
        <w:rPr>
          <w:rFonts w:ascii="Times New Roman" w:hAnsi="Times New Roman" w:cs="Times New Roman"/>
          <w:sz w:val="24"/>
          <w:szCs w:val="24"/>
        </w:rPr>
        <w:t xml:space="preserve">процессуальным (физическое совершенствование).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 xml:space="preserve">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</w:t>
      </w:r>
    </w:p>
    <w:p w:rsidR="00152664" w:rsidRDefault="00152664" w:rsidP="00A83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</w:t>
      </w:r>
      <w:r w:rsidRPr="00152664">
        <w:rPr>
          <w:rFonts w:ascii="Times New Roman" w:hAnsi="Times New Roman" w:cs="Times New Roman"/>
          <w:sz w:val="24"/>
          <w:szCs w:val="24"/>
        </w:rPr>
        <w:lastRenderedPageBreak/>
        <w:t xml:space="preserve">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 </w:t>
      </w:r>
    </w:p>
    <w:p w:rsidR="00152664" w:rsidRDefault="00152664" w:rsidP="00A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64" w:rsidRPr="00152664" w:rsidRDefault="00152664" w:rsidP="00A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152664" w:rsidRPr="00152664" w:rsidRDefault="00152664" w:rsidP="00A83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664">
        <w:rPr>
          <w:rFonts w:ascii="Times New Roman" w:hAnsi="Times New Roman" w:cs="Times New Roman"/>
          <w:sz w:val="24"/>
          <w:szCs w:val="24"/>
        </w:rPr>
        <w:t xml:space="preserve"> часов (2 часа</w:t>
      </w:r>
      <w:r w:rsidR="001F3DF8">
        <w:rPr>
          <w:rFonts w:ascii="Times New Roman" w:hAnsi="Times New Roman" w:cs="Times New Roman"/>
          <w:sz w:val="24"/>
          <w:szCs w:val="24"/>
        </w:rPr>
        <w:t xml:space="preserve"> в неделю в каждом классе). 10 класс — 68 ч; 11 класс — 68 ч</w:t>
      </w:r>
      <w:r w:rsidRPr="00152664">
        <w:rPr>
          <w:rFonts w:ascii="Times New Roman" w:hAnsi="Times New Roman" w:cs="Times New Roman"/>
          <w:sz w:val="24"/>
          <w:szCs w:val="24"/>
        </w:rPr>
        <w:t xml:space="preserve"> (2 часа в неделю в каждом классе). Общее число часов, рекомендованных для изучения вариативных модулей физической культуры: в 10 классе – 34 часа (1 час в неделю), в 11 классе – 34 часа (1 час в неделю).</w:t>
      </w:r>
    </w:p>
    <w:p w:rsidR="00152664" w:rsidRPr="00152664" w:rsidRDefault="00152664" w:rsidP="00A83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color w:val="000000"/>
          <w:sz w:val="24"/>
          <w:szCs w:val="24"/>
        </w:rPr>
        <w:t>Вариативные модули рабочей программы, включая и модуль «Базовая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A83B54" w:rsidRPr="001F3DF8" w:rsidRDefault="00152664" w:rsidP="001F3D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1F3DF8" w:rsidRDefault="00127407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127407" w:rsidRPr="00127407" w:rsidRDefault="00127407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135D74" w:rsidRPr="00564BD7" w:rsidTr="001A65D8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135D74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135D74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направления её развития и формы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(оздоровительная,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ориентированная,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соревновательнодостиженческая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). Всероссийский физкультурно-спортивный комплекс «Готов к труду и обороне» как основа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Федерации. Извлечения из статей, касающихся соблюдения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вопросы: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1) Ис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токи возникновения культуры как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социального явления.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Культура как способ развития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3) З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>доровый образ жизни как условие а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ктивной жизнедеятельности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коллективной дискуссии.</w:t>
            </w:r>
          </w:p>
          <w:p w:rsidR="00135D74" w:rsidRPr="00135D74" w:rsidRDefault="00AE0CF5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индивидуальные доклады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по проблемным вопросам: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туры в жизни современного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человека и общества.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Роль и значение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ориентированной физической культуры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жизни современного человека и общества.</w:t>
            </w:r>
          </w:p>
          <w:p w:rsidR="00135D74" w:rsidRPr="00135D74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3) Роль и значение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достиженческой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обсуждение каждого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доклада, вырабатывают единые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представления о роли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значении развития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направлений физической культуры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Участвуют в беседе с учителем.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дают рассказ учителя и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создания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Всесоюзно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физкультурного комплекса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СССР, дополняют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его материалом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из Интернета и иных источников.</w:t>
            </w:r>
          </w:p>
          <w:p w:rsidR="00653BA9" w:rsidRPr="00653BA9" w:rsidRDefault="00AE0CF5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общее мнение о роли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 в воспитании подрастающего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подготовке его к трудовой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деятельности и защите отечества.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сматривают и обсуждают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комп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на современ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ном этапе развития РФ, выявляют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связь 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базовых положений с основами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 ГТО периода СССР.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 и анализируют целесообразность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са ГТО для развития современных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ов, его роль и значение в жизни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  <w:p w:rsidR="00135D74" w:rsidRPr="00135D74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основами организации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мероприятий по сдаче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ивных требований комплекса ГТО,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правилами оформления нагрудных знаков</w:t>
            </w:r>
            <w:proofErr w:type="gramStart"/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она РФ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«О физи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ческой культуре и спорте в РФ», анализируют основные принципы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ценностные ориентации развития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обществе.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ждают права и правила поведения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зрителей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официальных спортивных соревнований, делают заключение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 целе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сообразности их обязательного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Закона РФ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«Об образовании в РФ», рассматривают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обязанности образовательных организаций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развитии физической культуры, проведении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обязательных и дополнительных занятий,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спортивных соревнований и оздоровительных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мероприятий среди учащихся.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</w:t>
            </w:r>
          </w:p>
          <w:p w:rsidR="00135D74" w:rsidRPr="0041355C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сво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ей образовательной организации, высказывают предложения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соверше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нствованию деятельности системы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41355C" w:rsidRDefault="00AE0CF5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AE0CF5" w:rsidP="00AE0CF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1) Физическая культура и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 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135D74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зическая культура и психическое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3)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и социальное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омятся с общими представлениями о фитнесе как массовом движении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 системной организации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оздоровительной физической культуры,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его истории и це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нностных ориентациях, основных направлениях и целевых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задачах.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Выбирают одну из предлагаемых тем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реферата и готовят его содержание: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Аэробна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Шейпинг: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4) 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тлетическая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41355C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зуют проведение круглого стола,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лают доклады по темам рефератов и задают вопросы, обсуждают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их с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одержание, дополняют содержание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сделанных докладов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AE0CF5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EF02C3" w:rsidRDefault="00596B9E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96B9E" w:rsidRDefault="00596B9E" w:rsidP="0059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ительные мероприятия в условиях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активного отдыха и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1C52AF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596B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наполнение. Медицинский осмотр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характеристика способов применения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Участвуют в индивидуальной проектной деятельности практического характера. 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по результатам проектной деятельности.</w:t>
            </w:r>
          </w:p>
          <w:p w:rsid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содержания. Знакомятся с объективными показателями индивидуального состояния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критериями их оценивания (измерение артериального давления, проба Штанге и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Генча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тренировкой. Обсуждают правила оформления учебных заданий, подходы к 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:rsidR="00596B9E" w:rsidRP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596B9E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672080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6B9E" w:rsidRPr="002A28B1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80430C" w:rsidRDefault="00135D74" w:rsidP="00AD56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D56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2540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ительной работе за компьютером.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осанки и знакомятся с перечнем упражнений для профилактики её нарушения: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1) Упражнения для закрепления навыка правильной осанки.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2) Общеразвивающие упражнения для укрепления мышц туловища.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локального характера на развитие корсетных мышц.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A25405" w:rsidRPr="00EF02C3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гимнастики и планируют их в содержании занятий кондиционной тренировкой с индивидуально подобранным режимом физической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2E22AE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A25405" w:rsidP="00A25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25405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5405" w:rsidRPr="002722E7" w:rsidRDefault="00A25405" w:rsidP="00272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1C68A8" w:rsidRDefault="001C68A8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исправляют ошибки одноклассников (разучивание в группах). Знакомятся и анализируют образцы техники удара от ворот в игровых и соревновательных 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871AD8" w:rsidRDefault="00F57683" w:rsidP="00F5768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тактические </w:t>
            </w: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игровых действий: вбрасывание мяча с лицевой линии; способы овладения мячом при «спорном мяче»; выполнение штрафных бросков.</w:t>
            </w:r>
          </w:p>
          <w:p w:rsidR="00F57683" w:rsidRPr="00F57683" w:rsidRDefault="00F57683" w:rsidP="00F5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правил 3—8—24 секунды в условиях игровой деятельности. Закрепление правил игры в условиях игровой и учебной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выполнения игровых действий: «постановка блока», атакующий удар (с места и в движении). Тактические действия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защите и нападении. Закрепление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предлагают способы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устранения возможных ошибок. Разучивают технику постановки блока в стандартных и 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ошибок. Совершенствуют технику нападающего удара в разные зоны волейбольной площадки.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4E60FF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65D8" w:rsidRPr="00C14F1A" w:rsidTr="005B0916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Pr="004E60FF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DF8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CA0E76" w:rsidRPr="00127407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74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CA0E76" w:rsidRPr="00564BD7" w:rsidTr="00452156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CA0E76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452156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</w:t>
            </w:r>
            <w:r w:rsidRPr="00CA0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на профилактику и искоренение вредных привычек. Личная гигиена, закаливание организма и банные процедуры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</w:t>
            </w:r>
            <w:r w:rsidR="00566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Участвуют в круглом столе. Распределяются по группам и выбирают тему для выступления из числа предлагаемых: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3) Правила (принципы) планирования занятий кондиционной тренировкой с учётом особенностей адаптации организма к физическим нагрузкам.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источники литературы и составляют содержания выступления по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содержание и ход подготовки выступления, организуют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Рациональная организация труда как компонент здорового образа жизни.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3) Занятия физической культурой как средство профилактики и искоренения вредных привычек. 4) Личная гигиена как компонент здорового образа жизни.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5) Роль и значение закаливания в повышении защитных свойств организма. </w:t>
            </w:r>
          </w:p>
          <w:p w:rsidR="00CA0E76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суточного расхода энергии. Рассчитывают суточный расход энергии исходя из содержания индивидуального режима дня и сопоставляют его со стандартными показателями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прикладноориентированная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предполагаемой будущей профессии. Рассматривают вопросы организации и содержания занятий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профессиональноприкладной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коллективной дискуссии. Распределяются по группам и выбирают вопросы для дискуссии: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566FC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566FCC" w:rsidRPr="0041355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1355C" w:rsidRDefault="00566FCC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452156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452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вывихах 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EF02C3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EF02C3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96B9E" w:rsidRDefault="00566FCC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452156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452156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И. Шульца, дыхательная гимнастика А.Н. Стрельниковой,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их воздействие на организм человека. Банные процедуры, их назначение и правила проведения, основные способы парения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452156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«Ключ», 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контролируют технику их выполнения друг у друга, находят ошибки и предлагают способы их устранения. Выполняют комплекс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обсуждают с одноклассниками состояния, которые он вызывает. Знакомятся с видами и разновидностями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</w:t>
            </w:r>
          </w:p>
        </w:tc>
      </w:tr>
      <w:tr w:rsidR="00566FCC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Default="00566FCC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Pr="00566FCC" w:rsidRDefault="00566FCC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96B9E" w:rsidRDefault="00566FCC" w:rsidP="00452156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452156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452156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672080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CA0E76" w:rsidRPr="00564BD7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A28B1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0430C" w:rsidRDefault="00CA0E76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CA0E76" w:rsidP="0045215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452156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острых респираторных заболеваний, целлюлита, снижения массы тела.</w:t>
            </w:r>
            <w:r w:rsidRPr="00566FCC">
              <w:t xml:space="preserve">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452156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и выполняют его в системе индивидуальных оздоровительных мероприятий.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и общность шейпинга с атлетической гимнастикой, выясняют его цель и содержательное наполнение. Обсуждают правила подбора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их в содержание занятий кондиционной тренировкой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E22AE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A0E76" w:rsidRPr="00EF02C3" w:rsidTr="00452156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722E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1C68A8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452156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футбол, соблюдение их в процессе игровой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452156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71AD8" w:rsidRDefault="00CA0E76" w:rsidP="0045215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50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  <w:r w:rsidR="00CA0E76"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F57683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волейболистов,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E76" w:rsidRPr="00C14F1A" w:rsidTr="00452156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CA0E76" w:rsidRPr="00C14F1A" w:rsidTr="00452156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подготовка к выполнению нормативов комплекса «Готов к труду и обороне» с использованием средств базовой физической подготовки, видов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452156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45215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0E76" w:rsidRDefault="00CA0E76" w:rsidP="00CA0E76">
      <w:pPr>
        <w:spacing w:line="256" w:lineRule="auto"/>
        <w:ind w:hanging="1418"/>
      </w:pPr>
    </w:p>
    <w:p w:rsidR="00CA0E76" w:rsidRDefault="00CA0E76" w:rsidP="00482507">
      <w:pPr>
        <w:spacing w:line="256" w:lineRule="auto"/>
      </w:pPr>
      <w:bookmarkStart w:id="0" w:name="_GoBack"/>
      <w:bookmarkEnd w:id="0"/>
    </w:p>
    <w:p w:rsidR="00CA0E76" w:rsidRDefault="00CA0E76" w:rsidP="00CA0E76">
      <w:pPr>
        <w:spacing w:line="256" w:lineRule="auto"/>
        <w:ind w:hanging="1418"/>
      </w:pPr>
    </w:p>
    <w:sectPr w:rsidR="00CA0E76" w:rsidSect="00B456B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EB9"/>
    <w:rsid w:val="000400E3"/>
    <w:rsid w:val="000460D0"/>
    <w:rsid w:val="00047E56"/>
    <w:rsid w:val="000A0436"/>
    <w:rsid w:val="000C0B53"/>
    <w:rsid w:val="000C1030"/>
    <w:rsid w:val="000E7F9A"/>
    <w:rsid w:val="00102017"/>
    <w:rsid w:val="00110F80"/>
    <w:rsid w:val="00127407"/>
    <w:rsid w:val="00131A79"/>
    <w:rsid w:val="00135D74"/>
    <w:rsid w:val="00152664"/>
    <w:rsid w:val="00182E35"/>
    <w:rsid w:val="001A37F9"/>
    <w:rsid w:val="001A65D8"/>
    <w:rsid w:val="001B6C32"/>
    <w:rsid w:val="001C4C74"/>
    <w:rsid w:val="001C52AF"/>
    <w:rsid w:val="001C68A8"/>
    <w:rsid w:val="001E1521"/>
    <w:rsid w:val="001F3DF8"/>
    <w:rsid w:val="002074C8"/>
    <w:rsid w:val="00227E35"/>
    <w:rsid w:val="00245230"/>
    <w:rsid w:val="0025629E"/>
    <w:rsid w:val="002722E7"/>
    <w:rsid w:val="00272BEE"/>
    <w:rsid w:val="002E22AE"/>
    <w:rsid w:val="0032678E"/>
    <w:rsid w:val="0036519F"/>
    <w:rsid w:val="003A01E4"/>
    <w:rsid w:val="0041355C"/>
    <w:rsid w:val="00451A70"/>
    <w:rsid w:val="00472DF1"/>
    <w:rsid w:val="00482507"/>
    <w:rsid w:val="00484EF9"/>
    <w:rsid w:val="004A7D62"/>
    <w:rsid w:val="004C6080"/>
    <w:rsid w:val="004E60FF"/>
    <w:rsid w:val="004F058A"/>
    <w:rsid w:val="0050041B"/>
    <w:rsid w:val="005041F0"/>
    <w:rsid w:val="00533B2A"/>
    <w:rsid w:val="00556023"/>
    <w:rsid w:val="00564BD7"/>
    <w:rsid w:val="00566FCC"/>
    <w:rsid w:val="00571E83"/>
    <w:rsid w:val="00596B9E"/>
    <w:rsid w:val="005B0916"/>
    <w:rsid w:val="005C62AB"/>
    <w:rsid w:val="00627EB9"/>
    <w:rsid w:val="00641986"/>
    <w:rsid w:val="00653BA9"/>
    <w:rsid w:val="00673D70"/>
    <w:rsid w:val="00686322"/>
    <w:rsid w:val="006F6827"/>
    <w:rsid w:val="007105B4"/>
    <w:rsid w:val="007A54D8"/>
    <w:rsid w:val="007D3FDE"/>
    <w:rsid w:val="007E3E8C"/>
    <w:rsid w:val="008007A2"/>
    <w:rsid w:val="0080430C"/>
    <w:rsid w:val="00866595"/>
    <w:rsid w:val="00871AD8"/>
    <w:rsid w:val="008A2C84"/>
    <w:rsid w:val="00992673"/>
    <w:rsid w:val="009A57A6"/>
    <w:rsid w:val="009E41C0"/>
    <w:rsid w:val="00A25405"/>
    <w:rsid w:val="00A364D5"/>
    <w:rsid w:val="00A64978"/>
    <w:rsid w:val="00A81A6B"/>
    <w:rsid w:val="00A83B54"/>
    <w:rsid w:val="00AB0E72"/>
    <w:rsid w:val="00AD5035"/>
    <w:rsid w:val="00AD56FE"/>
    <w:rsid w:val="00AE0CF5"/>
    <w:rsid w:val="00B012FB"/>
    <w:rsid w:val="00B070DE"/>
    <w:rsid w:val="00B31B8D"/>
    <w:rsid w:val="00B40FE0"/>
    <w:rsid w:val="00B456BF"/>
    <w:rsid w:val="00B823E4"/>
    <w:rsid w:val="00B83732"/>
    <w:rsid w:val="00B86462"/>
    <w:rsid w:val="00BA2A6A"/>
    <w:rsid w:val="00BB3E18"/>
    <w:rsid w:val="00BB5F1F"/>
    <w:rsid w:val="00BD24B2"/>
    <w:rsid w:val="00BD25ED"/>
    <w:rsid w:val="00BD72CE"/>
    <w:rsid w:val="00C455FF"/>
    <w:rsid w:val="00CA0E76"/>
    <w:rsid w:val="00CC54CD"/>
    <w:rsid w:val="00D2600F"/>
    <w:rsid w:val="00D77C0F"/>
    <w:rsid w:val="00DE6A0A"/>
    <w:rsid w:val="00EF02C3"/>
    <w:rsid w:val="00F17409"/>
    <w:rsid w:val="00F37D1A"/>
    <w:rsid w:val="00F57683"/>
    <w:rsid w:val="00F821D7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E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D24B2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BD25ED"/>
  </w:style>
  <w:style w:type="character" w:styleId="af">
    <w:name w:val="FollowedHyperlink"/>
    <w:basedOn w:val="a0"/>
    <w:uiPriority w:val="99"/>
    <w:semiHidden/>
    <w:unhideWhenUsed/>
    <w:rsid w:val="00BD25E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D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D25E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2">
    <w:name w:val="Table Normal2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3E34-31E2-4FF2-B1C3-29B38F87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6762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Ольга Евгеньевна</cp:lastModifiedBy>
  <cp:revision>3</cp:revision>
  <dcterms:created xsi:type="dcterms:W3CDTF">2023-09-24T16:20:00Z</dcterms:created>
  <dcterms:modified xsi:type="dcterms:W3CDTF">2023-10-04T14:41:00Z</dcterms:modified>
</cp:coreProperties>
</file>