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DD" w:rsidRPr="00B705DD" w:rsidRDefault="00B705DD" w:rsidP="00B705DD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B705DD" w:rsidRPr="00B705DD" w:rsidRDefault="00B705DD" w:rsidP="00B705DD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«Гимназия №13 «</w:t>
      </w:r>
      <w:proofErr w:type="spellStart"/>
      <w:r w:rsidRPr="00B705DD">
        <w:rPr>
          <w:rFonts w:ascii="Times New Roman" w:eastAsia="Times New Roman" w:hAnsi="Times New Roman" w:cs="Times New Roman"/>
          <w:sz w:val="28"/>
          <w:szCs w:val="28"/>
        </w:rPr>
        <w:t>Академ</w:t>
      </w:r>
      <w:proofErr w:type="spellEnd"/>
      <w:r w:rsidRPr="00B705DD">
        <w:rPr>
          <w:rFonts w:ascii="Times New Roman" w:eastAsia="Times New Roman" w:hAnsi="Times New Roman" w:cs="Times New Roman"/>
          <w:sz w:val="28"/>
          <w:szCs w:val="28"/>
        </w:rPr>
        <w:t>»»</w:t>
      </w:r>
    </w:p>
    <w:p w:rsidR="00B705DD" w:rsidRPr="00B705DD" w:rsidRDefault="00B705DD" w:rsidP="00B705DD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(МАОУ Гимназия №13 «</w:t>
      </w:r>
      <w:proofErr w:type="spellStart"/>
      <w:r w:rsidRPr="00B705DD">
        <w:rPr>
          <w:rFonts w:ascii="Times New Roman" w:eastAsia="Times New Roman" w:hAnsi="Times New Roman" w:cs="Times New Roman"/>
          <w:sz w:val="28"/>
          <w:szCs w:val="28"/>
        </w:rPr>
        <w:t>Академ</w:t>
      </w:r>
      <w:proofErr w:type="spellEnd"/>
      <w:r w:rsidRPr="00B705DD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B705DD" w:rsidRDefault="00B705DD" w:rsidP="00B705DD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B705DD" w:rsidRPr="00B705DD" w:rsidRDefault="00B705DD" w:rsidP="00B705DD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b/>
          <w:sz w:val="28"/>
          <w:szCs w:val="28"/>
        </w:rPr>
        <w:t>Биология (углубленный уровень)</w:t>
      </w:r>
    </w:p>
    <w:p w:rsidR="00B705DD" w:rsidRPr="00B705DD" w:rsidRDefault="00B705DD" w:rsidP="00B705DD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64" w:lineRule="auto"/>
        <w:ind w:left="110" w:right="15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(углублённый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уровень)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705D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705DD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705D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705DD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B705DD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B705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   ФГОС   ООО,   с    учетом   федеральной   рабочей   программы   воспитания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B705DD" w:rsidRPr="00B705DD" w:rsidRDefault="00B705DD" w:rsidP="00B705DD">
      <w:pPr>
        <w:widowControl w:val="0"/>
        <w:autoSpaceDE w:val="0"/>
        <w:autoSpaceDN w:val="0"/>
        <w:spacing w:before="1" w:after="0" w:line="264" w:lineRule="auto"/>
        <w:ind w:left="110" w:right="15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705D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5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проявляющих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повышенный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естественно-научной     грамотности     и     организацию     изучения     биологии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705DD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B705DD">
        <w:rPr>
          <w:rFonts w:ascii="Times New Roman" w:eastAsia="Times New Roman" w:hAnsi="Times New Roman" w:cs="Times New Roman"/>
          <w:sz w:val="28"/>
          <w:szCs w:val="28"/>
        </w:rPr>
        <w:t xml:space="preserve"> основе. В программе по биологии учитываются возможности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планируемым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личностным,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705DD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B705DD">
        <w:rPr>
          <w:rFonts w:ascii="Times New Roman" w:eastAsia="Times New Roman" w:hAnsi="Times New Roman" w:cs="Times New Roman"/>
          <w:sz w:val="28"/>
          <w:szCs w:val="28"/>
        </w:rPr>
        <w:t xml:space="preserve"> и предметным результатам обучения на углублённом уровне, 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705DD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705DD">
        <w:rPr>
          <w:rFonts w:ascii="Times New Roman" w:eastAsia="Times New Roman" w:hAnsi="Times New Roman" w:cs="Times New Roman"/>
          <w:sz w:val="28"/>
          <w:szCs w:val="28"/>
        </w:rPr>
        <w:t>естественно-научных</w:t>
      </w:r>
      <w:proofErr w:type="gramEnd"/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64" w:lineRule="auto"/>
        <w:ind w:left="110" w:right="14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 xml:space="preserve">Программа  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включает    распределение    содержания    учебного    материала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рекомендуемую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основанную на логике развития предметного содержания с учётом возрастных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64" w:lineRule="auto"/>
        <w:ind w:left="110" w:right="16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Программа по биологии разработана с целью оказания методической помощи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705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05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B705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предмету.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66" w:lineRule="auto"/>
        <w:ind w:left="110" w:right="16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В программе по биологии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B705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основные цели изучения биологии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 углублённом уровне основного общего образования, планируемые результаты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освоения курса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биологии: личностные,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B705DD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705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предметные.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64" w:lineRule="auto"/>
        <w:ind w:left="110" w:right="16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Биология вносит существенный вклад в развитие у обучающихся научного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мировоззрения, включая формирование представлений о методах познания живой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природы, позволяет сформировать систему научных знаний о живых системах,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ситуациях.</w:t>
      </w:r>
      <w:proofErr w:type="gramEnd"/>
    </w:p>
    <w:p w:rsidR="00B705DD" w:rsidRPr="00B705DD" w:rsidRDefault="00B705DD" w:rsidP="00B705DD">
      <w:pPr>
        <w:widowControl w:val="0"/>
        <w:autoSpaceDE w:val="0"/>
        <w:autoSpaceDN w:val="0"/>
        <w:spacing w:after="0" w:line="264" w:lineRule="auto"/>
        <w:ind w:left="110" w:right="15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Биологическая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подготовка на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углублённом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уровне способствует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мотивации к изучению биологии, пониманию обучающимися научных принципов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человека в живой природе, позволяет заложить основы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биологическими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знаниями,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закладывающими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B705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биологического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B705DD" w:rsidRPr="00B705DD" w:rsidRDefault="00B705DD" w:rsidP="00B705DD">
      <w:pPr>
        <w:widowControl w:val="0"/>
        <w:autoSpaceDE w:val="0"/>
        <w:autoSpaceDN w:val="0"/>
        <w:spacing w:before="86" w:after="0" w:line="259" w:lineRule="auto"/>
        <w:ind w:left="110" w:right="16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bookmark1"/>
      <w:bookmarkEnd w:id="0"/>
      <w:r w:rsidRPr="00B705DD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(углублённый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уровень)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B705DD" w:rsidRPr="00B705DD" w:rsidRDefault="00B705DD" w:rsidP="00B705DD">
      <w:pPr>
        <w:widowControl w:val="0"/>
        <w:autoSpaceDE w:val="0"/>
        <w:autoSpaceDN w:val="0"/>
        <w:spacing w:before="3" w:after="0" w:line="256" w:lineRule="auto"/>
        <w:ind w:left="110" w:right="15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строения,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B705D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B705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здоровья;</w:t>
      </w:r>
    </w:p>
    <w:p w:rsidR="00B705DD" w:rsidRPr="00B705DD" w:rsidRDefault="00B705DD" w:rsidP="00B705DD">
      <w:pPr>
        <w:widowControl w:val="0"/>
        <w:autoSpaceDE w:val="0"/>
        <w:autoSpaceDN w:val="0"/>
        <w:spacing w:before="4" w:after="0" w:line="264" w:lineRule="auto"/>
        <w:ind w:left="110" w:right="16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формирование умений применять методы биологической науки для изучения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705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56" w:lineRule="auto"/>
        <w:ind w:left="110" w:right="16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B705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61" w:lineRule="auto"/>
        <w:ind w:left="110" w:right="16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деятельности, связанной с биологией, готовности к осознанному выбору профиля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56" w:lineRule="auto"/>
        <w:ind w:left="110" w:right="17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56" w:lineRule="auto"/>
        <w:ind w:left="110" w:right="16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705D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строения,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705DD">
        <w:rPr>
          <w:rFonts w:ascii="Times New Roman" w:eastAsia="Times New Roman" w:hAnsi="Times New Roman" w:cs="Times New Roman"/>
          <w:sz w:val="28"/>
          <w:szCs w:val="28"/>
        </w:rPr>
        <w:t>средообразующей</w:t>
      </w:r>
      <w:proofErr w:type="spellEnd"/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грибов,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растений,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животных,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микроорганизмов,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человеке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биосоциальной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:rsidR="00B705DD" w:rsidRPr="00B705DD" w:rsidRDefault="00B705DD" w:rsidP="00B705DD">
      <w:pPr>
        <w:widowControl w:val="0"/>
        <w:autoSpaceDE w:val="0"/>
        <w:autoSpaceDN w:val="0"/>
        <w:spacing w:before="6" w:after="0" w:line="256" w:lineRule="auto"/>
        <w:ind w:left="110" w:right="16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B705D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B705D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B705D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B705DD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B705DD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B705D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B705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лабораторного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лабораторий,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05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B705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B705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организма;</w:t>
      </w:r>
    </w:p>
    <w:p w:rsidR="00B705DD" w:rsidRPr="00B705DD" w:rsidRDefault="00B705DD" w:rsidP="00B705DD">
      <w:pPr>
        <w:widowControl w:val="0"/>
        <w:autoSpaceDE w:val="0"/>
        <w:autoSpaceDN w:val="0"/>
        <w:spacing w:before="11" w:after="0" w:line="256" w:lineRule="auto"/>
        <w:ind w:left="110" w:right="16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B705D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приёмов</w:t>
      </w:r>
      <w:r w:rsidRPr="00B705DD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705DD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05DD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биологической</w:t>
      </w:r>
      <w:r w:rsidRPr="00B705DD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информацией,</w:t>
      </w:r>
      <w:r w:rsidRPr="00B705DD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705DD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05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достижениях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критическое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оценивание;</w:t>
      </w:r>
    </w:p>
    <w:p w:rsidR="00B705DD" w:rsidRPr="00B705DD" w:rsidRDefault="00B705DD" w:rsidP="00B705DD">
      <w:pPr>
        <w:widowControl w:val="0"/>
        <w:autoSpaceDE w:val="0"/>
        <w:autoSpaceDN w:val="0"/>
        <w:spacing w:before="4" w:after="0" w:line="264" w:lineRule="auto"/>
        <w:ind w:left="110" w:right="15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освоение экологически грамотного поведения, направленного на сохранение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B705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окружающей природной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:rsidR="00B705DD" w:rsidRPr="00B705DD" w:rsidRDefault="00B705DD" w:rsidP="00B705DD">
      <w:pPr>
        <w:widowControl w:val="0"/>
        <w:autoSpaceDE w:val="0"/>
        <w:autoSpaceDN w:val="0"/>
        <w:spacing w:after="0" w:line="256" w:lineRule="auto"/>
        <w:ind w:left="110" w:right="16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 xml:space="preserve">связанных    с   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 xml:space="preserve">биологией   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современными     технологиями,    основанными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достижениях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биологии.</w:t>
      </w:r>
    </w:p>
    <w:p w:rsidR="00B705DD" w:rsidRPr="00B705DD" w:rsidRDefault="00B705DD" w:rsidP="00B705DD">
      <w:pPr>
        <w:widowControl w:val="0"/>
        <w:autoSpaceDE w:val="0"/>
        <w:autoSpaceDN w:val="0"/>
        <w:spacing w:before="1" w:after="0" w:line="256" w:lineRule="auto"/>
        <w:ind w:left="110" w:right="14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B705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B705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B705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рекомендованных</w:t>
      </w:r>
      <w:r w:rsidRPr="00B705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05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B705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B705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05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углубленном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уровне,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– 204 часа: в 8 классе</w:t>
      </w:r>
      <w:r w:rsidRPr="00B705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05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102 часа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(3</w:t>
      </w:r>
      <w:r w:rsidRPr="00B705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неделю),</w:t>
      </w:r>
      <w:r w:rsidRPr="00B70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B705D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05D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(3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B705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131490" w:rsidRDefault="00B705DD" w:rsidP="00B705DD">
      <w:pPr>
        <w:widowControl w:val="0"/>
        <w:autoSpaceDE w:val="0"/>
        <w:autoSpaceDN w:val="0"/>
        <w:spacing w:before="4" w:after="0" w:line="259" w:lineRule="auto"/>
        <w:ind w:left="110" w:right="165" w:firstLine="56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31490" w:rsidSect="00131490">
          <w:headerReference w:type="default" r:id="rId6"/>
          <w:footerReference w:type="default" r:id="rId7"/>
          <w:pgSz w:w="11910" w:h="16850"/>
          <w:pgMar w:top="740" w:right="940" w:bottom="1020" w:left="1140" w:header="710" w:footer="755" w:gutter="0"/>
          <w:cols w:space="720"/>
          <w:docGrid w:linePitch="299"/>
        </w:sectPr>
      </w:pPr>
      <w:r w:rsidRPr="00B705DD">
        <w:rPr>
          <w:rFonts w:ascii="Times New Roman" w:eastAsia="Times New Roman" w:hAnsi="Times New Roman" w:cs="Times New Roman"/>
          <w:sz w:val="28"/>
          <w:szCs w:val="28"/>
        </w:rPr>
        <w:t>Предлагаемый     в    программе    по    биологии     перечень     лабораторных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5D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B705D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B705D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705D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рекомендательным,   учитель   делает   выбор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опытов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705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Start"/>
      <w:r w:rsidRPr="00B705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705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Pr="00B705D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705DD">
        <w:rPr>
          <w:rFonts w:ascii="Times New Roman" w:eastAsia="Times New Roman" w:hAnsi="Times New Roman" w:cs="Times New Roman"/>
          <w:sz w:val="28"/>
          <w:szCs w:val="28"/>
        </w:rPr>
        <w:t>писка</w:t>
      </w:r>
      <w:r w:rsidRPr="00B705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экспериментальных</w:t>
      </w:r>
      <w:r w:rsidRPr="00B705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заданий, предлагаемых</w:t>
      </w:r>
      <w:r w:rsidRPr="00B705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705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экзамена</w:t>
      </w:r>
      <w:r w:rsidRPr="00B705D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05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05DD">
        <w:rPr>
          <w:rFonts w:ascii="Times New Roman" w:eastAsia="Times New Roman" w:hAnsi="Times New Roman" w:cs="Times New Roman"/>
          <w:sz w:val="28"/>
          <w:szCs w:val="28"/>
        </w:rPr>
        <w:t>биологии.</w:t>
      </w:r>
    </w:p>
    <w:p w:rsidR="00B705DD" w:rsidRDefault="00B705DD" w:rsidP="00B705DD">
      <w:pPr>
        <w:widowControl w:val="0"/>
        <w:autoSpaceDE w:val="0"/>
        <w:autoSpaceDN w:val="0"/>
        <w:spacing w:before="4" w:after="0" w:line="259" w:lineRule="auto"/>
        <w:ind w:left="110" w:right="16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490" w:rsidRDefault="00131490" w:rsidP="00B705DD">
      <w:pPr>
        <w:widowControl w:val="0"/>
        <w:autoSpaceDE w:val="0"/>
        <w:autoSpaceDN w:val="0"/>
        <w:spacing w:before="4" w:after="0" w:line="259" w:lineRule="auto"/>
        <w:ind w:left="110" w:right="16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490" w:rsidRPr="00B705DD" w:rsidRDefault="00131490" w:rsidP="00B705DD">
      <w:pPr>
        <w:widowControl w:val="0"/>
        <w:autoSpaceDE w:val="0"/>
        <w:autoSpaceDN w:val="0"/>
        <w:spacing w:before="4" w:after="0" w:line="259" w:lineRule="auto"/>
        <w:ind w:left="110" w:right="16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490" w:rsidRPr="00131490" w:rsidRDefault="00131490" w:rsidP="00131490">
      <w:pPr>
        <w:widowControl w:val="0"/>
        <w:numPr>
          <w:ilvl w:val="0"/>
          <w:numId w:val="1"/>
        </w:numPr>
        <w:tabs>
          <w:tab w:val="left" w:pos="327"/>
        </w:tabs>
        <w:autoSpaceDE w:val="0"/>
        <w:autoSpaceDN w:val="0"/>
        <w:spacing w:before="79" w:after="0" w:line="240" w:lineRule="auto"/>
        <w:ind w:hanging="21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490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131490" w:rsidRPr="00131490" w:rsidRDefault="00131490" w:rsidP="001314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1041"/>
        </w:trPr>
        <w:tc>
          <w:tcPr>
            <w:tcW w:w="778" w:type="dxa"/>
          </w:tcPr>
          <w:p w:rsidR="00131490" w:rsidRPr="00131490" w:rsidRDefault="00131490" w:rsidP="00131490">
            <w:pPr>
              <w:spacing w:before="169" w:line="256" w:lineRule="auto"/>
              <w:ind w:right="167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</w:p>
          <w:p w:rsidR="00131490" w:rsidRPr="00131490" w:rsidRDefault="00131490" w:rsidP="00131490">
            <w:pPr>
              <w:spacing w:before="13" w:line="340" w:lineRule="atLeast"/>
              <w:ind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разделов и тем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предмета</w:t>
            </w:r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before="169" w:line="256" w:lineRule="auto"/>
              <w:ind w:right="8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Количество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131490" w:rsidRPr="00131490" w:rsidRDefault="00131490" w:rsidP="00131490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Программное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before="169" w:line="256" w:lineRule="auto"/>
              <w:ind w:right="4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spellEnd"/>
          </w:p>
        </w:tc>
      </w:tr>
      <w:tr w:rsidR="00131490" w:rsidRPr="00131490" w:rsidTr="009C6DDB">
        <w:trPr>
          <w:trHeight w:val="350"/>
        </w:trPr>
        <w:tc>
          <w:tcPr>
            <w:tcW w:w="14848" w:type="dxa"/>
            <w:gridSpan w:val="5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Грибы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грибоподобные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орган</w:t>
            </w:r>
            <w:bookmarkStart w:id="1" w:name="_GoBack"/>
            <w:bookmarkEnd w:id="1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измы</w:t>
            </w:r>
            <w:proofErr w:type="spellEnd"/>
          </w:p>
        </w:tc>
      </w:tr>
      <w:tr w:rsidR="00131490" w:rsidRPr="00131490" w:rsidTr="009C6DDB">
        <w:trPr>
          <w:trHeight w:val="7302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lastRenderedPageBreak/>
              <w:t>1.1.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61" w:lineRule="auto"/>
              <w:ind w:right="69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Грибы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грибоподобные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организмы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6" w:lineRule="auto"/>
              <w:ind w:right="7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Микология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грибах.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грибов.</w:t>
            </w:r>
          </w:p>
          <w:p w:rsidR="00131490" w:rsidRPr="00131490" w:rsidRDefault="00131490" w:rsidP="00131490">
            <w:pPr>
              <w:spacing w:line="259" w:lineRule="auto"/>
              <w:ind w:right="5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Морфологические особенности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вегетативного тела. Гифы, мицелий.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Сходство и различия с растениями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животными.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(симбионты,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сапротрофы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 паразиты).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Размножение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грибов.</w:t>
            </w:r>
          </w:p>
          <w:p w:rsidR="00131490" w:rsidRPr="00131490" w:rsidRDefault="00131490" w:rsidP="00131490">
            <w:pPr>
              <w:spacing w:line="259" w:lineRule="auto"/>
              <w:ind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Плесневые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грибы.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Съедобные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ядовитые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грибы.</w:t>
            </w:r>
          </w:p>
          <w:p w:rsidR="00131490" w:rsidRPr="00131490" w:rsidRDefault="00131490" w:rsidP="00131490">
            <w:pPr>
              <w:spacing w:line="259" w:lineRule="auto"/>
              <w:ind w:right="10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Зигомицеты. Основные черты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организации на примере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мукора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 в природе и жизни человека.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Аскомицеты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сумчатые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грибы.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20" w:line="259" w:lineRule="auto"/>
              <w:ind w:right="407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жизнедеятельности,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экологическое значение. Строение на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примере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пеницилла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 Одноклеточные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аскомицеты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дрожжи.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Использование</w:t>
            </w:r>
            <w:proofErr w:type="spellEnd"/>
          </w:p>
          <w:p w:rsidR="00131490" w:rsidRPr="00131490" w:rsidRDefault="00131490" w:rsidP="0013149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дрожжей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выпечке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хлеба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1" w:lineRule="auto"/>
              <w:ind w:right="1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и жизнедеятельности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грибов.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</w:p>
          <w:p w:rsidR="00131490" w:rsidRPr="00131490" w:rsidRDefault="00131490" w:rsidP="00131490">
            <w:pPr>
              <w:spacing w:before="13" w:line="264" w:lineRule="auto"/>
              <w:ind w:right="2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одноклеточных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многоклеточных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грибов;</w:t>
            </w:r>
          </w:p>
          <w:p w:rsidR="00131490" w:rsidRPr="00131490" w:rsidRDefault="00131490" w:rsidP="00131490">
            <w:pPr>
              <w:spacing w:line="256" w:lineRule="auto"/>
              <w:ind w:right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 размножения дрожжей;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плодовых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шляпочных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грибов.</w:t>
            </w:r>
          </w:p>
          <w:p w:rsidR="00131490" w:rsidRPr="00131490" w:rsidRDefault="00131490" w:rsidP="00131490">
            <w:pPr>
              <w:spacing w:before="1" w:line="259" w:lineRule="auto"/>
              <w:ind w:right="1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сходств и различий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растениями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животными.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многообразия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зигомицетов,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аскомицетов,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лишайников,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базидиомицетов</w:t>
            </w:r>
          </w:p>
          <w:p w:rsidR="00131490" w:rsidRPr="00131490" w:rsidRDefault="00131490" w:rsidP="00131490">
            <w:pPr>
              <w:spacing w:line="256" w:lineRule="auto"/>
              <w:ind w:right="10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примерах типичных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представителей.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особенностей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и</w:t>
            </w:r>
          </w:p>
          <w:p w:rsidR="00131490" w:rsidRPr="00131490" w:rsidRDefault="00131490" w:rsidP="00131490">
            <w:pPr>
              <w:spacing w:before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циклов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псевдогрибов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6" w:line="340" w:lineRule="atLeast"/>
              <w:ind w:right="6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жизненного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возбудителя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фитофтороза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картофеля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340" w:lineRule="atLeast"/>
        <w:rPr>
          <w:rFonts w:ascii="Times New Roman" w:eastAsia="Times New Roman" w:hAnsi="Times New Roman" w:cs="Times New Roman"/>
          <w:sz w:val="28"/>
        </w:rPr>
        <w:sectPr w:rsidR="00131490" w:rsidRPr="00131490" w:rsidSect="00131490">
          <w:pgSz w:w="16850" w:h="11910" w:orient="landscape"/>
          <w:pgMar w:top="1140" w:right="740" w:bottom="940" w:left="1020" w:header="710" w:footer="755" w:gutter="0"/>
          <w:cols w:space="720"/>
          <w:docGrid w:linePitch="299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9391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Паразитические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представители</w:t>
            </w:r>
          </w:p>
          <w:p w:rsidR="00131490" w:rsidRPr="00131490" w:rsidRDefault="00131490" w:rsidP="00131490">
            <w:pPr>
              <w:spacing w:before="31" w:line="256" w:lineRule="auto"/>
              <w:ind w:right="1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аскомицетов (возбудители спорыньи,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парши,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мучнистой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другие)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наносимый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сельскому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хозяйству.</w:t>
            </w:r>
          </w:p>
          <w:p w:rsidR="00131490" w:rsidRPr="00131490" w:rsidRDefault="00131490" w:rsidP="00131490">
            <w:pPr>
              <w:spacing w:before="11" w:line="256" w:lineRule="auto"/>
              <w:ind w:right="2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Базидиомицеты.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Общая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размножения</w:t>
            </w:r>
          </w:p>
          <w:p w:rsidR="00131490" w:rsidRPr="00131490" w:rsidRDefault="00131490" w:rsidP="00131490">
            <w:pPr>
              <w:spacing w:before="3" w:line="256" w:lineRule="auto"/>
              <w:ind w:right="1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шляпочных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 человека.</w:t>
            </w:r>
          </w:p>
          <w:p w:rsidR="00131490" w:rsidRPr="00131490" w:rsidRDefault="00131490" w:rsidP="00131490">
            <w:pPr>
              <w:spacing w:before="9" w:line="256" w:lineRule="auto"/>
              <w:ind w:right="13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Съедобные и ядовитые грибы.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Паразитические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базидиомицетов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(головнёвые,</w:t>
            </w:r>
            <w:proofErr w:type="gramEnd"/>
          </w:p>
          <w:p w:rsidR="00131490" w:rsidRPr="00131490" w:rsidRDefault="00131490" w:rsidP="00131490">
            <w:pPr>
              <w:spacing w:before="4" w:line="264" w:lineRule="auto"/>
              <w:ind w:right="8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ржавчинные,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некоторые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трутовые).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Микориза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её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значение.</w:t>
            </w:r>
          </w:p>
          <w:p w:rsidR="00131490" w:rsidRPr="00131490" w:rsidRDefault="00131490" w:rsidP="00131490">
            <w:pPr>
              <w:spacing w:line="256" w:lineRule="auto"/>
              <w:ind w:right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Грибоподобные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организмы.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Оомицеты.</w:t>
            </w:r>
          </w:p>
          <w:p w:rsidR="00131490" w:rsidRPr="00131490" w:rsidRDefault="00131490" w:rsidP="00131490">
            <w:pPr>
              <w:spacing w:line="259" w:lineRule="auto"/>
              <w:ind w:right="2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Паразитические представители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оомицетов на примере фитофторы.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лихенизированных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(лишайники).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морфологии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анатомического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лишайников,</w:t>
            </w:r>
          </w:p>
          <w:p w:rsidR="00131490" w:rsidRPr="00131490" w:rsidRDefault="00131490" w:rsidP="00131490">
            <w:pPr>
              <w:spacing w:line="259" w:lineRule="auto"/>
              <w:ind w:right="1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размножение.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Многообразие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лишайников.</w:t>
            </w:r>
          </w:p>
          <w:p w:rsidR="00131490" w:rsidRPr="00131490" w:rsidRDefault="00131490" w:rsidP="00131490">
            <w:pPr>
              <w:spacing w:line="261" w:lineRule="auto"/>
              <w:ind w:right="487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 лишайников в природе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хозяйственной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Индикаторная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роль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лишайников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Лишайники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пионеры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природных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7647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сообществ.</w:t>
            </w:r>
          </w:p>
          <w:p w:rsidR="00131490" w:rsidRPr="00131490" w:rsidRDefault="00131490" w:rsidP="00131490">
            <w:pPr>
              <w:spacing w:before="31" w:line="256" w:lineRule="auto"/>
              <w:ind w:right="8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круговороте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экосистеме.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</w:t>
            </w:r>
          </w:p>
          <w:p w:rsidR="00131490" w:rsidRPr="00131490" w:rsidRDefault="00131490" w:rsidP="00131490">
            <w:pPr>
              <w:spacing w:before="2" w:line="259" w:lineRule="auto"/>
              <w:ind w:right="2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почвообразовании и обеспечении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плодородия почвы. Болезнетворные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(паразитические)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грибы.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Микозы.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микозов.</w:t>
            </w:r>
          </w:p>
          <w:p w:rsidR="00131490" w:rsidRPr="00131490" w:rsidRDefault="00131490" w:rsidP="00131490">
            <w:pPr>
              <w:spacing w:before="7" w:line="264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особенностей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</w:p>
          <w:p w:rsidR="00131490" w:rsidRPr="00131490" w:rsidRDefault="00131490" w:rsidP="00131490">
            <w:pPr>
              <w:spacing w:before="24" w:line="261" w:lineRule="auto"/>
              <w:ind w:right="8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плодовых тел шляпочных грибов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микроскопических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препаратах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муляжах.</w:t>
            </w:r>
          </w:p>
          <w:p w:rsidR="00131490" w:rsidRPr="00131490" w:rsidRDefault="00131490" w:rsidP="00131490">
            <w:pPr>
              <w:spacing w:line="256" w:lineRule="auto"/>
              <w:ind w:right="5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плесневых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грибов: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мукора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пеницилла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line="264" w:lineRule="auto"/>
              <w:ind w:right="6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внешних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размножения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дрожжей.</w:t>
            </w:r>
          </w:p>
          <w:p w:rsidR="00131490" w:rsidRPr="00131490" w:rsidRDefault="00131490" w:rsidP="00131490">
            <w:pPr>
              <w:spacing w:line="256" w:lineRule="auto"/>
              <w:ind w:right="3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жизненного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фитофторы на живом и гербарном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материале.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лишайников</w:t>
            </w:r>
          </w:p>
          <w:p w:rsidR="00131490" w:rsidRPr="00131490" w:rsidRDefault="00131490" w:rsidP="00131490">
            <w:pPr>
              <w:spacing w:before="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(на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гербарных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образцах)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65" w:type="dxa"/>
            <w:gridSpan w:val="2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9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14848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  <w:r w:rsidRPr="00131490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Животные</w:t>
            </w:r>
            <w:proofErr w:type="spellEnd"/>
          </w:p>
        </w:tc>
      </w:tr>
      <w:tr w:rsidR="00131490" w:rsidRPr="00131490" w:rsidTr="009C6DDB">
        <w:trPr>
          <w:trHeight w:val="1048"/>
        </w:trPr>
        <w:tc>
          <w:tcPr>
            <w:tcW w:w="778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6" w:lineRule="auto"/>
              <w:ind w:right="52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Зоология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наука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животных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8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6" w:lineRule="auto"/>
              <w:ind w:right="1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специальные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разделы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Краткая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история развития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зоологии.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специальные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изучения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объектами</w:t>
            </w:r>
          </w:p>
          <w:p w:rsidR="00131490" w:rsidRPr="00131490" w:rsidRDefault="00131490" w:rsidP="00131490">
            <w:pPr>
              <w:spacing w:before="6" w:line="340" w:lineRule="atLeast"/>
              <w:ind w:right="373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зоологии,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её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разделами.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Раскрытие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терминов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понятий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340" w:lineRule="atLeast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9391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4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Связь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другими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науками,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сельским</w:t>
            </w:r>
            <w:proofErr w:type="gramEnd"/>
          </w:p>
          <w:p w:rsidR="00131490" w:rsidRPr="00131490" w:rsidRDefault="00131490" w:rsidP="00131490">
            <w:pPr>
              <w:spacing w:line="261" w:lineRule="auto"/>
              <w:ind w:right="6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хозяйством.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зоологических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 для человека. Профессии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человека, связанные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зоологией.</w:t>
            </w:r>
          </w:p>
          <w:p w:rsidR="00131490" w:rsidRPr="00131490" w:rsidRDefault="00131490" w:rsidP="00131490">
            <w:pPr>
              <w:spacing w:line="252" w:lineRule="auto"/>
              <w:ind w:right="9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портретов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учёных,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изображений,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моделей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животных,</w:t>
            </w:r>
          </w:p>
          <w:p w:rsidR="00131490" w:rsidRPr="00131490" w:rsidRDefault="00131490" w:rsidP="00131490">
            <w:pPr>
              <w:spacing w:line="264" w:lineRule="auto"/>
              <w:ind w:right="2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муляжи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влажных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другое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line="256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264" w:lineRule="auto"/>
              <w:ind w:right="7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рекомендаций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сбору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зоологических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коллекций.</w:t>
            </w:r>
          </w:p>
          <w:p w:rsidR="00131490" w:rsidRPr="00131490" w:rsidRDefault="00131490" w:rsidP="00131490">
            <w:pPr>
              <w:spacing w:line="256" w:lineRule="auto"/>
              <w:ind w:right="9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описаний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профессий,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зоологией.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Общая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организма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9" w:lineRule="auto"/>
              <w:ind w:right="4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зоологии: гельминтология,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энтомология,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ихтиология,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орнитология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взаимосвязи с другими науками.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Применение биологических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терминов и понятий: зоология,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экология, этология животных,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палеозоология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</w:t>
            </w:r>
          </w:p>
          <w:p w:rsidR="00131490" w:rsidRPr="00131490" w:rsidRDefault="00131490" w:rsidP="00131490">
            <w:pPr>
              <w:spacing w:before="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интереса</w:t>
            </w:r>
          </w:p>
          <w:p w:rsidR="00131490" w:rsidRPr="00131490" w:rsidRDefault="00131490" w:rsidP="00131490">
            <w:pPr>
              <w:spacing w:before="24" w:line="261" w:lineRule="auto"/>
              <w:ind w:right="13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профессиям,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связанным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 изучением животных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(описание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профессий).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общими</w:t>
            </w:r>
            <w:proofErr w:type="gramEnd"/>
          </w:p>
          <w:p w:rsidR="00131490" w:rsidRPr="00131490" w:rsidRDefault="00131490" w:rsidP="00131490">
            <w:pPr>
              <w:spacing w:before="23" w:line="264" w:lineRule="auto"/>
              <w:ind w:right="3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специальными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зоологическими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методами исследования.</w:t>
            </w:r>
          </w:p>
          <w:p w:rsidR="00131490" w:rsidRPr="00131490" w:rsidRDefault="00131490" w:rsidP="00131490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наблюдений</w:t>
            </w:r>
          </w:p>
          <w:p w:rsidR="00131490" w:rsidRPr="00131490" w:rsidRDefault="00131490" w:rsidP="00131490">
            <w:pPr>
              <w:spacing w:before="24" w:line="259" w:lineRule="auto"/>
              <w:ind w:right="6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 животными: описание целей,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выдвижение гипотез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(предположений), получение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новых фактов. Описание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интерпретация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целью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выводов.</w:t>
            </w:r>
          </w:p>
          <w:p w:rsidR="00131490" w:rsidRPr="00131490" w:rsidRDefault="00131490" w:rsidP="00131490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Овладение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приёмами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</w:p>
          <w:p w:rsidR="00131490" w:rsidRPr="00131490" w:rsidRDefault="00131490" w:rsidP="00131490">
            <w:pPr>
              <w:spacing w:before="6" w:line="340" w:lineRule="atLeast"/>
              <w:ind w:right="1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биологической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информацией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её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преобразование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340" w:lineRule="atLeast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8346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61" w:lineRule="auto"/>
              <w:ind w:right="24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Особенности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строения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клетки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9" w:lineRule="auto"/>
              <w:ind w:right="1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Многоклеточность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 Ткани животного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организма. Строение и функции тканей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животного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 животного организма. Форма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животного,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симметрия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размеры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тела.</w:t>
            </w:r>
          </w:p>
          <w:p w:rsidR="00131490" w:rsidRPr="00131490" w:rsidRDefault="00131490" w:rsidP="00131490">
            <w:pPr>
              <w:spacing w:line="256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before="1" w:line="256" w:lineRule="auto"/>
              <w:ind w:right="3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микроскопом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временных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микропрепаратах.</w:t>
            </w:r>
          </w:p>
          <w:p w:rsidR="00131490" w:rsidRPr="00131490" w:rsidRDefault="00131490" w:rsidP="00131490">
            <w:pPr>
              <w:spacing w:before="3" w:line="259" w:lineRule="auto"/>
              <w:ind w:right="6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растительной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клеток.</w:t>
            </w:r>
          </w:p>
          <w:p w:rsidR="00131490" w:rsidRPr="00131490" w:rsidRDefault="00131490" w:rsidP="00131490">
            <w:pPr>
              <w:spacing w:before="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Изучение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тканей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животных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1" w:lineRule="auto"/>
              <w:ind w:right="1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химического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существенных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клетки.</w:t>
            </w:r>
          </w:p>
          <w:p w:rsidR="00131490" w:rsidRPr="00131490" w:rsidRDefault="00131490" w:rsidP="00131490">
            <w:pPr>
              <w:spacing w:before="20" w:line="256" w:lineRule="auto"/>
              <w:ind w:right="5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внешнему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виду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(изображениям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схемам)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органоидов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клетки.</w:t>
            </w:r>
          </w:p>
          <w:p w:rsidR="00131490" w:rsidRPr="00131490" w:rsidRDefault="00131490" w:rsidP="00131490">
            <w:pPr>
              <w:spacing w:before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31" w:line="256" w:lineRule="auto"/>
              <w:ind w:right="8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</w:p>
          <w:p w:rsidR="00131490" w:rsidRPr="00131490" w:rsidRDefault="00131490" w:rsidP="00131490">
            <w:pPr>
              <w:spacing w:before="2" w:line="259" w:lineRule="auto"/>
              <w:ind w:right="9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микроскопом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тканей.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особенностями строения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функциями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тканей.</w:t>
            </w:r>
          </w:p>
          <w:p w:rsidR="00131490" w:rsidRPr="00131490" w:rsidRDefault="00131490" w:rsidP="00131490">
            <w:pPr>
              <w:spacing w:line="264" w:lineRule="auto"/>
              <w:ind w:right="10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</w:t>
            </w:r>
            <w:r w:rsidRPr="0013149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взаимосвязей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</w:p>
          <w:p w:rsidR="00131490" w:rsidRPr="00131490" w:rsidRDefault="00131490" w:rsidP="00131490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животного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организма.</w:t>
            </w:r>
          </w:p>
          <w:p w:rsidR="00131490" w:rsidRPr="00131490" w:rsidRDefault="00131490" w:rsidP="00131490">
            <w:pPr>
              <w:spacing w:before="22" w:line="256" w:lineRule="auto"/>
              <w:ind w:right="7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 органов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</w:p>
          <w:p w:rsidR="00131490" w:rsidRPr="00131490" w:rsidRDefault="00131490" w:rsidP="00131490">
            <w:pPr>
              <w:spacing w:before="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процессов</w:t>
            </w:r>
          </w:p>
          <w:p w:rsidR="00131490" w:rsidRPr="00131490" w:rsidRDefault="00131490" w:rsidP="00131490">
            <w:pPr>
              <w:spacing w:before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</w:p>
          <w:p w:rsidR="00131490" w:rsidRPr="00131490" w:rsidRDefault="00131490" w:rsidP="00131490">
            <w:pPr>
              <w:spacing w:before="7" w:line="340" w:lineRule="atLeast"/>
              <w:ind w:right="12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уровнями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 жизни</w:t>
            </w:r>
          </w:p>
        </w:tc>
      </w:tr>
      <w:tr w:rsidR="00131490" w:rsidRPr="00131490" w:rsidTr="009C6DDB">
        <w:trPr>
          <w:trHeight w:val="350"/>
        </w:trPr>
        <w:tc>
          <w:tcPr>
            <w:tcW w:w="3465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3"/>
        <w:gridCol w:w="4505"/>
      </w:tblGrid>
      <w:tr w:rsidR="00131490" w:rsidRPr="00131490" w:rsidTr="009C6DDB">
        <w:trPr>
          <w:trHeight w:val="695"/>
        </w:trPr>
        <w:tc>
          <w:tcPr>
            <w:tcW w:w="14849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3.</w:t>
            </w:r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Строение и</w:t>
            </w:r>
            <w:r w:rsidRPr="0013149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жизнедеятельность</w:t>
            </w:r>
            <w:r w:rsidRPr="00131490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животного</w:t>
            </w:r>
            <w:r w:rsidRPr="0013149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организма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Организменный</w:t>
            </w:r>
            <w:r w:rsidRPr="0013149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уровень</w:t>
            </w:r>
            <w:r w:rsidRPr="0013149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организации</w:t>
            </w:r>
            <w:r w:rsidRPr="0013149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жизни</w:t>
            </w:r>
          </w:p>
        </w:tc>
      </w:tr>
      <w:tr w:rsidR="00131490" w:rsidRPr="00131490" w:rsidTr="009C6DDB">
        <w:trPr>
          <w:trHeight w:val="6092"/>
        </w:trPr>
        <w:tc>
          <w:tcPr>
            <w:tcW w:w="778" w:type="dxa"/>
          </w:tcPr>
          <w:p w:rsidR="00131490" w:rsidRPr="00131490" w:rsidRDefault="00131490" w:rsidP="00131490">
            <w:pPr>
              <w:spacing w:line="31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Питание</w:t>
            </w:r>
            <w:proofErr w:type="spellEnd"/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животных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2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3" w:type="dxa"/>
          </w:tcPr>
          <w:p w:rsidR="00131490" w:rsidRPr="00131490" w:rsidRDefault="00131490" w:rsidP="00131490">
            <w:pPr>
              <w:spacing w:line="252" w:lineRule="auto"/>
              <w:ind w:right="1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Питание у животных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. Этапы питания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Эндоцитоз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экзоцитоз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 Клеточное и полостное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пищеварение.</w:t>
            </w:r>
            <w:r w:rsidRPr="0013149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Происхождение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 системы. Эволюция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 системы. Разделение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отделы.</w:t>
            </w:r>
          </w:p>
          <w:p w:rsidR="00131490" w:rsidRPr="00131490" w:rsidRDefault="00131490" w:rsidP="00131490">
            <w:pPr>
              <w:spacing w:line="252" w:lineRule="auto"/>
              <w:ind w:righ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растительноядных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хищных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</w:p>
          <w:p w:rsidR="00131490" w:rsidRPr="00131490" w:rsidRDefault="00131490" w:rsidP="00131490">
            <w:pPr>
              <w:spacing w:line="252" w:lineRule="auto"/>
              <w:ind w:right="116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252" w:lineRule="auto"/>
              <w:ind w:right="127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 питания простейшего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микроскопом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временных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микропрепаратах.</w:t>
            </w:r>
          </w:p>
          <w:p w:rsidR="00131490" w:rsidRPr="00131490" w:rsidRDefault="00131490" w:rsidP="00131490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отдельных</w:t>
            </w:r>
            <w:proofErr w:type="gramEnd"/>
          </w:p>
          <w:p w:rsidR="00131490" w:rsidRPr="00131490" w:rsidRDefault="00131490" w:rsidP="00131490">
            <w:pPr>
              <w:spacing w:line="340" w:lineRule="atLeast"/>
              <w:ind w:right="11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</w:p>
        </w:tc>
        <w:tc>
          <w:tcPr>
            <w:tcW w:w="4505" w:type="dxa"/>
            <w:vMerge w:val="restart"/>
          </w:tcPr>
          <w:p w:rsidR="00131490" w:rsidRPr="00131490" w:rsidRDefault="00131490" w:rsidP="00131490">
            <w:pPr>
              <w:spacing w:line="252" w:lineRule="auto"/>
              <w:ind w:right="10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Применение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биологических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терминов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понятий: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опора,</w:t>
            </w:r>
          </w:p>
          <w:p w:rsidR="00131490" w:rsidRPr="00131490" w:rsidRDefault="00131490" w:rsidP="00131490">
            <w:pPr>
              <w:spacing w:line="252" w:lineRule="auto"/>
              <w:ind w:right="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движение, питание, пищеварение,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дыхание, выделение, размножение,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рост,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раздражимость,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жизнедеятельности животного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организма: опора и движение,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питание и пищеварение, дыхание 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</w:t>
            </w:r>
            <w:r w:rsidRPr="0013149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выделение,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поведение,</w:t>
            </w:r>
            <w:proofErr w:type="gramEnd"/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размножение,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рост,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развитие.</w:t>
            </w:r>
          </w:p>
          <w:p w:rsidR="00131490" w:rsidRPr="00131490" w:rsidRDefault="00131490" w:rsidP="00131490">
            <w:pPr>
              <w:spacing w:before="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процессов</w:t>
            </w:r>
          </w:p>
          <w:p w:rsidR="00131490" w:rsidRPr="00131490" w:rsidRDefault="00131490" w:rsidP="00131490">
            <w:pPr>
              <w:spacing w:before="16" w:line="252" w:lineRule="auto"/>
              <w:ind w:right="2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 животных.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причинн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следственных связей между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строением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жизнедеятельностью,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строением 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средой обитания</w:t>
            </w:r>
          </w:p>
          <w:p w:rsidR="00131490" w:rsidRPr="00131490" w:rsidRDefault="00131490" w:rsidP="00131490">
            <w:pPr>
              <w:spacing w:before="3" w:line="252" w:lineRule="auto"/>
              <w:ind w:right="5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Наблюдения за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процессами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</w:p>
          <w:p w:rsidR="00131490" w:rsidRPr="00131490" w:rsidRDefault="00131490" w:rsidP="00131490">
            <w:pPr>
              <w:spacing w:line="252" w:lineRule="auto"/>
              <w:ind w:right="3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животных: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движением,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питанием,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дыханием, поведением, ростом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развитием</w:t>
            </w:r>
            <w:r w:rsidRPr="0013149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13149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</w:p>
          <w:p w:rsidR="00131490" w:rsidRPr="00131490" w:rsidRDefault="00131490" w:rsidP="00131490">
            <w:pPr>
              <w:spacing w:line="252" w:lineRule="auto"/>
              <w:ind w:right="2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одноклеточных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многоклеточных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(инфузории-туфельки,</w:t>
            </w:r>
            <w:proofErr w:type="gramEnd"/>
          </w:p>
        </w:tc>
      </w:tr>
      <w:tr w:rsidR="00131490" w:rsidRPr="00131490" w:rsidTr="009C6DDB">
        <w:trPr>
          <w:trHeight w:val="2367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6" w:lineRule="auto"/>
              <w:ind w:right="114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Транспорт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животных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3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</w:t>
            </w:r>
          </w:p>
          <w:p w:rsidR="00131490" w:rsidRPr="00131490" w:rsidRDefault="00131490" w:rsidP="00131490">
            <w:pPr>
              <w:spacing w:before="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стрекающих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губок.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Полости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тела</w:t>
            </w:r>
          </w:p>
          <w:p w:rsidR="00131490" w:rsidRPr="00131490" w:rsidRDefault="00131490" w:rsidP="00131490">
            <w:pPr>
              <w:spacing w:before="16" w:line="252" w:lineRule="auto"/>
              <w:ind w:right="263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Происхождение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первичной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полости.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вторичной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целомической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) полости. Эволюция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полостей тела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Функции</w:t>
            </w:r>
            <w:proofErr w:type="spellEnd"/>
          </w:p>
          <w:p w:rsidR="00131490" w:rsidRPr="00131490" w:rsidRDefault="00131490" w:rsidP="00131490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первичной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вторичной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полости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тела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5" w:type="dxa"/>
            <w:vMerge/>
            <w:tcBorders>
              <w:top w:val="nil"/>
            </w:tcBorders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2"/>
        <w:gridCol w:w="4506"/>
      </w:tblGrid>
      <w:tr w:rsidR="00131490" w:rsidRPr="00131490" w:rsidTr="009C6DDB">
        <w:trPr>
          <w:trHeight w:val="3044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2" w:type="dxa"/>
          </w:tcPr>
          <w:p w:rsidR="00131490" w:rsidRPr="00131490" w:rsidRDefault="00131490" w:rsidP="00131490">
            <w:pPr>
              <w:spacing w:line="252" w:lineRule="auto"/>
              <w:ind w:right="1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Причины возникновения транспортной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 Формирование кровеносной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кровеносной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Замкнутые и незамкнутые кровеносные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Связь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кровеносной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полости тела.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Кровообращение.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Сердце.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</w:t>
            </w:r>
          </w:p>
          <w:p w:rsidR="00131490" w:rsidRPr="00131490" w:rsidRDefault="00131490" w:rsidP="00131490">
            <w:pPr>
              <w:spacing w:line="340" w:lineRule="atLeast"/>
              <w:ind w:right="6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кровеносной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</w:p>
        </w:tc>
        <w:tc>
          <w:tcPr>
            <w:tcW w:w="4506" w:type="dxa"/>
            <w:vMerge w:val="restart"/>
          </w:tcPr>
          <w:p w:rsidR="00131490" w:rsidRPr="00131490" w:rsidRDefault="00131490" w:rsidP="00131490">
            <w:pPr>
              <w:spacing w:line="252" w:lineRule="auto"/>
              <w:ind w:right="1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дафнии,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дождевого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червя,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муравья,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рыб, вороны и др.).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 животных (ос, пчёл,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муравьёв,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птиц,</w:t>
            </w:r>
            <w:proofErr w:type="gramEnd"/>
          </w:p>
          <w:p w:rsidR="00131490" w:rsidRPr="00131490" w:rsidRDefault="00131490" w:rsidP="00131490">
            <w:pPr>
              <w:spacing w:line="252" w:lineRule="auto"/>
              <w:ind w:right="12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млекопитающих)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формулирование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выводов</w:t>
            </w:r>
          </w:p>
          <w:p w:rsidR="00131490" w:rsidRPr="00131490" w:rsidRDefault="00131490" w:rsidP="00131490">
            <w:pPr>
              <w:spacing w:line="252" w:lineRule="auto"/>
              <w:ind w:right="3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врождённым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приобретённом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поведении.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головного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мозга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</w:p>
          <w:p w:rsidR="00131490" w:rsidRPr="00131490" w:rsidRDefault="00131490" w:rsidP="00131490">
            <w:pPr>
              <w:spacing w:line="252" w:lineRule="auto"/>
              <w:ind w:right="1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 и возникновения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инстинктов заботы о потомстве.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яйца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зародыша курицы. 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онтогенеза.</w:t>
            </w:r>
          </w:p>
          <w:p w:rsidR="00131490" w:rsidRPr="00131490" w:rsidRDefault="00131490" w:rsidP="00131490">
            <w:pPr>
              <w:spacing w:line="252" w:lineRule="auto"/>
              <w:ind w:right="1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Раскрытие механизма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самовоспроизвения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сущности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митоза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мейоза</w:t>
            </w:r>
          </w:p>
        </w:tc>
      </w:tr>
      <w:tr w:rsidR="00131490" w:rsidRPr="00131490" w:rsidTr="009C6DDB">
        <w:trPr>
          <w:trHeight w:val="3044"/>
        </w:trPr>
        <w:tc>
          <w:tcPr>
            <w:tcW w:w="778" w:type="dxa"/>
          </w:tcPr>
          <w:p w:rsidR="00131490" w:rsidRPr="00131490" w:rsidRDefault="00131490" w:rsidP="00131490">
            <w:pPr>
              <w:spacing w:line="31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Дыхание</w:t>
            </w:r>
            <w:proofErr w:type="spellEnd"/>
          </w:p>
          <w:p w:rsidR="00131490" w:rsidRPr="00131490" w:rsidRDefault="00131490" w:rsidP="00131490">
            <w:pPr>
              <w:spacing w:before="23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животных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2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2" w:type="dxa"/>
          </w:tcPr>
          <w:p w:rsidR="00131490" w:rsidRPr="00131490" w:rsidRDefault="00131490" w:rsidP="00131490">
            <w:pPr>
              <w:spacing w:line="252" w:lineRule="auto"/>
              <w:ind w:right="5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 Использование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кислорода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животными. Диффузия.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поверхностью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тела.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</w:t>
            </w:r>
          </w:p>
          <w:p w:rsidR="00131490" w:rsidRPr="00131490" w:rsidRDefault="00131490" w:rsidP="00131490">
            <w:pPr>
              <w:spacing w:before="7" w:line="252" w:lineRule="auto"/>
              <w:ind w:righ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двухслойных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дыхательных органов. Дыхание в водной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среде.</w:t>
            </w:r>
            <w:r w:rsidRPr="00131490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Жабры.</w:t>
            </w:r>
            <w:r w:rsidRPr="00131490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</w:t>
            </w:r>
            <w:r w:rsidRPr="0013149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наземной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среде. Дыхание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помощи трахей.</w:t>
            </w:r>
          </w:p>
          <w:p w:rsidR="00131490" w:rsidRPr="00131490" w:rsidRDefault="00131490" w:rsidP="00131490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Лёгкие.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дыхательной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  <w:p w:rsidR="00131490" w:rsidRPr="00131490" w:rsidRDefault="00131490" w:rsidP="00131490">
            <w:pPr>
              <w:spacing w:before="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31490" w:rsidRPr="00131490" w:rsidTr="009C6DDB">
        <w:trPr>
          <w:trHeight w:val="3383"/>
        </w:trPr>
        <w:tc>
          <w:tcPr>
            <w:tcW w:w="778" w:type="dxa"/>
          </w:tcPr>
          <w:p w:rsidR="00131490" w:rsidRPr="00131490" w:rsidRDefault="00131490" w:rsidP="00131490">
            <w:pPr>
              <w:spacing w:line="31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6" w:lineRule="auto"/>
              <w:ind w:right="114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Выделение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животных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2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2" w:type="dxa"/>
          </w:tcPr>
          <w:p w:rsidR="00131490" w:rsidRPr="00131490" w:rsidRDefault="00131490" w:rsidP="00131490">
            <w:pPr>
              <w:spacing w:line="252" w:lineRule="auto"/>
              <w:ind w:right="6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Выделение у животных. Осмос.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Осмотическое давление. Строение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</w:p>
          <w:p w:rsidR="00131490" w:rsidRPr="00131490" w:rsidRDefault="00131490" w:rsidP="00131490">
            <w:pPr>
              <w:spacing w:line="252" w:lineRule="auto"/>
              <w:ind w:right="6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выделительной</w:t>
            </w:r>
            <w:r w:rsidRPr="00131490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Выделительная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нефридиального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типа.</w:t>
            </w:r>
          </w:p>
          <w:p w:rsidR="00131490" w:rsidRPr="00131490" w:rsidRDefault="00131490" w:rsidP="00131490">
            <w:pPr>
              <w:spacing w:line="252" w:lineRule="auto"/>
              <w:ind w:right="3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Протонефридиальная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выделительная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Метанефридиальная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выделительная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Связь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выделительной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типом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полости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2"/>
        <w:gridCol w:w="4506"/>
      </w:tblGrid>
      <w:tr w:rsidR="00131490" w:rsidRPr="00131490" w:rsidTr="009C6DDB">
        <w:trPr>
          <w:trHeight w:val="1012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2" w:type="dxa"/>
          </w:tcPr>
          <w:p w:rsidR="00131490" w:rsidRPr="00131490" w:rsidRDefault="00131490" w:rsidP="00131490">
            <w:pPr>
              <w:spacing w:line="252" w:lineRule="auto"/>
              <w:ind w:right="2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тела.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Мальпигиевые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сосуды.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почек 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</w:p>
        </w:tc>
        <w:tc>
          <w:tcPr>
            <w:tcW w:w="4506" w:type="dxa"/>
            <w:vMerge w:val="restart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4060"/>
        </w:trPr>
        <w:tc>
          <w:tcPr>
            <w:tcW w:w="778" w:type="dxa"/>
          </w:tcPr>
          <w:p w:rsidR="00131490" w:rsidRPr="00131490" w:rsidRDefault="00131490" w:rsidP="00131490">
            <w:pPr>
              <w:spacing w:line="31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3.5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2" w:lineRule="auto"/>
              <w:ind w:right="1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2" w:type="dxa"/>
          </w:tcPr>
          <w:p w:rsidR="00131490" w:rsidRPr="00131490" w:rsidRDefault="00131490" w:rsidP="00131490">
            <w:pPr>
              <w:spacing w:line="252" w:lineRule="auto"/>
              <w:ind w:right="3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движение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 у клетки. Гидростатический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скелет. Наружный скелет. Внутренний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скелет. Формирование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рычажных</w:t>
            </w:r>
            <w:proofErr w:type="gramEnd"/>
          </w:p>
          <w:p w:rsidR="00131490" w:rsidRPr="00131490" w:rsidRDefault="00131490" w:rsidP="00131490">
            <w:pPr>
              <w:spacing w:line="252" w:lineRule="auto"/>
              <w:ind w:right="2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правило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рычага.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опорно-двигательной системы</w:t>
            </w:r>
          </w:p>
          <w:p w:rsidR="00131490" w:rsidRPr="00131490" w:rsidRDefault="00131490" w:rsidP="00131490">
            <w:pPr>
              <w:spacing w:line="252" w:lineRule="auto"/>
              <w:ind w:right="1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 позвоночных животных. Строение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воде. Плавание.</w:t>
            </w:r>
          </w:p>
          <w:p w:rsidR="00131490" w:rsidRPr="00131490" w:rsidRDefault="00131490" w:rsidP="00131490">
            <w:pPr>
              <w:spacing w:line="252" w:lineRule="auto"/>
              <w:ind w:right="217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Выталкивающая сила. Плавательные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пузыри.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наземно-воздушной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среде.</w:t>
            </w:r>
            <w:r w:rsidRPr="0013149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Полёт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Подъемная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сила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Различные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типы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полёта</w:t>
            </w:r>
            <w:proofErr w:type="spellEnd"/>
          </w:p>
        </w:tc>
        <w:tc>
          <w:tcPr>
            <w:tcW w:w="4506" w:type="dxa"/>
            <w:vMerge/>
            <w:tcBorders>
              <w:top w:val="nil"/>
            </w:tcBorders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1490" w:rsidRPr="00131490" w:rsidTr="009C6DDB">
        <w:trPr>
          <w:trHeight w:val="3722"/>
        </w:trPr>
        <w:tc>
          <w:tcPr>
            <w:tcW w:w="778" w:type="dxa"/>
          </w:tcPr>
          <w:p w:rsidR="00131490" w:rsidRPr="00131490" w:rsidRDefault="00131490" w:rsidP="00131490">
            <w:pPr>
              <w:spacing w:line="31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3.6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Регуляция</w:t>
            </w:r>
            <w:proofErr w:type="spellEnd"/>
          </w:p>
          <w:p w:rsidR="00131490" w:rsidRPr="00131490" w:rsidRDefault="00131490" w:rsidP="00131490">
            <w:pPr>
              <w:spacing w:before="17" w:line="252" w:lineRule="auto"/>
              <w:ind w:right="2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жизнедеятельности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животных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2" w:type="dxa"/>
          </w:tcPr>
          <w:p w:rsidR="00131490" w:rsidRPr="00131490" w:rsidRDefault="00131490" w:rsidP="00131490">
            <w:pPr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</w:p>
          <w:p w:rsidR="00131490" w:rsidRPr="00131490" w:rsidRDefault="00131490" w:rsidP="00131490">
            <w:pPr>
              <w:spacing w:before="17" w:line="247" w:lineRule="auto"/>
              <w:ind w:right="7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гуморальная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</w:p>
          <w:p w:rsidR="00131490" w:rsidRPr="00131490" w:rsidRDefault="00131490" w:rsidP="00131490">
            <w:pPr>
              <w:spacing w:before="6" w:line="252" w:lineRule="auto"/>
              <w:ind w:right="2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регуляции. Диффузная нервная система.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Ганглии.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Центральная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периферическая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 система.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Цефализация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  <w:p w:rsidR="00131490" w:rsidRPr="00131490" w:rsidRDefault="00131490" w:rsidP="00131490">
            <w:pPr>
              <w:spacing w:before="16" w:line="252" w:lineRule="auto"/>
              <w:ind w:right="196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Гормональная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регуляция. Особенности гормональной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Примеры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нервной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131490" w:rsidRPr="00131490" w:rsidRDefault="00131490" w:rsidP="00131490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гормональной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регуляции</w:t>
            </w:r>
            <w:proofErr w:type="spellEnd"/>
          </w:p>
        </w:tc>
        <w:tc>
          <w:tcPr>
            <w:tcW w:w="4506" w:type="dxa"/>
            <w:vMerge/>
            <w:tcBorders>
              <w:top w:val="nil"/>
            </w:tcBorders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65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24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350"/>
        </w:trPr>
        <w:tc>
          <w:tcPr>
            <w:tcW w:w="14848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  <w:r w:rsidRPr="001314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Разнообразие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животных</w:t>
            </w:r>
            <w:proofErr w:type="spellEnd"/>
          </w:p>
        </w:tc>
      </w:tr>
      <w:tr w:rsidR="00131490" w:rsidRPr="00131490" w:rsidTr="009C6DDB">
        <w:trPr>
          <w:trHeight w:val="5559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4.1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6" w:lineRule="auto"/>
              <w:ind w:right="7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Двухслойные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трёхслойные</w:t>
            </w:r>
          </w:p>
          <w:p w:rsidR="00131490" w:rsidRPr="00131490" w:rsidRDefault="00131490" w:rsidP="00131490">
            <w:pPr>
              <w:spacing w:line="259" w:lineRule="auto"/>
              <w:ind w:right="7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животные и 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особенности.</w:t>
            </w:r>
          </w:p>
          <w:p w:rsidR="00131490" w:rsidRPr="00131490" w:rsidRDefault="00131490" w:rsidP="00131490">
            <w:pPr>
              <w:spacing w:line="256" w:lineRule="auto"/>
              <w:ind w:right="93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Двухслойные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Стрекающие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</w:p>
          <w:p w:rsidR="00131490" w:rsidRPr="00131490" w:rsidRDefault="00131490" w:rsidP="00131490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Кишечнополостные.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</w:p>
          <w:p w:rsidR="00131490" w:rsidRPr="00131490" w:rsidRDefault="00131490" w:rsidP="00131490">
            <w:pPr>
              <w:spacing w:before="31" w:line="256" w:lineRule="auto"/>
              <w:ind w:right="5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клеточной организации. Эпидермис и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гастродермис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Стрекательные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клетки.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стрекающих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before="4" w:line="264" w:lineRule="auto"/>
              <w:ind w:right="1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медузы. Жизненный цикл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сцифоидных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гидроидных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медуз.</w:t>
            </w:r>
          </w:p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Кораллы.</w:t>
            </w:r>
          </w:p>
          <w:p w:rsidR="00131490" w:rsidRPr="00131490" w:rsidRDefault="00131490" w:rsidP="00131490">
            <w:pPr>
              <w:spacing w:before="31" w:line="256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before="3" w:line="256" w:lineRule="auto"/>
              <w:ind w:right="2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гидры.</w:t>
            </w:r>
          </w:p>
          <w:p w:rsidR="00131490" w:rsidRPr="00131490" w:rsidRDefault="00131490" w:rsidP="00131490">
            <w:pPr>
              <w:spacing w:before="2" w:line="256" w:lineRule="auto"/>
              <w:ind w:right="4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химического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состава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колониальных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коралловых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полипов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9" w:lineRule="auto"/>
              <w:ind w:right="10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 характерных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признаков, стрекающих: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способность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регенерации,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появление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и,</w:t>
            </w:r>
          </w:p>
          <w:p w:rsidR="00131490" w:rsidRPr="00131490" w:rsidRDefault="00131490" w:rsidP="00131490">
            <w:pPr>
              <w:spacing w:line="256" w:lineRule="auto"/>
              <w:ind w:right="8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этим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рефлекторного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</w:t>
            </w:r>
          </w:p>
          <w:p w:rsidR="00131490" w:rsidRPr="00131490" w:rsidRDefault="00131490" w:rsidP="00131490">
            <w:pPr>
              <w:spacing w:line="256" w:lineRule="auto"/>
              <w:ind w:right="5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Устанавливание взаимосвязи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особенностями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 тела стрекающих и 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функциями.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</w:p>
          <w:p w:rsidR="00131490" w:rsidRPr="00131490" w:rsidRDefault="00131490" w:rsidP="00131490">
            <w:pPr>
              <w:spacing w:before="11" w:line="259" w:lineRule="auto"/>
              <w:ind w:right="127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бесполого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полового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размножения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жизни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стрекающих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 Объяснение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значения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стрекающих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природе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жизни человека.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Исследование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передвижения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питания</w:t>
            </w:r>
            <w:proofErr w:type="spellEnd"/>
          </w:p>
          <w:p w:rsidR="00131490" w:rsidRPr="00131490" w:rsidRDefault="00131490" w:rsidP="00131490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гидры</w:t>
            </w:r>
            <w:proofErr w:type="spellEnd"/>
          </w:p>
        </w:tc>
      </w:tr>
      <w:tr w:rsidR="00131490" w:rsidRPr="00131490" w:rsidTr="009C6DDB">
        <w:trPr>
          <w:trHeight w:val="3483"/>
        </w:trPr>
        <w:tc>
          <w:tcPr>
            <w:tcW w:w="778" w:type="dxa"/>
          </w:tcPr>
          <w:p w:rsidR="00131490" w:rsidRPr="00131490" w:rsidRDefault="00131490" w:rsidP="00131490">
            <w:pPr>
              <w:spacing w:line="31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4.2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6" w:lineRule="auto"/>
              <w:ind w:right="96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Трёхслойные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8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9" w:lineRule="auto"/>
              <w:ind w:righ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полости тела.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и функции вторичной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полости тела.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выделения: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протонефридии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метанефридии. Общий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 строения трёхслойного животного.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организации трёхслойных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Билатеральная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(двусторонняя)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симметрия.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Первичноротые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животные.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Трохофорные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животные.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Линяющие</w:t>
            </w:r>
            <w:proofErr w:type="spellEnd"/>
          </w:p>
          <w:p w:rsidR="00131490" w:rsidRPr="00131490" w:rsidRDefault="00131490" w:rsidP="00131490">
            <w:pPr>
              <w:spacing w:before="2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животные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Вторичноротые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животные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6" w:lineRule="auto"/>
              <w:ind w:righ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трёхслойных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</w:p>
          <w:p w:rsidR="00131490" w:rsidRPr="00131490" w:rsidRDefault="00131490" w:rsidP="00131490">
            <w:pPr>
              <w:spacing w:line="259" w:lineRule="auto"/>
              <w:ind w:right="2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 признаков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 к среде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трёхслойных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 значения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7647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4.3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Плоские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черви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9" w:lineRule="auto"/>
              <w:ind w:right="1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организации плоских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червей на примере молочной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планарии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покровов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кожно-мускульного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мешка.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Паренхима.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пищеварительной, выделительной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 систем.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Приспособление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плоских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паразитизму.</w:t>
            </w:r>
          </w:p>
          <w:p w:rsidR="00131490" w:rsidRPr="00131490" w:rsidRDefault="00131490" w:rsidP="00131490">
            <w:pPr>
              <w:spacing w:before="16" w:line="259" w:lineRule="auto"/>
              <w:ind w:right="6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Сосальщики.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печёночного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сосальщика.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Ленточные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черви. Жизненный цикл широкого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лентеца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бычьего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(свиного)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цепня.</w:t>
            </w:r>
          </w:p>
          <w:p w:rsidR="00131490" w:rsidRPr="00131490" w:rsidRDefault="00131490" w:rsidP="00131490">
            <w:pPr>
              <w:spacing w:line="259" w:lineRule="auto"/>
              <w:ind w:right="4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представители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паразитических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плоских червей. Профилактика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заболеваний, вызываемых плоскими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червями.</w:t>
            </w:r>
          </w:p>
          <w:p w:rsidR="00131490" w:rsidRPr="00131490" w:rsidRDefault="00131490" w:rsidP="00131490">
            <w:pPr>
              <w:spacing w:before="5" w:line="264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proofErr w:type="gramEnd"/>
          </w:p>
          <w:p w:rsidR="00131490" w:rsidRPr="00131490" w:rsidRDefault="00131490" w:rsidP="00131490">
            <w:pPr>
              <w:spacing w:before="25" w:line="256" w:lineRule="auto"/>
              <w:ind w:right="4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пресноводных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плоских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червей.</w:t>
            </w:r>
          </w:p>
          <w:p w:rsidR="00131490" w:rsidRPr="00131490" w:rsidRDefault="00131490" w:rsidP="00131490">
            <w:pPr>
              <w:spacing w:before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паразитических</w:t>
            </w:r>
            <w:proofErr w:type="gramEnd"/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плоских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влажных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препаратах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4" w:lineRule="auto"/>
              <w:ind w:right="1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плоских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червей. Определение</w:t>
            </w:r>
          </w:p>
          <w:p w:rsidR="00131490" w:rsidRPr="00131490" w:rsidRDefault="00131490" w:rsidP="00131490">
            <w:pPr>
              <w:spacing w:line="259" w:lineRule="auto"/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внешнему виду, схемам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описаниям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плоских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червей. Исследование признаков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 к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 плоских червей,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 значения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приспособленности. Анализ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влияния факторов</w:t>
            </w:r>
          </w:p>
          <w:p w:rsidR="00131490" w:rsidRPr="00131490" w:rsidRDefault="00131490" w:rsidP="00131490">
            <w:pPr>
              <w:spacing w:line="261" w:lineRule="auto"/>
              <w:ind w:right="104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человека,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предупреждение заражения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плоскими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червями</w:t>
            </w:r>
          </w:p>
        </w:tc>
      </w:tr>
      <w:tr w:rsidR="00131490" w:rsidRPr="00131490" w:rsidTr="009C6DDB">
        <w:trPr>
          <w:trHeight w:val="1740"/>
        </w:trPr>
        <w:tc>
          <w:tcPr>
            <w:tcW w:w="778" w:type="dxa"/>
          </w:tcPr>
          <w:p w:rsidR="00131490" w:rsidRPr="00131490" w:rsidRDefault="00131490" w:rsidP="00131490">
            <w:pPr>
              <w:spacing w:line="31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4.4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Круглые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черви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9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6" w:lineRule="auto"/>
              <w:ind w:right="8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организации круглых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червей. Строение круглых червей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человеческой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аскариды.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Покровы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кожно-мускульный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мешок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нематод.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Линька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6" w:lineRule="auto"/>
              <w:ind w:right="1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</w:p>
          <w:p w:rsidR="00131490" w:rsidRPr="00131490" w:rsidRDefault="00131490" w:rsidP="00131490">
            <w:pPr>
              <w:spacing w:line="256" w:lineRule="auto"/>
              <w:ind w:right="9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внешнему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виду,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схемам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описаниям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</w:p>
          <w:p w:rsidR="00131490" w:rsidRPr="00131490" w:rsidRDefault="00131490" w:rsidP="00131490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круглых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червей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Исследование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2784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1" w:lineRule="auto"/>
              <w:ind w:right="2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функционирование систем органов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нематод.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человеческой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аскариды.</w:t>
            </w:r>
          </w:p>
          <w:p w:rsidR="00131490" w:rsidRPr="00131490" w:rsidRDefault="00131490" w:rsidP="00131490">
            <w:pPr>
              <w:spacing w:line="264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человеческой</w:t>
            </w:r>
            <w:proofErr w:type="gramEnd"/>
          </w:p>
          <w:p w:rsidR="00131490" w:rsidRPr="00131490" w:rsidRDefault="00131490" w:rsidP="00131490">
            <w:pPr>
              <w:spacing w:before="12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свиной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аскариды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</w:t>
            </w:r>
          </w:p>
          <w:p w:rsidR="00131490" w:rsidRPr="00131490" w:rsidRDefault="00131490" w:rsidP="00131490">
            <w:pPr>
              <w:spacing w:before="31" w:line="259" w:lineRule="auto"/>
              <w:ind w:right="1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 значения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приспособленности. Анализ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влияния факторов</w:t>
            </w:r>
          </w:p>
          <w:p w:rsidR="00131490" w:rsidRPr="00131490" w:rsidRDefault="00131490" w:rsidP="0013149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человека,</w:t>
            </w:r>
          </w:p>
          <w:p w:rsidR="00131490" w:rsidRPr="00131490" w:rsidRDefault="00131490" w:rsidP="00131490">
            <w:pPr>
              <w:spacing w:before="6" w:line="340" w:lineRule="atLeast"/>
              <w:ind w:right="10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предупреждение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заражения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круглыми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червями</w:t>
            </w:r>
          </w:p>
        </w:tc>
      </w:tr>
      <w:tr w:rsidR="00131490" w:rsidRPr="00131490" w:rsidTr="009C6DDB">
        <w:trPr>
          <w:trHeight w:val="5558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4.5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6" w:lineRule="auto"/>
              <w:ind w:right="73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Кольчатые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черви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6" w:lineRule="auto"/>
              <w:ind w:right="6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кольчатых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дождевого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червя.</w:t>
            </w:r>
          </w:p>
          <w:p w:rsidR="00131490" w:rsidRPr="00131490" w:rsidRDefault="00131490" w:rsidP="00131490">
            <w:pPr>
              <w:spacing w:line="264" w:lineRule="auto"/>
              <w:ind w:right="1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покровов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кожно-мускульного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мешка. Организация полости тела.</w:t>
            </w:r>
          </w:p>
          <w:p w:rsidR="00131490" w:rsidRPr="00131490" w:rsidRDefault="00131490" w:rsidP="00131490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131490" w:rsidRPr="00131490" w:rsidRDefault="00131490" w:rsidP="00131490">
            <w:pPr>
              <w:spacing w:before="16" w:line="259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кровеносной, выделительной и нервной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Размножение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кольчатых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червей.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кольчатых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червей.</w:t>
            </w:r>
          </w:p>
          <w:p w:rsidR="00131490" w:rsidRPr="00131490" w:rsidRDefault="00131490" w:rsidP="00131490">
            <w:pPr>
              <w:spacing w:before="8" w:line="256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before="3" w:line="256" w:lineRule="auto"/>
              <w:ind w:right="9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дождевого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червя.</w:t>
            </w:r>
          </w:p>
          <w:p w:rsidR="00131490" w:rsidRPr="00131490" w:rsidRDefault="00131490" w:rsidP="00131490">
            <w:pPr>
              <w:spacing w:before="2" w:line="256" w:lineRule="auto"/>
              <w:ind w:right="9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медицинской пиявки.</w:t>
            </w:r>
          </w:p>
          <w:p w:rsidR="00131490" w:rsidRPr="00131490" w:rsidRDefault="00131490" w:rsidP="00131490">
            <w:pPr>
              <w:spacing w:before="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Изучение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многощетинковых</w:t>
            </w:r>
            <w:proofErr w:type="spellEnd"/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червей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6" w:lineRule="auto"/>
              <w:ind w:right="1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кольчатых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червей. Определение</w:t>
            </w:r>
          </w:p>
          <w:p w:rsidR="00131490" w:rsidRPr="00131490" w:rsidRDefault="00131490" w:rsidP="00131490">
            <w:pPr>
              <w:spacing w:line="264" w:lineRule="auto"/>
              <w:ind w:right="9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внешнему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виду,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схемам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описаниям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</w:p>
          <w:p w:rsidR="00131490" w:rsidRPr="00131490" w:rsidRDefault="00131490" w:rsidP="00131490">
            <w:pPr>
              <w:spacing w:line="256" w:lineRule="auto"/>
              <w:ind w:right="4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кольчатых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</w:t>
            </w:r>
          </w:p>
          <w:p w:rsidR="00131490" w:rsidRPr="00131490" w:rsidRDefault="00131490" w:rsidP="00131490">
            <w:pPr>
              <w:spacing w:line="261" w:lineRule="auto"/>
              <w:ind w:right="8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 у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кольчатых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червей, аргументирование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значения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приспособленности.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рефлексов</w:t>
            </w:r>
          </w:p>
          <w:p w:rsidR="00131490" w:rsidRPr="00131490" w:rsidRDefault="00131490" w:rsidP="00131490">
            <w:pPr>
              <w:spacing w:before="16" w:line="256" w:lineRule="auto"/>
              <w:ind w:right="4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дождевого червя. Обоснование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почвообразовании</w:t>
            </w:r>
          </w:p>
        </w:tc>
      </w:tr>
      <w:tr w:rsidR="00131490" w:rsidRPr="00131490" w:rsidTr="009C6DDB">
        <w:trPr>
          <w:trHeight w:val="1063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4.6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Моллюски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1" w:lineRule="auto"/>
              <w:ind w:right="5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моллюсков.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 тела моллюсков. Редукция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целомической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полости: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причины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4" w:lineRule="auto"/>
              <w:ind w:right="2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моллюсков, процессов</w:t>
            </w:r>
          </w:p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жизнедеятельности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Установление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6603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последствия.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мантийной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полости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раковины.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line="259" w:lineRule="auto"/>
              <w:ind w:right="4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функционирование систем органов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моллюсков. Разнообразие моллюсков.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Двустворчатые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моллюски.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Брюхоногие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моллюски. Головоногие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моллюски.</w:t>
            </w:r>
          </w:p>
          <w:p w:rsidR="00131490" w:rsidRPr="00131490" w:rsidRDefault="00131490" w:rsidP="00131490">
            <w:pPr>
              <w:spacing w:line="256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256" w:lineRule="auto"/>
              <w:ind w:right="7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 внешнего и внутреннего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двустворчатого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 внешнего и внутреннего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брюхоногого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моллюска.</w:t>
            </w:r>
          </w:p>
          <w:p w:rsidR="00131490" w:rsidRPr="00131490" w:rsidRDefault="00131490" w:rsidP="00131490">
            <w:pPr>
              <w:spacing w:before="1" w:line="256" w:lineRule="auto"/>
              <w:ind w:right="3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 внешнего и внутреннего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головоногого моллюска.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раковин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моллюсков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4" w:lineRule="auto"/>
              <w:ind w:right="6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условиями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</w:t>
            </w:r>
          </w:p>
          <w:p w:rsidR="00131490" w:rsidRPr="00131490" w:rsidRDefault="00131490" w:rsidP="00131490">
            <w:pPr>
              <w:spacing w:line="256" w:lineRule="auto"/>
              <w:ind w:right="4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Моллюски.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Наблюдение</w:t>
            </w:r>
          </w:p>
          <w:p w:rsidR="00131490" w:rsidRPr="00131490" w:rsidRDefault="00131490" w:rsidP="00131490">
            <w:pPr>
              <w:spacing w:line="256" w:lineRule="auto"/>
              <w:ind w:right="9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 питанием брюхоногих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двустворчатых</w:t>
            </w:r>
            <w:r w:rsidRPr="00131490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школьном аквариуме,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питания.</w:t>
            </w:r>
          </w:p>
          <w:p w:rsidR="00131490" w:rsidRPr="00131490" w:rsidRDefault="00131490" w:rsidP="00131490">
            <w:pPr>
              <w:spacing w:before="1" w:line="256" w:lineRule="auto"/>
              <w:ind w:right="4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 раковин беззубки,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перловицы,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прудовика,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катушки,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рапаны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классифицирование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раковин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классам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моллюсков.</w:t>
            </w:r>
          </w:p>
          <w:p w:rsidR="00131490" w:rsidRPr="00131490" w:rsidRDefault="00131490" w:rsidP="00131490">
            <w:pPr>
              <w:spacing w:before="13" w:line="256" w:lineRule="auto"/>
              <w:ind w:right="2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расселением и образом жизни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моллюсков. Обоснование роли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12" w:line="256" w:lineRule="auto"/>
              <w:ind w:right="6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хозяйственной деятельности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людей.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</w:t>
            </w:r>
          </w:p>
          <w:p w:rsidR="00131490" w:rsidRPr="00131490" w:rsidRDefault="00131490" w:rsidP="00131490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редких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моллюсков</w:t>
            </w:r>
          </w:p>
        </w:tc>
      </w:tr>
      <w:tr w:rsidR="00131490" w:rsidRPr="00131490" w:rsidTr="009C6DDB">
        <w:trPr>
          <w:trHeight w:val="2850"/>
        </w:trPr>
        <w:tc>
          <w:tcPr>
            <w:tcW w:w="778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4.7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Членистоногие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8" w:lineRule="exact"/>
              <w:ind w:right="55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2" w:lineRule="auto"/>
              <w:ind w:right="2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членистоногих.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членистоногого животного. Редукция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вторичной полости тела: причины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последствия.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Конечности членистоногих. Строение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функционирование систем органов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членистоногих.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чувств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2" w:lineRule="auto"/>
              <w:ind w:right="1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Членистоногие.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 классов</w:t>
            </w:r>
          </w:p>
          <w:p w:rsidR="00131490" w:rsidRPr="00131490" w:rsidRDefault="00131490" w:rsidP="00131490">
            <w:pPr>
              <w:spacing w:line="252" w:lineRule="auto"/>
              <w:ind w:right="5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(Ракообразные,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Паукообразные,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Насекомые) по схемам,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изображениям, коллекциям.</w:t>
            </w:r>
          </w:p>
          <w:p w:rsidR="00131490" w:rsidRPr="00131490" w:rsidRDefault="00131490" w:rsidP="00131490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Исследование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внешнего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строения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9478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2" w:lineRule="auto"/>
              <w:ind w:right="10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членистоногих.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членистоногих.</w:t>
            </w:r>
          </w:p>
          <w:p w:rsidR="00131490" w:rsidRPr="00131490" w:rsidRDefault="00131490" w:rsidP="00131490">
            <w:pPr>
              <w:spacing w:line="252" w:lineRule="auto"/>
              <w:ind w:right="5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Ракообразные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 Строение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морфология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ракообразных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речного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рака.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Разнообразие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ракообразных.</w:t>
            </w:r>
          </w:p>
          <w:p w:rsidR="00131490" w:rsidRPr="00131490" w:rsidRDefault="00131490" w:rsidP="00131490">
            <w:pPr>
              <w:spacing w:before="8" w:line="252" w:lineRule="auto"/>
              <w:ind w:right="3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Паукообразные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морфология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паукообразных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паука-крестовика. Разнообразие</w:t>
            </w:r>
          </w:p>
          <w:p w:rsidR="00131490" w:rsidRPr="00131490" w:rsidRDefault="00131490" w:rsidP="00131490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паукообразных.</w:t>
            </w:r>
          </w:p>
          <w:p w:rsidR="00131490" w:rsidRPr="00131490" w:rsidRDefault="00131490" w:rsidP="00131490">
            <w:pPr>
              <w:spacing w:before="16" w:line="252" w:lineRule="auto"/>
              <w:ind w:right="3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 Насекомые. Строение и внешняя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морфология насекомых. Конечности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ротовые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насекомых.</w:t>
            </w:r>
          </w:p>
          <w:p w:rsidR="00131490" w:rsidRPr="00131490" w:rsidRDefault="00131490" w:rsidP="00131490">
            <w:pPr>
              <w:spacing w:before="2" w:line="252" w:lineRule="auto"/>
              <w:ind w:right="1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неполным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превращением.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Насекомые</w:t>
            </w:r>
          </w:p>
          <w:p w:rsidR="00131490" w:rsidRPr="00131490" w:rsidRDefault="00131490" w:rsidP="00131490">
            <w:pPr>
              <w:spacing w:before="1" w:line="252" w:lineRule="auto"/>
              <w:ind w:right="1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полным превращением. Куколка.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неполным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превращением: Прямокрылые,</w:t>
            </w:r>
          </w:p>
          <w:p w:rsidR="00131490" w:rsidRPr="00131490" w:rsidRDefault="00131490" w:rsidP="00131490">
            <w:pPr>
              <w:spacing w:before="2" w:line="252" w:lineRule="auto"/>
              <w:ind w:right="6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Полужесткокрылые,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Вши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Пухоеды.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Отряды насекомых с полным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превращением: Жесткокрылые,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Перепончатокрылые, Двукрылые,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Чешуекрылые,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Блохи.</w:t>
            </w:r>
          </w:p>
          <w:p w:rsidR="00131490" w:rsidRPr="00131490" w:rsidRDefault="00131490" w:rsidP="00131490">
            <w:pPr>
              <w:spacing w:before="2" w:line="252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252" w:lineRule="auto"/>
              <w:ind w:right="13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ракообразных.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Изучение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внутреннего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строения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2" w:lineRule="auto"/>
              <w:ind w:right="3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майского жука, 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особенностей его строения как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представителя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разных типов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</w:t>
            </w:r>
          </w:p>
          <w:p w:rsidR="00131490" w:rsidRPr="00131490" w:rsidRDefault="00131490" w:rsidP="00131490">
            <w:pPr>
              <w:spacing w:line="252" w:lineRule="auto"/>
              <w:ind w:right="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коллекционного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примерах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бабочки</w:t>
            </w:r>
          </w:p>
          <w:p w:rsidR="00131490" w:rsidRPr="00131490" w:rsidRDefault="00131490" w:rsidP="00131490">
            <w:pPr>
              <w:spacing w:line="252" w:lineRule="auto"/>
              <w:ind w:right="2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капустницы, рыжего таракана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сходства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различия.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образа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условиями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</w:t>
            </w:r>
          </w:p>
          <w:p w:rsidR="00131490" w:rsidRPr="00131490" w:rsidRDefault="00131490" w:rsidP="00131490">
            <w:pPr>
              <w:spacing w:before="11" w:line="252" w:lineRule="auto"/>
              <w:ind w:right="2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зависимости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  <w:p w:rsidR="00131490" w:rsidRPr="00131490" w:rsidRDefault="00131490" w:rsidP="00131490">
            <w:pPr>
              <w:spacing w:before="2" w:line="252" w:lineRule="auto"/>
              <w:ind w:right="2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 членистоногих – переносчиков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инфекционных (клещевой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энцефалит,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малярия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паразитарных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(чесоточный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зудень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др.) заболеваний,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</w:t>
            </w:r>
          </w:p>
          <w:p w:rsidR="00131490" w:rsidRPr="00131490" w:rsidRDefault="00131490" w:rsidP="00131490">
            <w:pPr>
              <w:spacing w:before="2" w:line="249" w:lineRule="auto"/>
              <w:ind w:right="5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отравления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ядовитыми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веществами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(тарантул,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каракурт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др.). Описание многообразия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членистоногих. Объяснение</w:t>
            </w:r>
          </w:p>
          <w:p w:rsidR="00131490" w:rsidRPr="00131490" w:rsidRDefault="00131490" w:rsidP="00131490">
            <w:pPr>
              <w:spacing w:before="8" w:line="252" w:lineRule="auto"/>
              <w:ind w:right="1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членистоногих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жизни человека. Овладение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приёмами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биологической</w:t>
            </w:r>
          </w:p>
          <w:p w:rsidR="00131490" w:rsidRPr="00131490" w:rsidRDefault="00131490" w:rsidP="00131490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информацией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её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преобразование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3383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ракообразного.</w:t>
            </w:r>
          </w:p>
          <w:p w:rsidR="00131490" w:rsidRPr="00131490" w:rsidRDefault="00131490" w:rsidP="00131490">
            <w:pPr>
              <w:spacing w:before="16" w:line="252" w:lineRule="auto"/>
              <w:ind w:right="34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ротового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насекомого.</w:t>
            </w:r>
          </w:p>
          <w:p w:rsidR="00131490" w:rsidRPr="00131490" w:rsidRDefault="00131490" w:rsidP="00131490">
            <w:pPr>
              <w:spacing w:before="1" w:line="252" w:lineRule="auto"/>
              <w:ind w:right="12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насекомого.</w:t>
            </w:r>
          </w:p>
          <w:p w:rsidR="00131490" w:rsidRPr="00131490" w:rsidRDefault="00131490" w:rsidP="00131490">
            <w:pPr>
              <w:spacing w:before="1" w:line="252" w:lineRule="auto"/>
              <w:ind w:right="1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отрядов.</w:t>
            </w:r>
          </w:p>
          <w:p w:rsidR="00131490" w:rsidRPr="00131490" w:rsidRDefault="00131490" w:rsidP="00131490">
            <w:pPr>
              <w:spacing w:before="1" w:line="252" w:lineRule="auto"/>
              <w:ind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семейств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</w:t>
            </w:r>
          </w:p>
          <w:p w:rsidR="00131490" w:rsidRPr="00131490" w:rsidRDefault="00131490" w:rsidP="00131490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использованием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определителей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4521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4.8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Хордовые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7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хордовых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Признаки хордовых</w:t>
            </w:r>
          </w:p>
          <w:p w:rsidR="00131490" w:rsidRPr="00131490" w:rsidRDefault="00131490" w:rsidP="00131490">
            <w:pPr>
              <w:spacing w:line="259" w:lineRule="auto"/>
              <w:ind w:right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животных: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глотка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жаберными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щелями,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хорда,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 трубка,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эндостиль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постнатальный хвост. Полость тела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хордовых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</w:p>
          <w:p w:rsidR="00131490" w:rsidRPr="00131490" w:rsidRDefault="00131490" w:rsidP="00131490">
            <w:pPr>
              <w:spacing w:line="256" w:lineRule="auto"/>
              <w:ind w:right="6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Подтип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Головохордовые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жизнедеятельность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ланцетника.</w:t>
            </w:r>
          </w:p>
          <w:p w:rsidR="00131490" w:rsidRPr="00131490" w:rsidRDefault="00131490" w:rsidP="00131490">
            <w:pPr>
              <w:spacing w:line="264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</w:p>
          <w:p w:rsidR="00131490" w:rsidRPr="00131490" w:rsidRDefault="00131490" w:rsidP="00131490">
            <w:pPr>
              <w:spacing w:line="352" w:lineRule="exact"/>
              <w:ind w:right="2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ланцетника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фиксированных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препаратах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1" w:lineRule="auto"/>
              <w:ind w:right="5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 животных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 анамний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амниот.</w:t>
            </w:r>
          </w:p>
          <w:p w:rsidR="00131490" w:rsidRPr="00131490" w:rsidRDefault="00131490" w:rsidP="00131490">
            <w:pPr>
              <w:spacing w:line="259" w:lineRule="auto"/>
              <w:ind w:right="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 характерных 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систематических групп хордовых.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ланцетника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микропрепаратах.</w:t>
            </w:r>
          </w:p>
          <w:p w:rsidR="00131490" w:rsidRPr="00131490" w:rsidRDefault="00131490" w:rsidP="00131490">
            <w:pPr>
              <w:spacing w:line="259" w:lineRule="auto"/>
              <w:ind w:right="1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многообразия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 Хордовые. Исследование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ланцетника на готовых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микропрепаратах</w:t>
            </w:r>
          </w:p>
        </w:tc>
      </w:tr>
      <w:tr w:rsidR="00131490" w:rsidRPr="00131490" w:rsidTr="009C6DDB">
        <w:trPr>
          <w:trHeight w:val="1394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4.9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61" w:lineRule="auto"/>
              <w:ind w:right="7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Разнообразие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6" w:lineRule="auto"/>
              <w:ind w:right="10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обзор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хрящи.</w:t>
            </w:r>
          </w:p>
          <w:p w:rsidR="00131490" w:rsidRPr="00131490" w:rsidRDefault="00131490" w:rsidP="00131490">
            <w:pPr>
              <w:spacing w:before="2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Отделы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тела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позвоночных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животных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6" w:lineRule="auto"/>
              <w:ind w:right="4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строения и процессов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proofErr w:type="gramEnd"/>
          </w:p>
          <w:p w:rsidR="00131490" w:rsidRPr="00131490" w:rsidRDefault="00131490" w:rsidP="00131490">
            <w:pPr>
              <w:spacing w:before="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4175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Висцеральный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туловищный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отделы.</w:t>
            </w:r>
          </w:p>
          <w:p w:rsidR="00131490" w:rsidRPr="00131490" w:rsidRDefault="00131490" w:rsidP="00131490">
            <w:pPr>
              <w:spacing w:before="31" w:line="259" w:lineRule="auto"/>
              <w:ind w:right="11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 группы позвоночных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 Бесчелюстные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челюстноротые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Жаберные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дуги,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челюстей.</w:t>
            </w:r>
          </w:p>
          <w:p w:rsidR="00131490" w:rsidRPr="00131490" w:rsidRDefault="00131490" w:rsidP="00131490">
            <w:pPr>
              <w:spacing w:line="259" w:lineRule="auto"/>
              <w:ind w:right="2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строения систем органов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позвоночного животного. Полость тела.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Пищеварительная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Кровеносная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</w:p>
          <w:p w:rsidR="00131490" w:rsidRPr="00131490" w:rsidRDefault="00131490" w:rsidP="00131490">
            <w:pPr>
              <w:spacing w:line="256" w:lineRule="auto"/>
              <w:ind w:right="1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Метанефридиальная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выделительная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(почки).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трубка.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Отделы</w:t>
            </w:r>
          </w:p>
          <w:p w:rsidR="00131490" w:rsidRPr="00131490" w:rsidRDefault="00131490" w:rsidP="00131490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5212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4.10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Надкласс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Рыбы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9" w:lineRule="auto"/>
              <w:ind w:right="3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строения и организации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 на примере речного окуня. Чешуя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 рыб.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кровеносной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выделительной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Жабры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 и жаберный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аппарат.</w:t>
            </w:r>
          </w:p>
          <w:p w:rsidR="00131490" w:rsidRPr="00131490" w:rsidRDefault="00131490" w:rsidP="00131490">
            <w:pPr>
              <w:spacing w:line="256" w:lineRule="auto"/>
              <w:ind w:right="5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 система рыб. Органы чувств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Боковая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линия.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Хрящевые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рыбы.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18" w:line="264" w:lineRule="auto"/>
              <w:ind w:right="8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Костные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Лучепёрые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лопастепёрые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рыбы.</w:t>
            </w:r>
          </w:p>
          <w:p w:rsidR="00131490" w:rsidRPr="00131490" w:rsidRDefault="00131490" w:rsidP="00131490">
            <w:pPr>
              <w:spacing w:line="256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</w:p>
          <w:p w:rsidR="00131490" w:rsidRPr="00131490" w:rsidRDefault="00131490" w:rsidP="00131490">
            <w:pPr>
              <w:spacing w:before="2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строения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рыбы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6" w:lineRule="auto"/>
              <w:ind w:right="3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 на примере живых объектов;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рыб</w:t>
            </w:r>
          </w:p>
          <w:p w:rsidR="00131490" w:rsidRPr="00131490" w:rsidRDefault="00131490" w:rsidP="00131490">
            <w:pPr>
              <w:spacing w:line="259" w:lineRule="auto"/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влажных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препаратах.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 признаков костных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рыб. Установление взаимосвязи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 строения и среды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 рыб (обтекаемая форма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наличие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слизи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др.).</w:t>
            </w:r>
          </w:p>
          <w:p w:rsidR="00131490" w:rsidRPr="00131490" w:rsidRDefault="00131490" w:rsidP="00131490">
            <w:pPr>
              <w:spacing w:line="264" w:lineRule="auto"/>
              <w:ind w:right="1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плавательного пузыря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гидростатического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органа.</w:t>
            </w:r>
          </w:p>
          <w:p w:rsidR="00131490" w:rsidRPr="00131490" w:rsidRDefault="00131490" w:rsidP="00131490">
            <w:pPr>
              <w:spacing w:line="256" w:lineRule="auto"/>
              <w:ind w:right="984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механизма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погружения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всплытия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водной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среде.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Описание</w:t>
            </w:r>
            <w:proofErr w:type="spellEnd"/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многообразия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рыб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Обоснование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2432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44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костных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хрящевых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рыб.</w:t>
            </w:r>
          </w:p>
          <w:p w:rsidR="00131490" w:rsidRPr="00131490" w:rsidRDefault="00131490" w:rsidP="00131490">
            <w:pPr>
              <w:spacing w:line="256" w:lineRule="auto"/>
              <w:ind w:right="7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 разнообразия рыб.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чешуе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9" w:lineRule="auto"/>
              <w:ind w:right="1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 рыб в природе и жизни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 Описание экологических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</w:p>
          <w:p w:rsidR="00131490" w:rsidRPr="00131490" w:rsidRDefault="00131490" w:rsidP="00131490">
            <w:pPr>
              <w:spacing w:line="256" w:lineRule="auto"/>
              <w:ind w:right="2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ловле рыбы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(время,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др.).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</w:tc>
      </w:tr>
      <w:tr w:rsidR="00131490" w:rsidRPr="00131490" w:rsidTr="009C6DDB">
        <w:trPr>
          <w:trHeight w:val="6956"/>
        </w:trPr>
        <w:tc>
          <w:tcPr>
            <w:tcW w:w="778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4.11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6" w:lineRule="auto"/>
              <w:ind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Выход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сушу. Амфибии,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 Земноводные</w:t>
            </w:r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6" w:lineRule="auto"/>
              <w:ind w:right="8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Предпосылки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выхода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сушу.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рычажной</w:t>
            </w:r>
            <w:proofErr w:type="gramEnd"/>
          </w:p>
          <w:p w:rsidR="00131490" w:rsidRPr="00131490" w:rsidRDefault="00131490" w:rsidP="00131490">
            <w:pPr>
              <w:spacing w:line="261" w:lineRule="auto"/>
              <w:ind w:right="6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конечности.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 амфибий на примере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травяной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лягушки.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амфибий,</w:t>
            </w:r>
          </w:p>
          <w:p w:rsidR="00131490" w:rsidRPr="00131490" w:rsidRDefault="00131490" w:rsidP="00131490">
            <w:pPr>
              <w:spacing w:line="256" w:lineRule="auto"/>
              <w:ind w:right="2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отделы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позвоночника.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амфибий.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</w:p>
          <w:p w:rsidR="00131490" w:rsidRPr="00131490" w:rsidRDefault="00131490" w:rsidP="00131490">
            <w:pPr>
              <w:spacing w:line="264" w:lineRule="auto"/>
              <w:ind w:right="1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кровеносной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амфибий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(артериальный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конус).</w:t>
            </w:r>
          </w:p>
          <w:p w:rsidR="00131490" w:rsidRPr="00131490" w:rsidRDefault="00131490" w:rsidP="00131490">
            <w:pPr>
              <w:spacing w:line="256" w:lineRule="auto"/>
              <w:ind w:right="5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амфибий,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челюстного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Кожное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дыхание.</w:t>
            </w:r>
          </w:p>
          <w:p w:rsidR="00131490" w:rsidRPr="00131490" w:rsidRDefault="00131490" w:rsidP="00131490">
            <w:pPr>
              <w:spacing w:line="256" w:lineRule="auto"/>
              <w:ind w:right="4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туловищных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почек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чувств.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Жизненный цикл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амфибий.</w:t>
            </w:r>
          </w:p>
          <w:p w:rsidR="00131490" w:rsidRPr="00131490" w:rsidRDefault="00131490" w:rsidP="00131490">
            <w:pPr>
              <w:spacing w:line="261" w:lineRule="auto"/>
              <w:ind w:right="8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Головастик.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Неотения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амфибий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 метаморфоза. Основные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амфибий.</w:t>
            </w:r>
          </w:p>
          <w:p w:rsidR="00131490" w:rsidRPr="00131490" w:rsidRDefault="00131490" w:rsidP="00131490">
            <w:pPr>
              <w:spacing w:line="256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Изучение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внешнего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внутреннего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6" w:lineRule="auto"/>
              <w:ind w:right="1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Земноводные.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</w:p>
          <w:p w:rsidR="00131490" w:rsidRPr="00131490" w:rsidRDefault="00131490" w:rsidP="00131490">
            <w:pPr>
              <w:spacing w:line="259" w:lineRule="auto"/>
              <w:ind w:right="3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 лягушки. Выявление черт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 земноводных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 к наземно-воздушной, так и к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водной среде обитания. Описание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</w:t>
            </w:r>
          </w:p>
          <w:p w:rsidR="00131490" w:rsidRPr="00131490" w:rsidRDefault="00131490" w:rsidP="00131490">
            <w:pPr>
              <w:spacing w:before="5" w:line="256" w:lineRule="auto"/>
              <w:ind w:right="4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внешнему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виду.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 земноводных в природе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before="11" w:line="256" w:lineRule="auto"/>
              <w:ind w:right="3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редких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Земноводных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1394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16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лягушки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тритона.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лягушки.</w:t>
            </w:r>
          </w:p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Изучение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индивидуального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развития</w:t>
            </w:r>
            <w:proofErr w:type="spellEnd"/>
          </w:p>
          <w:p w:rsidR="00131490" w:rsidRPr="00131490" w:rsidRDefault="00131490" w:rsidP="00131490">
            <w:pPr>
              <w:spacing w:before="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земноводного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7994"/>
        </w:trPr>
        <w:tc>
          <w:tcPr>
            <w:tcW w:w="778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4.12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6" w:lineRule="auto"/>
              <w:ind w:right="3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Амниоты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Рептилии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или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Пресмыкающиеся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9" w:lineRule="auto"/>
              <w:ind w:right="1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Приспособления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позвоночных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 развитию на суше. Зародышевые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оболочки и их функции. Особенности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организации рептилий</w:t>
            </w:r>
          </w:p>
          <w:p w:rsidR="00131490" w:rsidRPr="00131490" w:rsidRDefault="00131490" w:rsidP="00131490">
            <w:pPr>
              <w:spacing w:line="256" w:lineRule="auto"/>
              <w:ind w:right="7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примере прыткой ящерицы.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рептилий.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Грудная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клетка.</w:t>
            </w:r>
          </w:p>
          <w:p w:rsidR="00131490" w:rsidRPr="00131490" w:rsidRDefault="00131490" w:rsidP="00131490">
            <w:pPr>
              <w:spacing w:line="256" w:lineRule="auto"/>
              <w:ind w:right="27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Движение у рептилий.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Пищеварительная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Кровеносная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Круги кровообращения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разделение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желудочке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сердца.</w:t>
            </w:r>
          </w:p>
          <w:p w:rsidR="00131490" w:rsidRPr="00131490" w:rsidRDefault="00131490" w:rsidP="00131490">
            <w:pPr>
              <w:spacing w:before="12" w:line="259" w:lineRule="auto"/>
              <w:ind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 рептилий. Формирование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тазовых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почек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особенности.</w:t>
            </w:r>
            <w:r w:rsidRPr="0013149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 Органы чувств. Размножение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 рептилий. Основные группы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рептилий.</w:t>
            </w:r>
          </w:p>
          <w:p w:rsidR="00131490" w:rsidRPr="00131490" w:rsidRDefault="00131490" w:rsidP="00131490">
            <w:pPr>
              <w:spacing w:before="5" w:line="256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before="3" w:line="256" w:lineRule="auto"/>
              <w:ind w:right="9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ящерицы.</w:t>
            </w:r>
          </w:p>
          <w:p w:rsidR="00131490" w:rsidRPr="00131490" w:rsidRDefault="00131490" w:rsidP="00131490">
            <w:pPr>
              <w:spacing w:before="2" w:line="256" w:lineRule="auto"/>
              <w:ind w:right="17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ящерицы.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разнообразия</w:t>
            </w:r>
          </w:p>
          <w:p w:rsidR="00131490" w:rsidRPr="00131490" w:rsidRDefault="00131490" w:rsidP="00131490">
            <w:pPr>
              <w:spacing w:before="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пресмыкающихся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6" w:lineRule="auto"/>
              <w:ind w:right="1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</w:t>
            </w:r>
          </w:p>
          <w:p w:rsidR="00131490" w:rsidRPr="00131490" w:rsidRDefault="00131490" w:rsidP="00131490">
            <w:pPr>
              <w:spacing w:line="264" w:lineRule="auto"/>
              <w:ind w:right="3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Пресмыкающиеся.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черт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</w:t>
            </w:r>
          </w:p>
          <w:p w:rsidR="00131490" w:rsidRPr="00131490" w:rsidRDefault="00131490" w:rsidP="00131490">
            <w:pPr>
              <w:spacing w:line="256" w:lineRule="auto"/>
              <w:ind w:right="6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пресмыкающихся к воздушн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наземной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среде.</w:t>
            </w:r>
          </w:p>
          <w:p w:rsidR="00131490" w:rsidRPr="00131490" w:rsidRDefault="00131490" w:rsidP="00131490">
            <w:pPr>
              <w:spacing w:line="261" w:lineRule="auto"/>
              <w:ind w:right="4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 земноводных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пресмыкающихся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внешним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внутренним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признакам.</w:t>
            </w:r>
          </w:p>
          <w:p w:rsidR="00131490" w:rsidRPr="00131490" w:rsidRDefault="00131490" w:rsidP="00131490">
            <w:pPr>
              <w:spacing w:line="259" w:lineRule="auto"/>
              <w:ind w:right="4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 ограниченности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земноводных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пресмыкающихся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природе.</w:t>
            </w:r>
          </w:p>
          <w:p w:rsidR="00131490" w:rsidRPr="00131490" w:rsidRDefault="00131490" w:rsidP="00131490">
            <w:pPr>
              <w:spacing w:line="259" w:lineRule="auto"/>
              <w:ind w:right="1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многообразия класса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Пресмыкающихся. Определение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пресмыкающихся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line="256" w:lineRule="auto"/>
              <w:ind w:right="3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редких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Пресмыкающихся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9391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4.13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Птицы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6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сизого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голубя.</w:t>
            </w:r>
          </w:p>
          <w:p w:rsidR="00131490" w:rsidRPr="00131490" w:rsidRDefault="00131490" w:rsidP="00131490">
            <w:pPr>
              <w:spacing w:line="259" w:lineRule="auto"/>
              <w:ind w:right="2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Приспособления птиц к полёту. Перья.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 пера, структура перьев. Типы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перьев.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Цевка, пряжка. Формирование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киля.</w:t>
            </w:r>
          </w:p>
          <w:p w:rsidR="00131490" w:rsidRPr="00131490" w:rsidRDefault="00131490" w:rsidP="00131490">
            <w:pPr>
              <w:spacing w:line="259" w:lineRule="auto"/>
              <w:ind w:right="1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 Строение кровеносной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 Разделение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 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сердце.</w:t>
            </w:r>
          </w:p>
          <w:p w:rsidR="00131490" w:rsidRPr="00131490" w:rsidRDefault="00131490" w:rsidP="00131490">
            <w:pPr>
              <w:spacing w:line="256" w:lineRule="auto"/>
              <w:ind w:right="7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Круги кровообращения у птиц.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дыхательной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Воздушные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мешки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парабронхи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line="256" w:lineRule="auto"/>
              <w:ind w:right="3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двойного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мозжечка.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Ориентация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чувств.</w:t>
            </w:r>
          </w:p>
          <w:p w:rsidR="00131490" w:rsidRPr="00131490" w:rsidRDefault="00131490" w:rsidP="00131490">
            <w:pPr>
              <w:spacing w:before="18" w:line="259" w:lineRule="auto"/>
              <w:ind w:right="3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Выделительная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 яйца. Формирование яйцевых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оболочек. Поведение птиц. Токование.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гнёзд.</w:t>
            </w:r>
          </w:p>
          <w:p w:rsidR="00131490" w:rsidRPr="00131490" w:rsidRDefault="00131490" w:rsidP="00131490">
            <w:pPr>
              <w:spacing w:before="6" w:line="264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</w:p>
          <w:p w:rsidR="00131490" w:rsidRPr="00131490" w:rsidRDefault="00131490" w:rsidP="00131490">
            <w:pPr>
              <w:spacing w:before="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</w:t>
            </w:r>
          </w:p>
          <w:p w:rsidR="00131490" w:rsidRPr="00131490" w:rsidRDefault="00131490" w:rsidP="00131490">
            <w:pPr>
              <w:spacing w:before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птицы.</w:t>
            </w:r>
          </w:p>
          <w:p w:rsidR="00131490" w:rsidRPr="00131490" w:rsidRDefault="00131490" w:rsidP="00131490">
            <w:pPr>
              <w:spacing w:before="31" w:line="256" w:lineRule="auto"/>
              <w:ind w:right="1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перьевого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покрова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</w:t>
            </w:r>
          </w:p>
          <w:p w:rsidR="00131490" w:rsidRPr="00131490" w:rsidRDefault="00131490" w:rsidP="00131490">
            <w:pPr>
              <w:spacing w:before="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Изучение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яйца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птиц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4" w:lineRule="auto"/>
              <w:ind w:right="2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внешнего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процессов</w:t>
            </w:r>
          </w:p>
          <w:p w:rsidR="00131490" w:rsidRPr="00131490" w:rsidRDefault="00131490" w:rsidP="00131490">
            <w:pPr>
              <w:spacing w:line="259" w:lineRule="auto"/>
              <w:ind w:right="2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 внешнего строения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 на раздаточном материале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(перья: контурные, пуховые, пух);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особенностей строения скелета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черт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полёту.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 сезонного поведения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 Сопоставление систем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 пресмыкающихся и птиц,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рт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оения.</w:t>
            </w:r>
          </w:p>
          <w:p w:rsidR="00131490" w:rsidRPr="00131490" w:rsidRDefault="00131490" w:rsidP="00131490">
            <w:pPr>
              <w:spacing w:line="256" w:lineRule="auto"/>
              <w:ind w:right="6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</w:t>
            </w:r>
            <w:r w:rsidRPr="0013149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Pr="0013149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13149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 человека.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</w:t>
            </w:r>
          </w:p>
          <w:p w:rsidR="00131490" w:rsidRPr="00131490" w:rsidRDefault="00131490" w:rsidP="00131490">
            <w:pPr>
              <w:spacing w:before="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Овладение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приёмами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</w:p>
          <w:p w:rsidR="00131490" w:rsidRPr="00131490" w:rsidRDefault="00131490" w:rsidP="00131490">
            <w:pPr>
              <w:spacing w:before="24" w:line="256" w:lineRule="auto"/>
              <w:ind w:right="6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биологической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информацией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её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преобразование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695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определителей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8692"/>
        </w:trPr>
        <w:tc>
          <w:tcPr>
            <w:tcW w:w="778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4.14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Млекопитающие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9" w:lineRule="auto"/>
              <w:ind w:right="2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строения и организации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 на примере домовой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мыши.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шерсти.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волоса. Типы волос. Сальные и потовые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железы.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 млекопитающих.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</w:p>
          <w:p w:rsidR="00131490" w:rsidRPr="00131490" w:rsidRDefault="00131490" w:rsidP="00131490">
            <w:pPr>
              <w:spacing w:before="18" w:line="256" w:lineRule="auto"/>
              <w:ind w:right="8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Зубная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Связь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зубной системы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питания.</w:t>
            </w:r>
          </w:p>
          <w:p w:rsidR="00131490" w:rsidRPr="00131490" w:rsidRDefault="00131490" w:rsidP="00131490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зубных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систем.</w:t>
            </w:r>
          </w:p>
          <w:p w:rsidR="00131490" w:rsidRPr="00131490" w:rsidRDefault="00131490" w:rsidP="00131490">
            <w:pPr>
              <w:spacing w:before="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Пищеварительная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</w:t>
            </w:r>
          </w:p>
          <w:p w:rsidR="00131490" w:rsidRPr="00131490" w:rsidRDefault="00131490" w:rsidP="00131490">
            <w:pPr>
              <w:spacing w:before="23" w:line="256" w:lineRule="auto"/>
              <w:ind w:right="2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млекопитающих.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  <w:p w:rsidR="00131490" w:rsidRPr="00131490" w:rsidRDefault="00131490" w:rsidP="00131490">
            <w:pPr>
              <w:spacing w:before="3" w:line="261" w:lineRule="auto"/>
              <w:ind w:right="3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 растительноядных млекопитающих.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 кровеносной системы. Круги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кровообращения.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Дыхательная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</w:p>
          <w:p w:rsidR="00131490" w:rsidRPr="00131490" w:rsidRDefault="00131490" w:rsidP="00131490">
            <w:pPr>
              <w:spacing w:line="259" w:lineRule="auto"/>
              <w:ind w:right="1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лёгких,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альвеолярное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дыхание.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Диафрагма. Туловищные почки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нефроны млекопитающих. Особенности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млекопитающих.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чувств.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</w:p>
          <w:p w:rsidR="00131490" w:rsidRPr="00131490" w:rsidRDefault="00131490" w:rsidP="00131490">
            <w:pPr>
              <w:spacing w:before="23" w:line="256" w:lineRule="auto"/>
              <w:ind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плаценты.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плацентарного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млекопитающих.</w:t>
            </w:r>
          </w:p>
          <w:p w:rsidR="00131490" w:rsidRPr="00131490" w:rsidRDefault="00131490" w:rsidP="00131490">
            <w:pPr>
              <w:spacing w:before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Первозвери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Сумчатые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млекопитающие.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Плацентарные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млекопитающие.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4" w:lineRule="auto"/>
              <w:ind w:right="1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Млекопитающие.</w:t>
            </w:r>
          </w:p>
          <w:p w:rsidR="00131490" w:rsidRPr="00131490" w:rsidRDefault="00131490" w:rsidP="00131490">
            <w:pPr>
              <w:spacing w:line="256" w:lineRule="auto"/>
              <w:ind w:right="7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 особенностей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 млекопитающих;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особенностей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зубной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  <w:p w:rsidR="00131490" w:rsidRPr="00131490" w:rsidRDefault="00131490" w:rsidP="00131490">
            <w:pPr>
              <w:spacing w:line="256" w:lineRule="auto"/>
              <w:ind w:right="1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млекопитающих. Установление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взаимосвязей между развитием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головного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мозга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поведением.</w:t>
            </w:r>
          </w:p>
          <w:p w:rsidR="00131490" w:rsidRPr="00131490" w:rsidRDefault="00131490" w:rsidP="00131490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Классифицирование</w:t>
            </w:r>
          </w:p>
          <w:p w:rsidR="00131490" w:rsidRPr="00131490" w:rsidRDefault="00131490" w:rsidP="00131490">
            <w:pPr>
              <w:spacing w:before="24" w:line="256" w:lineRule="auto"/>
              <w:ind w:right="9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отрядам.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 черт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</w:t>
            </w:r>
          </w:p>
          <w:p w:rsidR="00131490" w:rsidRPr="00131490" w:rsidRDefault="00131490" w:rsidP="00131490">
            <w:pPr>
              <w:spacing w:before="11" w:line="259" w:lineRule="auto"/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 к среде обитания.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экологических групп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млекопитающих. Обсуждение роли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 Описание мер по охране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Овладение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приёмами работы с биологической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информацией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её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преобразование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2784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404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Современная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черепа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зубной</w:t>
            </w:r>
          </w:p>
          <w:p w:rsidR="00131490" w:rsidRPr="00131490" w:rsidRDefault="00131490" w:rsidP="00131490">
            <w:pPr>
              <w:spacing w:before="20" w:line="256" w:lineRule="auto"/>
              <w:ind w:right="1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 различных млекопитающих.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разнообразия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млекопитающих.</w:t>
            </w:r>
          </w:p>
          <w:p w:rsidR="00131490" w:rsidRPr="00131490" w:rsidRDefault="00131490" w:rsidP="00131490">
            <w:pPr>
              <w:spacing w:before="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Изучение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скелета</w:t>
            </w:r>
            <w:proofErr w:type="spellEnd"/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млекопитающих</w:t>
            </w:r>
            <w:proofErr w:type="spellEnd"/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3"/>
        </w:trPr>
        <w:tc>
          <w:tcPr>
            <w:tcW w:w="3465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8" w:type="dxa"/>
            <w:gridSpan w:val="5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  <w:r w:rsidRPr="0013149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Эволюция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экология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животных</w:t>
            </w:r>
            <w:proofErr w:type="spellEnd"/>
          </w:p>
        </w:tc>
      </w:tr>
      <w:tr w:rsidR="00131490" w:rsidRPr="00131490" w:rsidTr="009C6DDB">
        <w:trPr>
          <w:trHeight w:val="5911"/>
        </w:trPr>
        <w:tc>
          <w:tcPr>
            <w:tcW w:w="778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5.1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Эволюция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животных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4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беспозвоночных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 хордовых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</w:p>
          <w:p w:rsidR="00131490" w:rsidRPr="00131490" w:rsidRDefault="00131490" w:rsidP="00131490">
            <w:pPr>
              <w:spacing w:line="259" w:lineRule="auto"/>
              <w:ind w:right="2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Среда обитания и экологическая ниша.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факторы.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Абиотические,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биотические и антропогенные факторы.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законы.</w:t>
            </w:r>
          </w:p>
          <w:p w:rsidR="00131490" w:rsidRPr="00131490" w:rsidRDefault="00131490" w:rsidP="00131490">
            <w:pPr>
              <w:spacing w:line="256" w:lineRule="auto"/>
              <w:ind w:right="2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оптимума.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лимитирующего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организмов.</w:t>
            </w:r>
          </w:p>
          <w:p w:rsidR="00131490" w:rsidRPr="00131490" w:rsidRDefault="00131490" w:rsidP="00131490">
            <w:pPr>
              <w:spacing w:before="14" w:line="256" w:lineRule="auto"/>
              <w:ind w:right="2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Водная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среда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водной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среды. Плотность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температура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воды.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Солёность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водоёмов.</w:t>
            </w:r>
          </w:p>
          <w:p w:rsidR="00131490" w:rsidRPr="00131490" w:rsidRDefault="00131490" w:rsidP="00131490">
            <w:pPr>
              <w:spacing w:before="11" w:line="256" w:lineRule="auto"/>
              <w:ind w:right="28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Растворимость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кислорода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углекислого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воде.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Морские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организмы.</w:t>
            </w:r>
          </w:p>
          <w:p w:rsidR="00131490" w:rsidRPr="00131490" w:rsidRDefault="00131490" w:rsidP="00131490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Планктон,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нектон,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бентос.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</w:p>
          <w:p w:rsidR="00131490" w:rsidRPr="00131490" w:rsidRDefault="00131490" w:rsidP="00131490">
            <w:pPr>
              <w:spacing w:before="2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планктонных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организмов.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1" w:lineRule="auto"/>
              <w:ind w:right="13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занимаемых животными,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черт</w:t>
            </w:r>
          </w:p>
          <w:p w:rsidR="00131490" w:rsidRPr="00131490" w:rsidRDefault="00131490" w:rsidP="00131490">
            <w:pPr>
              <w:spacing w:line="261" w:lineRule="auto"/>
              <w:ind w:right="7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 среде обитания. Выявление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природных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сообществах.</w:t>
            </w:r>
          </w:p>
          <w:p w:rsidR="00131490" w:rsidRPr="00131490" w:rsidRDefault="00131490" w:rsidP="00131490">
            <w:pPr>
              <w:spacing w:before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</w:t>
            </w:r>
            <w:r w:rsidRPr="0013149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взаимосвязи</w:t>
            </w:r>
          </w:p>
          <w:p w:rsidR="00131490" w:rsidRPr="00131490" w:rsidRDefault="00131490" w:rsidP="00131490">
            <w:pPr>
              <w:spacing w:before="24" w:line="264" w:lineRule="auto"/>
              <w:ind w:right="2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растениями,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грибами,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лишайниками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бактериями</w:t>
            </w:r>
          </w:p>
          <w:p w:rsidR="00131490" w:rsidRPr="00131490" w:rsidRDefault="00131490" w:rsidP="00131490">
            <w:pPr>
              <w:spacing w:line="259" w:lineRule="auto"/>
              <w:ind w:right="3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природных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сообществах: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цепи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(трофические) уровни. 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компонентов экологической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</w:p>
          <w:p w:rsidR="00131490" w:rsidRPr="00131490" w:rsidRDefault="00131490" w:rsidP="00131490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природных</w:t>
            </w:r>
          </w:p>
          <w:p w:rsidR="00131490" w:rsidRPr="00131490" w:rsidRDefault="00131490" w:rsidP="00131490">
            <w:pPr>
              <w:spacing w:before="14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сообществах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Выявление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черт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9391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9" w:lineRule="auto"/>
              <w:ind w:right="3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толще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строения и биологии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бентосных организмов. Пресноводные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организмы.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Проблемы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осморегуляции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line="256" w:lineRule="auto"/>
              <w:ind w:right="6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организмов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морской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пресной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воде.</w:t>
            </w:r>
          </w:p>
          <w:p w:rsidR="00131490" w:rsidRPr="00131490" w:rsidRDefault="00131490" w:rsidP="00131490">
            <w:pPr>
              <w:spacing w:line="259" w:lineRule="auto"/>
              <w:ind w:right="16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Вторичноводные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плавников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плавательных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перепонок.</w:t>
            </w:r>
          </w:p>
          <w:p w:rsidR="00131490" w:rsidRPr="00131490" w:rsidRDefault="00131490" w:rsidP="00131490">
            <w:pPr>
              <w:spacing w:line="259" w:lineRule="auto"/>
              <w:ind w:right="2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Наземно-воздушная среда обитания.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 наземно-воздушной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Плотность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влажность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Выход животных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сушу.</w:t>
            </w:r>
          </w:p>
          <w:p w:rsidR="00131490" w:rsidRPr="00131490" w:rsidRDefault="00131490" w:rsidP="00131490">
            <w:pPr>
              <w:spacing w:line="256" w:lineRule="auto"/>
              <w:ind w:right="8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Примеры адаптаций к наземным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условиям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лёгких,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мальпигиевых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10" w:line="256" w:lineRule="auto"/>
              <w:ind w:right="2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кутикулы у членистоногих.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конечностей.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водного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баланса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наземных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организмов.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</w:t>
            </w:r>
          </w:p>
          <w:p w:rsidR="00131490" w:rsidRPr="00131490" w:rsidRDefault="00131490" w:rsidP="00131490">
            <w:pPr>
              <w:spacing w:before="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 полёту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23" w:line="259" w:lineRule="auto"/>
              <w:ind w:right="3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рукокрылых.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Аллена.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Бергмана.</w:t>
            </w:r>
          </w:p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Почвенная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обитания.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почвенной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</w:t>
            </w:r>
          </w:p>
          <w:p w:rsidR="00131490" w:rsidRPr="00131490" w:rsidRDefault="00131490" w:rsidP="00131490">
            <w:pPr>
              <w:spacing w:before="6" w:line="340" w:lineRule="atLeast"/>
              <w:ind w:right="9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почвенных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организмов.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1" w:lineRule="auto"/>
              <w:ind w:right="5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приспособленности птиц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 по рисункам,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таблицам,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фрагментам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фильмов</w:t>
            </w:r>
          </w:p>
          <w:p w:rsidR="00131490" w:rsidRPr="00131490" w:rsidRDefault="00131490" w:rsidP="00131490">
            <w:pPr>
              <w:spacing w:line="264" w:lineRule="auto"/>
              <w:ind w:right="4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 среде обитания (экологические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млекопитающих).</w:t>
            </w:r>
          </w:p>
          <w:p w:rsidR="00131490" w:rsidRPr="00131490" w:rsidRDefault="00131490" w:rsidP="00131490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  <w:proofErr w:type="gramEnd"/>
          </w:p>
          <w:p w:rsidR="00131490" w:rsidRPr="00131490" w:rsidRDefault="00131490" w:rsidP="00131490">
            <w:pPr>
              <w:spacing w:before="4" w:line="259" w:lineRule="auto"/>
              <w:ind w:righ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закономерностей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 по планете. 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зон Земли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9391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1" w:lineRule="auto"/>
              <w:ind w:righ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кольчатых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червей,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позвоночных животных к почвенной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обитания.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Организменная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обитания.</w:t>
            </w:r>
          </w:p>
          <w:p w:rsidR="00131490" w:rsidRPr="00131490" w:rsidRDefault="00131490" w:rsidP="00131490">
            <w:pPr>
              <w:spacing w:before="20" w:line="259" w:lineRule="auto"/>
              <w:ind w:right="2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 организменной среды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обитания. Приспособления организмов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 паразитизму.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Взаимоотношения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паразит–хозяин.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паразитоиды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Эктопаразиты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эндопаразиты.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Паразитические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плоские,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круглые,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кольчатые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черви.</w:t>
            </w:r>
          </w:p>
          <w:p w:rsidR="00131490" w:rsidRPr="00131490" w:rsidRDefault="00131490" w:rsidP="00131490">
            <w:pPr>
              <w:spacing w:line="261" w:lineRule="auto"/>
              <w:ind w:right="7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Паразитические членистоногие.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присосок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крючьев.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плотных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покровов.</w:t>
            </w:r>
          </w:p>
          <w:p w:rsidR="00131490" w:rsidRPr="00131490" w:rsidRDefault="00131490" w:rsidP="00131490">
            <w:pPr>
              <w:spacing w:line="256" w:lineRule="auto"/>
              <w:ind w:right="5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Редукция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сенсорных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органов.</w:t>
            </w:r>
          </w:p>
          <w:p w:rsidR="00131490" w:rsidRPr="00131490" w:rsidRDefault="00131490" w:rsidP="00131490">
            <w:pPr>
              <w:spacing w:line="256" w:lineRule="auto"/>
              <w:ind w:right="3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Демонстрации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живых животных,</w:t>
            </w:r>
            <w:r w:rsidRPr="00131490">
              <w:rPr>
                <w:rFonts w:ascii="Times New Roman" w:eastAsia="Times New Roman" w:hAnsi="Times New Roman" w:cs="Times New Roman"/>
                <w:spacing w:val="1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чучел,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коллекций,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раздаточного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муляжей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моделей,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таблиц,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слайдов, видеофильмов и сайтов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Интернета,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показывающих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приспособленность животных</w:t>
            </w:r>
            <w:proofErr w:type="gramEnd"/>
          </w:p>
          <w:p w:rsidR="00131490" w:rsidRPr="00131490" w:rsidRDefault="00131490" w:rsidP="00131490">
            <w:pPr>
              <w:spacing w:before="1" w:line="259" w:lineRule="auto"/>
              <w:ind w:right="2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 условиям среды обитания, цепи и сети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экосистемах,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 в природных зонах Земли,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географических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 (животный мир</w:t>
            </w:r>
            <w:proofErr w:type="gramEnd"/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Земли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2086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природного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сообщества:</w:t>
            </w:r>
          </w:p>
          <w:p w:rsidR="00131490" w:rsidRPr="00131490" w:rsidRDefault="00131490" w:rsidP="00131490">
            <w:pPr>
              <w:spacing w:before="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структуры.</w:t>
            </w:r>
          </w:p>
          <w:p w:rsidR="00131490" w:rsidRPr="00131490" w:rsidRDefault="00131490" w:rsidP="00131490">
            <w:pPr>
              <w:spacing w:before="13" w:line="340" w:lineRule="atLeast"/>
              <w:ind w:right="5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Экскурсия или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видеоэкскурсия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Сезонные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явления 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 животных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65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2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14848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  <w:r w:rsidRPr="0013149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Животные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человек</w:t>
            </w:r>
            <w:proofErr w:type="spellEnd"/>
          </w:p>
        </w:tc>
      </w:tr>
      <w:tr w:rsidR="00131490" w:rsidRPr="00131490" w:rsidTr="009C6DDB">
        <w:trPr>
          <w:trHeight w:val="6610"/>
        </w:trPr>
        <w:tc>
          <w:tcPr>
            <w:tcW w:w="778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6.1</w:t>
            </w:r>
          </w:p>
        </w:tc>
        <w:tc>
          <w:tcPr>
            <w:tcW w:w="2687" w:type="dxa"/>
          </w:tcPr>
          <w:p w:rsidR="00131490" w:rsidRPr="00131490" w:rsidRDefault="00131490" w:rsidP="00131490">
            <w:pPr>
              <w:spacing w:line="256" w:lineRule="auto"/>
              <w:ind w:right="108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8" w:lineRule="exact"/>
              <w:ind w:right="7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6" w:lineRule="auto"/>
              <w:ind w:right="8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Воздействие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природе: прямое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косвенное.</w:t>
            </w:r>
          </w:p>
          <w:p w:rsidR="00131490" w:rsidRPr="00131490" w:rsidRDefault="00131490" w:rsidP="00131490">
            <w:pPr>
              <w:spacing w:line="261" w:lineRule="auto"/>
              <w:ind w:right="3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Промысловые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(рыболовство,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охота).</w:t>
            </w:r>
            <w:r w:rsidRPr="00131490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</w:t>
            </w:r>
            <w:r w:rsidRPr="0013149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промысла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научного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подхода.</w:t>
            </w:r>
          </w:p>
          <w:p w:rsidR="00131490" w:rsidRPr="00131490" w:rsidRDefault="00131490" w:rsidP="00131490">
            <w:pPr>
              <w:spacing w:line="261" w:lineRule="auto"/>
              <w:ind w:righ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Одомашнивание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Дикие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предки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домашних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Селекция.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Породы.</w:t>
            </w:r>
            <w:r w:rsidRPr="0013149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Искусственный отбор.</w:t>
            </w:r>
          </w:p>
          <w:p w:rsidR="00131490" w:rsidRPr="00131490" w:rsidRDefault="00131490" w:rsidP="00131490">
            <w:pPr>
              <w:spacing w:line="256" w:lineRule="auto"/>
              <w:ind w:right="13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Контрастные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одному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тому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 признаку</w:t>
            </w:r>
          </w:p>
          <w:p w:rsidR="00131490" w:rsidRPr="00131490" w:rsidRDefault="00131490" w:rsidP="00131490">
            <w:pPr>
              <w:spacing w:line="259" w:lineRule="auto"/>
              <w:ind w:right="4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пределах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одного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Клонирование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Клеточные,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хромосомные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генетические технологии в создании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пород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сельскохозяйственных</w:t>
            </w:r>
          </w:p>
          <w:p w:rsidR="00131490" w:rsidRPr="00131490" w:rsidRDefault="00131490" w:rsidP="0013149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</w:p>
          <w:p w:rsidR="00131490" w:rsidRPr="00131490" w:rsidRDefault="00131490" w:rsidP="00131490">
            <w:pPr>
              <w:spacing w:before="16" w:line="256" w:lineRule="auto"/>
              <w:ind w:right="3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домашних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Животные</w:t>
            </w:r>
          </w:p>
          <w:p w:rsidR="00131490" w:rsidRPr="00131490" w:rsidRDefault="00131490" w:rsidP="00131490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сельскохозяйственных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угодий.</w:t>
            </w:r>
          </w:p>
          <w:p w:rsidR="00131490" w:rsidRPr="00131490" w:rsidRDefault="00131490" w:rsidP="00131490">
            <w:pPr>
              <w:spacing w:before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Птицеводство.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Животноводство.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59" w:lineRule="auto"/>
              <w:ind w:right="1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Раскрытие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биологических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терминов и понятий: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одомашнивание, селекция, порода,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искусственный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отбор,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синантропные виды, фенотип,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генотип, биотехнология, клеточная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генная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инженерия,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клонирование.</w:t>
            </w:r>
            <w:proofErr w:type="gramEnd"/>
          </w:p>
          <w:p w:rsidR="00131490" w:rsidRPr="00131490" w:rsidRDefault="00131490" w:rsidP="00131490">
            <w:pPr>
              <w:spacing w:line="256" w:lineRule="auto"/>
              <w:ind w:right="4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значения домашних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 в природе и жизни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 Описание основных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инфекционных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</w:t>
            </w:r>
          </w:p>
          <w:p w:rsidR="00131490" w:rsidRPr="00131490" w:rsidRDefault="00131490" w:rsidP="00131490">
            <w:pPr>
              <w:spacing w:before="10" w:line="259" w:lineRule="auto"/>
              <w:ind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 и обоснование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принципов их профилактики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лечения. Обоснование методов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борьбы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животными-вредителями.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синантропных видов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беспозвоночных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позвоночных</w:t>
            </w:r>
          </w:p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черт</w:t>
            </w:r>
          </w:p>
          <w:p w:rsidR="00131490" w:rsidRPr="00131490" w:rsidRDefault="00131490" w:rsidP="00131490">
            <w:pPr>
              <w:spacing w:before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синантропных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9391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59" w:lineRule="auto"/>
              <w:ind w:right="3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Распространённые инфекционные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заболевания у домашних животных.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Эпизоотии.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Принципы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распространённых</w:t>
            </w:r>
            <w:proofErr w:type="gramEnd"/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инфекционных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домашних</w:t>
            </w:r>
          </w:p>
          <w:p w:rsidR="00131490" w:rsidRPr="00131490" w:rsidRDefault="00131490" w:rsidP="00131490">
            <w:pPr>
              <w:spacing w:before="19" w:line="256" w:lineRule="auto"/>
              <w:ind w:right="1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Животные-вредители,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борьбы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животными-вредителями.</w:t>
            </w:r>
          </w:p>
          <w:p w:rsidR="00131490" w:rsidRPr="00131490" w:rsidRDefault="00131490" w:rsidP="00131490">
            <w:pPr>
              <w:spacing w:before="3" w:line="264" w:lineRule="auto"/>
              <w:ind w:right="6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обитания,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человеком.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Синантропные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</w:p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</w:p>
          <w:p w:rsidR="00131490" w:rsidRPr="00131490" w:rsidRDefault="00131490" w:rsidP="00131490">
            <w:pPr>
              <w:spacing w:before="24" w:line="259" w:lineRule="auto"/>
              <w:ind w:right="5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условиях города. Восстановление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численности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редких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животных: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особо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охраняемые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 (ООПТ). Биосферные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резерваты. Красная книга животных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восстановления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животного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мира.</w:t>
            </w:r>
          </w:p>
          <w:p w:rsidR="00131490" w:rsidRPr="00131490" w:rsidRDefault="00131490" w:rsidP="00131490">
            <w:pPr>
              <w:spacing w:line="256" w:lineRule="auto"/>
              <w:ind w:righ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Демонстрации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чучел,</w:t>
            </w:r>
            <w:r w:rsidRPr="00131490">
              <w:rPr>
                <w:rFonts w:ascii="Times New Roman" w:eastAsia="Times New Roman" w:hAnsi="Times New Roman" w:cs="Times New Roman"/>
                <w:spacing w:val="2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коллекций,</w:t>
            </w:r>
            <w:r w:rsidRPr="00131490">
              <w:rPr>
                <w:rFonts w:ascii="Times New Roman" w:eastAsia="Times New Roman" w:hAnsi="Times New Roman" w:cs="Times New Roman"/>
                <w:spacing w:val="1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таблиц, слайдов, видеофильмов и сайтов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Интернета,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показывающих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охраняемых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промысловых животных, способы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рыболовства, охоты, акклиматизации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разведения домашних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животных,</w:t>
            </w:r>
          </w:p>
          <w:p w:rsidR="00131490" w:rsidRPr="00131490" w:rsidRDefault="00131490" w:rsidP="00131490">
            <w:pPr>
              <w:spacing w:before="6" w:line="261" w:lineRule="auto"/>
              <w:ind w:right="10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 сельскохозяйственных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угодий, способы охраны редких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привлечения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охраны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животных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города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spacing w:line="261" w:lineRule="auto"/>
              <w:ind w:right="5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городским условиям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вопросов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питомников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бездомных</w:t>
            </w:r>
          </w:p>
          <w:p w:rsidR="00131490" w:rsidRPr="00131490" w:rsidRDefault="00131490" w:rsidP="00131490">
            <w:pPr>
              <w:spacing w:line="261" w:lineRule="auto"/>
              <w:ind w:right="6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животных, восстановления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численности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редких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охраняемых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территориях.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науки</w:t>
            </w:r>
          </w:p>
          <w:p w:rsidR="00131490" w:rsidRPr="00131490" w:rsidRDefault="00131490" w:rsidP="00131490">
            <w:pPr>
              <w:spacing w:before="4" w:line="264" w:lineRule="auto"/>
              <w:ind w:right="10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практической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 людей.</w:t>
            </w:r>
          </w:p>
          <w:p w:rsidR="00131490" w:rsidRPr="00131490" w:rsidRDefault="00131490" w:rsidP="00131490">
            <w:pPr>
              <w:spacing w:line="256" w:lineRule="auto"/>
              <w:ind w:right="8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природе</w:t>
            </w:r>
          </w:p>
          <w:p w:rsidR="00131490" w:rsidRPr="00131490" w:rsidRDefault="00131490" w:rsidP="00131490">
            <w:pPr>
              <w:spacing w:line="264" w:lineRule="auto"/>
              <w:ind w:right="4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бережным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отношением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животному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миру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  <w:bookmarkStart w:id="2" w:name="_bookmark12"/>
      <w:bookmarkEnd w:id="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87"/>
        <w:gridCol w:w="1636"/>
        <w:gridCol w:w="5244"/>
        <w:gridCol w:w="4503"/>
      </w:tblGrid>
      <w:tr w:rsidR="00131490" w:rsidRPr="00131490" w:rsidTr="009C6DDB">
        <w:trPr>
          <w:trHeight w:val="2086"/>
        </w:trPr>
        <w:tc>
          <w:tcPr>
            <w:tcW w:w="77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87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36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4" w:type="dxa"/>
          </w:tcPr>
          <w:p w:rsidR="00131490" w:rsidRPr="00131490" w:rsidRDefault="00131490" w:rsidP="00131490">
            <w:pPr>
              <w:spacing w:line="264" w:lineRule="auto"/>
              <w:ind w:right="117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насекомых-вредителей</w:t>
            </w:r>
          </w:p>
          <w:p w:rsidR="00131490" w:rsidRPr="00131490" w:rsidRDefault="00131490" w:rsidP="00131490">
            <w:pPr>
              <w:spacing w:before="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сельскохозяйственных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культур.</w:t>
            </w:r>
          </w:p>
          <w:p w:rsidR="00131490" w:rsidRPr="00131490" w:rsidRDefault="00131490" w:rsidP="00131490">
            <w:pPr>
              <w:spacing w:before="13" w:line="340" w:lineRule="atLeast"/>
              <w:ind w:right="7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птицами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городской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</w:t>
            </w: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65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696"/>
        </w:trPr>
        <w:tc>
          <w:tcPr>
            <w:tcW w:w="3465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</w:t>
            </w:r>
          </w:p>
          <w:p w:rsidR="00131490" w:rsidRPr="00131490" w:rsidRDefault="00131490" w:rsidP="00131490">
            <w:pPr>
              <w:spacing w:before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ЧАСОВ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ПРОГРАММЕ</w:t>
            </w:r>
          </w:p>
        </w:tc>
        <w:tc>
          <w:tcPr>
            <w:tcW w:w="1636" w:type="dxa"/>
          </w:tcPr>
          <w:p w:rsidR="00131490" w:rsidRPr="00131490" w:rsidRDefault="00131490" w:rsidP="00131490">
            <w:pPr>
              <w:spacing w:line="311" w:lineRule="exact"/>
              <w:ind w:right="5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5244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numPr>
          <w:ilvl w:val="0"/>
          <w:numId w:val="1"/>
        </w:numPr>
        <w:tabs>
          <w:tab w:val="left" w:pos="327"/>
        </w:tabs>
        <w:autoSpaceDE w:val="0"/>
        <w:autoSpaceDN w:val="0"/>
        <w:spacing w:before="86" w:after="33" w:line="240" w:lineRule="auto"/>
        <w:ind w:hanging="21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4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1048"/>
        </w:trPr>
        <w:tc>
          <w:tcPr>
            <w:tcW w:w="771" w:type="dxa"/>
          </w:tcPr>
          <w:p w:rsidR="00131490" w:rsidRPr="00131490" w:rsidRDefault="00131490" w:rsidP="00131490">
            <w:pPr>
              <w:spacing w:before="169" w:line="256" w:lineRule="auto"/>
              <w:ind w:right="160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</w:p>
          <w:p w:rsidR="00131490" w:rsidRPr="00131490" w:rsidRDefault="00131490" w:rsidP="00131490">
            <w:pPr>
              <w:spacing w:before="6" w:line="340" w:lineRule="atLeast"/>
              <w:ind w:right="2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разделов и тем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предмета</w:t>
            </w:r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before="169" w:line="256" w:lineRule="auto"/>
              <w:ind w:right="9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Количество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131490" w:rsidRPr="00131490" w:rsidRDefault="00131490" w:rsidP="00131490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Программное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before="169" w:line="256" w:lineRule="auto"/>
              <w:ind w:right="45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spellEnd"/>
          </w:p>
        </w:tc>
      </w:tr>
      <w:tr w:rsidR="00131490" w:rsidRPr="00131490" w:rsidTr="009C6DDB">
        <w:trPr>
          <w:trHeight w:val="343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Введение</w:t>
            </w:r>
            <w:proofErr w:type="spellEnd"/>
          </w:p>
        </w:tc>
      </w:tr>
      <w:tr w:rsidR="00131490" w:rsidRPr="00131490" w:rsidTr="009C6DDB">
        <w:trPr>
          <w:trHeight w:val="5911"/>
        </w:trPr>
        <w:tc>
          <w:tcPr>
            <w:tcW w:w="771" w:type="dxa"/>
          </w:tcPr>
          <w:p w:rsidR="00131490" w:rsidRPr="00131490" w:rsidRDefault="00131490" w:rsidP="00131490">
            <w:pPr>
              <w:spacing w:line="318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8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 биологических наук,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изучающих человека: цитология,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гистология,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эмбриология,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генетика,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антропология, анатомия человека,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физиология человека и другие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медицинские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науки.</w:t>
            </w:r>
            <w:proofErr w:type="gramEnd"/>
          </w:p>
          <w:p w:rsidR="00131490" w:rsidRPr="00131490" w:rsidRDefault="00131490" w:rsidP="00131490">
            <w:pPr>
              <w:spacing w:line="256" w:lineRule="auto"/>
              <w:ind w:right="9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Профессии,</w:t>
            </w:r>
            <w:r w:rsidRPr="0013149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связанные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науками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человеке.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Перспективы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</w:p>
          <w:p w:rsidR="00131490" w:rsidRPr="00131490" w:rsidRDefault="00131490" w:rsidP="00131490">
            <w:pPr>
              <w:spacing w:before="2" w:line="256" w:lineRule="auto"/>
              <w:ind w:right="8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связях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средой.</w:t>
            </w:r>
          </w:p>
          <w:p w:rsidR="00131490" w:rsidRPr="00131490" w:rsidRDefault="00131490" w:rsidP="00131490">
            <w:pPr>
              <w:spacing w:before="2" w:line="259" w:lineRule="auto"/>
              <w:ind w:right="5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таблиц,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слайдов,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видеофильмов и сайтов Интернета,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показывающих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биологические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дисциплины, связанные с изучением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человека, профессий,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</w:t>
            </w:r>
          </w:p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изучением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медициной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6" w:lineRule="auto"/>
              <w:ind w:right="56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Ознакомление с системой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биологических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человеке.</w:t>
            </w:r>
          </w:p>
          <w:p w:rsidR="00131490" w:rsidRPr="00131490" w:rsidRDefault="00131490" w:rsidP="00131490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сущности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</w:t>
            </w:r>
          </w:p>
          <w:p w:rsidR="00131490" w:rsidRPr="00131490" w:rsidRDefault="00131490" w:rsidP="00131490">
            <w:pPr>
              <w:spacing w:before="22" w:line="261" w:lineRule="auto"/>
              <w:ind w:right="17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 человеке (анатомии, физиологии,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антропологии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взаимосвязи наук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человеке</w:t>
            </w:r>
          </w:p>
          <w:p w:rsidR="00131490" w:rsidRPr="00131490" w:rsidRDefault="00131490" w:rsidP="00131490">
            <w:pPr>
              <w:spacing w:line="259" w:lineRule="auto"/>
              <w:ind w:right="2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 другими науками. Проявление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интереса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профессиям,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 изучением человека (описание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профессий)</w:t>
            </w:r>
          </w:p>
        </w:tc>
      </w:tr>
      <w:tr w:rsidR="00131490" w:rsidRPr="00131490" w:rsidTr="009C6DDB">
        <w:trPr>
          <w:trHeight w:val="350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2.</w:t>
            </w:r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Общий</w:t>
            </w:r>
            <w:r w:rsidRPr="0013149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обзор</w:t>
            </w:r>
            <w:r w:rsidRPr="00131490">
              <w:rPr>
                <w:rFonts w:ascii="Times New Roman" w:eastAsia="Times New Roman" w:hAnsi="Times New Roman" w:cs="Times New Roman"/>
                <w:b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клеток</w:t>
            </w:r>
            <w:r w:rsidRPr="0013149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тканей</w:t>
            </w:r>
            <w:r w:rsidRPr="0013149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организма</w:t>
            </w:r>
            <w:r w:rsidRPr="00131490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человека</w:t>
            </w:r>
          </w:p>
        </w:tc>
      </w:tr>
      <w:tr w:rsidR="00131490" w:rsidRPr="00131490" w:rsidTr="009C6DDB">
        <w:trPr>
          <w:trHeight w:val="1063"/>
        </w:trPr>
        <w:tc>
          <w:tcPr>
            <w:tcW w:w="771" w:type="dxa"/>
          </w:tcPr>
          <w:p w:rsidR="00131490" w:rsidRPr="00131490" w:rsidRDefault="00131490" w:rsidP="00131490">
            <w:pPr>
              <w:spacing w:line="318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56" w:lineRule="auto"/>
              <w:ind w:right="2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основа жизни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6" w:lineRule="auto"/>
              <w:ind w:right="8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 веществ как основа жизни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Белки,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липиды,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углеводы,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нуклеиновые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кислоты,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6" w:lineRule="auto"/>
              <w:ind w:right="1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химического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существенных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клетки.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7302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10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низкомолекулярные соединения,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включая витамины. Химическое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белков, липидов,</w:t>
            </w:r>
            <w:r w:rsidRPr="0013149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углеводов,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нуклеиновых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кислот и</w:t>
            </w:r>
          </w:p>
          <w:p w:rsidR="00131490" w:rsidRPr="00131490" w:rsidRDefault="00131490" w:rsidP="00131490">
            <w:pPr>
              <w:spacing w:line="256" w:lineRule="auto"/>
              <w:ind w:right="5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низкомолекулярных соединений.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АТФ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универсальная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энергетическая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валюта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понятие</w:t>
            </w:r>
          </w:p>
          <w:p w:rsidR="00131490" w:rsidRPr="00131490" w:rsidRDefault="00131490" w:rsidP="00131490">
            <w:pPr>
              <w:spacing w:line="259" w:lineRule="auto"/>
              <w:ind w:right="3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 катаболизме (на примере клеточного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дыхания, начиная с подготовительного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этапа) и анаболизме (на примере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биосинтезов,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происходящих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клетке). Сравнение клеточного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 и брожения.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</w:t>
            </w:r>
          </w:p>
          <w:p w:rsidR="00131490" w:rsidRPr="00131490" w:rsidRDefault="00131490" w:rsidP="00131490">
            <w:pPr>
              <w:spacing w:line="256" w:lineRule="auto"/>
              <w:ind w:right="8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белкового,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углеводного,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липидного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обмена.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Прямые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обратные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связи</w:t>
            </w:r>
          </w:p>
          <w:p w:rsidR="00131490" w:rsidRPr="00131490" w:rsidRDefault="00131490" w:rsidP="00131490">
            <w:pPr>
              <w:spacing w:line="256" w:lineRule="auto"/>
              <w:ind w:right="1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ферментов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гормонов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процессах обмена веществ. Нарушения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биохимических процессов в клетке: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авитаминозы,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дефекты 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</w:p>
          <w:p w:rsidR="00131490" w:rsidRPr="00131490" w:rsidRDefault="00131490" w:rsidP="00131490">
            <w:pPr>
              <w:spacing w:before="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определённых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ферментов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другое</w:t>
            </w:r>
            <w:proofErr w:type="gram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3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Раскрытие терминов и понятий: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белки,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липиды,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углеводы,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нуклеиновые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кислоты,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витамины,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 веществ.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</w:p>
          <w:p w:rsidR="00131490" w:rsidRPr="00131490" w:rsidRDefault="00131490" w:rsidP="00131490">
            <w:pPr>
              <w:spacing w:line="256" w:lineRule="auto"/>
              <w:ind w:right="2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 клетки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 Определение 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авитаминозов,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гиповитаминозов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гипервитаминозов</w:t>
            </w:r>
          </w:p>
        </w:tc>
      </w:tr>
      <w:tr w:rsidR="00131490" w:rsidRPr="00131490" w:rsidTr="009C6DDB">
        <w:trPr>
          <w:trHeight w:val="2086"/>
        </w:trPr>
        <w:tc>
          <w:tcPr>
            <w:tcW w:w="771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Цитология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4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Цитология.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Многообразие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дифференциация. Эмбриональные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стволовые клетки, индуцированные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плюрипотентные стволовые клетки,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стволовые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взрослого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Клеточные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контакты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Молекулярные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61" w:lineRule="auto"/>
              <w:ind w:right="5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внешнему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виду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(изображениям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схемам)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органоидов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терминов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понятий</w:t>
            </w:r>
          </w:p>
          <w:p w:rsidR="00131490" w:rsidRPr="00131490" w:rsidRDefault="00131490" w:rsidP="00131490">
            <w:pPr>
              <w:spacing w:before="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«клеточное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ядро»,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«хромосомы»,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гены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»,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деление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4175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9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 ответа клеток на сигналы.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Понятие клеточной гибели. Лимит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клеточных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делений,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общее</w:t>
            </w:r>
          </w:p>
          <w:p w:rsidR="00131490" w:rsidRPr="00131490" w:rsidRDefault="00131490" w:rsidP="00131490">
            <w:pPr>
              <w:spacing w:line="259" w:lineRule="auto"/>
              <w:ind w:right="3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старении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клеточном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молекулярно-биологическом уровне.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Общее понятие о раковой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трансформации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клеток.</w:t>
            </w:r>
          </w:p>
          <w:p w:rsidR="00131490" w:rsidRPr="00131490" w:rsidRDefault="00131490" w:rsidP="00131490">
            <w:pPr>
              <w:spacing w:line="264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электронно-микроскопических</w:t>
            </w:r>
            <w:proofErr w:type="gramEnd"/>
          </w:p>
          <w:p w:rsidR="00131490" w:rsidRPr="00131490" w:rsidRDefault="00131490" w:rsidP="00131490">
            <w:pPr>
              <w:spacing w:line="346" w:lineRule="exact"/>
              <w:ind w:right="2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фотографий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межклеточных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контактов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дифференцировка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клеток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стволовые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клетки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131490" w:rsidRPr="00131490" w:rsidTr="009C6DDB">
        <w:trPr>
          <w:trHeight w:val="5212"/>
        </w:trPr>
        <w:tc>
          <w:tcPr>
            <w:tcW w:w="771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56" w:lineRule="auto"/>
              <w:ind w:right="23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Типы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тканей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организма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1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 тканей организма человека: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эпителиальная,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мышечная,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соединительная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ткани.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классификации эпителиев. Нервная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ткань: нейроны и нейроглия. Строение 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физиология нейрона. Потенциал покоя 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потенциал действия. Проведение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нервного импульса. Классификация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синапсов.</w:t>
            </w:r>
          </w:p>
          <w:p w:rsidR="00131490" w:rsidRPr="00131490" w:rsidRDefault="00131490" w:rsidP="00131490">
            <w:pPr>
              <w:spacing w:line="259" w:lineRule="auto"/>
              <w:ind w:right="1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Нейромедиаторы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их рецепторы.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Мышечная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ткань: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скелетная,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сердечная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гладкая. Строение сократительного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поперечно-полосатых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мышц.</w:t>
            </w:r>
          </w:p>
          <w:p w:rsidR="00131490" w:rsidRPr="00131490" w:rsidRDefault="00131490" w:rsidP="0013149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Молекулярные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сокращения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17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расслабления.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Отличия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гладкой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Классифицирование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тканей</w:t>
            </w:r>
          </w:p>
          <w:p w:rsidR="00131490" w:rsidRPr="00131490" w:rsidRDefault="00131490" w:rsidP="00131490">
            <w:pPr>
              <w:spacing w:before="24" w:line="259" w:lineRule="auto"/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отличительных признаков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 тканей. Обсуждение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свойств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возбудимых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тканей.</w:t>
            </w:r>
          </w:p>
          <w:p w:rsidR="00131490" w:rsidRPr="00131490" w:rsidRDefault="00131490" w:rsidP="00131490">
            <w:pPr>
              <w:spacing w:line="261" w:lineRule="auto"/>
              <w:ind w:right="6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 препаратов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тканей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61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4867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мускулатуры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поперечно-полосатой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Физиология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возбудимости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24" w:line="259" w:lineRule="auto"/>
              <w:ind w:right="2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сократимости гладкой мышечной ткани.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Соединительная ткань: свойства,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различные типы клеток, характеристика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межклеточного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вещества.</w:t>
            </w:r>
          </w:p>
          <w:p w:rsidR="00131490" w:rsidRPr="00131490" w:rsidRDefault="00131490" w:rsidP="00131490">
            <w:pPr>
              <w:spacing w:line="259" w:lineRule="auto"/>
              <w:ind w:right="1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Классификация соединительных тканей: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собственно соединительные ткани, ткани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внутренней среды,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хрящевая ткань,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костная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другие.</w:t>
            </w:r>
          </w:p>
          <w:p w:rsidR="00131490" w:rsidRPr="00131490" w:rsidRDefault="00131490" w:rsidP="00131490">
            <w:pPr>
              <w:spacing w:before="31" w:line="249" w:lineRule="auto"/>
              <w:ind w:right="11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before="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Микроскопирование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тканей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ind w:right="5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3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Нервная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31490" w:rsidRPr="00131490" w:rsidTr="009C6DDB">
        <w:trPr>
          <w:trHeight w:val="3829"/>
        </w:trPr>
        <w:tc>
          <w:tcPr>
            <w:tcW w:w="771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Нервная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6" w:lineRule="auto"/>
              <w:ind w:right="3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Классификация нервной системы.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Центральная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периферическая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 Строение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оболочки,</w:t>
            </w:r>
          </w:p>
          <w:p w:rsidR="00131490" w:rsidRPr="00131490" w:rsidRDefault="00131490" w:rsidP="00131490">
            <w:pPr>
              <w:spacing w:before="7" w:line="259" w:lineRule="auto"/>
              <w:ind w:right="423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нервов.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спинного и головного мозга. Функции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отделов спинного мозга. Проводящие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пути спинного мозга. Анатомия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головного мозга: продолговатый мозг,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ствол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мозга,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средний,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промежуточный,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передний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мозг.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мозжечка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131490" w:rsidRPr="00131490" w:rsidRDefault="00131490" w:rsidP="00131490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коры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больших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полушарий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1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нервной системы, её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значения;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центрального и периферического,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соматического и вегетативного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отделов; нейронов,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нервных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узлов;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рефлекторнойдуги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спинного и головного мозга, 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функций;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нарушений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системы;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</w:p>
          <w:p w:rsidR="00131490" w:rsidRPr="00131490" w:rsidRDefault="00131490" w:rsidP="00131490">
            <w:pPr>
              <w:spacing w:before="2" w:line="340" w:lineRule="atLeast"/>
              <w:ind w:right="436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регуляции физиологических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Объяснение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340" w:lineRule="atLeast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9391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2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 отделов головного мозга и 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частей.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Черепномозговые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спинномозговые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нервы.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Соматическая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вегетативная нервная система. Центры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соматической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вегетативной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</w:t>
            </w:r>
          </w:p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центральной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системе.</w:t>
            </w:r>
          </w:p>
          <w:p w:rsidR="00131490" w:rsidRPr="00131490" w:rsidRDefault="00131490" w:rsidP="00131490">
            <w:pPr>
              <w:spacing w:before="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Рефлекторная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дуга.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Рефлекторное</w:t>
            </w:r>
          </w:p>
          <w:p w:rsidR="00131490" w:rsidRPr="00131490" w:rsidRDefault="00131490" w:rsidP="00131490">
            <w:pPr>
              <w:spacing w:before="24" w:line="261" w:lineRule="auto"/>
              <w:ind w:right="2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кольцо.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Нейронная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сеть.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Классификации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рефлексов: моно- и полисинаптические,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безусловные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условные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другие.</w:t>
            </w:r>
          </w:p>
          <w:p w:rsidR="00131490" w:rsidRPr="00131490" w:rsidRDefault="00131490" w:rsidP="00131490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И.П. Павлова.</w:t>
            </w:r>
          </w:p>
          <w:p w:rsidR="00131490" w:rsidRPr="00131490" w:rsidRDefault="00131490" w:rsidP="00131490">
            <w:pPr>
              <w:spacing w:before="24" w:line="259" w:lineRule="auto"/>
              <w:ind w:right="1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П.К.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Анохина.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 принципа работы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нейронных сетей в искусственном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интеллекте.</w:t>
            </w:r>
          </w:p>
          <w:p w:rsidR="00131490" w:rsidRPr="00131490" w:rsidRDefault="00131490" w:rsidP="00131490">
            <w:pPr>
              <w:spacing w:line="259" w:lineRule="auto"/>
              <w:ind w:right="2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 работы нервной системы.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Нейродегенерации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современные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лечения.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Инсульт.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Лекарства,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проходящие и не проходящие через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гематоэнцефалический барьер. Методы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исследования мозговой активности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структур нервной системы: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электроэнцефалография,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регистрация</w:t>
            </w:r>
          </w:p>
          <w:p w:rsidR="00131490" w:rsidRPr="00131490" w:rsidRDefault="00131490" w:rsidP="00131490">
            <w:pPr>
              <w:spacing w:line="264" w:lineRule="auto"/>
              <w:ind w:right="5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активности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отделов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мозга,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магнитно-резонансная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томография,</w:t>
            </w:r>
          </w:p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компьютерная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томография.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Интерфейс</w:t>
            </w:r>
          </w:p>
          <w:p w:rsidR="00131490" w:rsidRPr="00131490" w:rsidRDefault="00131490" w:rsidP="00131490">
            <w:pPr>
              <w:spacing w:before="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мозг–компьютер.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4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рефлекторного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принципа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 системы; организации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головного и спинного мозга, 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функций;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отличительных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 вегетативного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соматического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</w:p>
          <w:p w:rsidR="00131490" w:rsidRPr="00131490" w:rsidRDefault="00131490" w:rsidP="00131490">
            <w:pPr>
              <w:spacing w:line="259" w:lineRule="auto"/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 Сравнение безусловных 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условных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рефлексов.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отделов головного мозга, больших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полушарий человека (по муляжам).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Обсуждение нервной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процессов жизнедеятельности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 человека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 Выявление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 нарушения работы нервной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2086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</w:p>
          <w:p w:rsidR="00131490" w:rsidRPr="00131490" w:rsidRDefault="00131490" w:rsidP="00131490">
            <w:pPr>
              <w:spacing w:before="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</w:p>
          <w:p w:rsidR="00131490" w:rsidRPr="00131490" w:rsidRDefault="00131490" w:rsidP="00131490">
            <w:pPr>
              <w:spacing w:before="13" w:line="340" w:lineRule="atLeast"/>
              <w:ind w:right="7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головного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мозга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макетах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Сенсорные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системы</w:t>
            </w:r>
            <w:proofErr w:type="spellEnd"/>
          </w:p>
        </w:tc>
      </w:tr>
      <w:tr w:rsidR="00131490" w:rsidRPr="00131490" w:rsidTr="009C6DDB">
        <w:trPr>
          <w:trHeight w:val="6610"/>
        </w:trPr>
        <w:tc>
          <w:tcPr>
            <w:tcW w:w="771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Сенсорные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системы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сенсорных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рецепторы,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проводящая часть, отдел коры,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осуществляющий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обработку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рецепторов: экстерорецепторы,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интерорецепторы, проприорецепторы,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механические,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температурные,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химические,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болевые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рецепторы.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Соматосенсорная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система.</w:t>
            </w:r>
          </w:p>
          <w:p w:rsidR="00131490" w:rsidRPr="00131490" w:rsidRDefault="00131490" w:rsidP="00131490">
            <w:pPr>
              <w:spacing w:line="256" w:lineRule="auto"/>
              <w:ind w:right="3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глаза.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Зрительные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рецепторы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(палочки и колбочки).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Физические</w:t>
            </w:r>
          </w:p>
          <w:p w:rsidR="00131490" w:rsidRPr="00131490" w:rsidRDefault="00131490" w:rsidP="00131490">
            <w:pPr>
              <w:spacing w:before="3" w:line="256" w:lineRule="auto"/>
              <w:ind w:righ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химические основы восприятия света.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Чёрно-белое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цветовое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зрение.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сетчатки. Проведение и обработка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зрительного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сигнала.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Аккомодация.</w:t>
            </w:r>
          </w:p>
          <w:p w:rsidR="00131490" w:rsidRPr="00131490" w:rsidRDefault="00131490" w:rsidP="00131490">
            <w:pPr>
              <w:spacing w:before="13" w:line="256" w:lineRule="auto"/>
              <w:ind w:right="1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Бинокулярное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зрение.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их причины. Заболевания глаза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(конъюнктивит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другие)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</w:p>
          <w:p w:rsidR="00131490" w:rsidRPr="00131490" w:rsidRDefault="00131490" w:rsidP="00131490">
            <w:pPr>
              <w:spacing w:before="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профилактика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6" w:lineRule="auto"/>
              <w:ind w:right="1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чувств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значения.</w:t>
            </w:r>
          </w:p>
          <w:p w:rsidR="00131490" w:rsidRPr="00131490" w:rsidRDefault="00131490" w:rsidP="00131490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путей передачи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нервных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импульсов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рецепторов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до клеток коры больших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полушарий.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глаза и уха на муляжах.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органов равновесия,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мышечного чувства, осязания,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обоняния и вкуса. Анализ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оценивание влияния факторов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before="1" w:line="256" w:lineRule="auto"/>
              <w:ind w:right="6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слуха.</w:t>
            </w:r>
          </w:p>
          <w:p w:rsidR="00131490" w:rsidRPr="00131490" w:rsidRDefault="00131490" w:rsidP="00131490">
            <w:pPr>
              <w:spacing w:before="3" w:line="264" w:lineRule="auto"/>
              <w:ind w:right="2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Обоснование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 профилактики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слуха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9391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3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Современные методы лечения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нарушений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зрения: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лазерная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коррекция,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замена хрусталика, клеточная терапия,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протезирование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глаза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другие.</w:t>
            </w:r>
          </w:p>
          <w:p w:rsidR="00131490" w:rsidRPr="00131490" w:rsidRDefault="00131490" w:rsidP="00131490">
            <w:pPr>
              <w:spacing w:line="259" w:lineRule="auto"/>
              <w:ind w:right="6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 наружного, среднего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внутреннего уха.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Кортиев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орган.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 восприятия и обработки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звуковых волн. Связь центра слуха 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центра речи. Нарушения слуха и 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причины.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(отит и другие заболевания) и 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профилактика. Современные методы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лечения нарушений слуха: слуховой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аппарат, протезирование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другие.</w:t>
            </w:r>
          </w:p>
          <w:p w:rsidR="00131490" w:rsidRPr="00131490" w:rsidRDefault="00131490" w:rsidP="00131490">
            <w:pPr>
              <w:spacing w:line="256" w:lineRule="auto"/>
              <w:ind w:right="2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Анатомия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физиология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вестибулярного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Отолитовый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аппарат.</w:t>
            </w:r>
          </w:p>
          <w:p w:rsidR="00131490" w:rsidRPr="00131490" w:rsidRDefault="00131490" w:rsidP="00131490">
            <w:pPr>
              <w:spacing w:before="1" w:line="256" w:lineRule="auto"/>
              <w:ind w:right="4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 вкуса, обоняния, мышечного 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кожного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чувства: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анатомия</w:t>
            </w:r>
          </w:p>
          <w:p w:rsidR="00131490" w:rsidRPr="00131490" w:rsidRDefault="00131490" w:rsidP="00131490">
            <w:pPr>
              <w:spacing w:before="2" w:line="256" w:lineRule="auto"/>
              <w:ind w:right="1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физиология, их нарушения.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разборных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моделей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глаза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уха.</w:t>
            </w:r>
          </w:p>
          <w:p w:rsidR="00131490" w:rsidRPr="00131490" w:rsidRDefault="00131490" w:rsidP="00131490">
            <w:pPr>
              <w:spacing w:before="8" w:line="259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261" w:lineRule="auto"/>
              <w:ind w:right="986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 строения органа зрения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(на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муляже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влажном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препарате).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Изучение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органа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слуха</w:t>
            </w:r>
            <w:proofErr w:type="spellEnd"/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муляже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695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чувств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  <w:r w:rsidRPr="001314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Эндокринная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31490" w:rsidRPr="00131490" w:rsidTr="009C6DDB">
        <w:trPr>
          <w:trHeight w:val="8001"/>
        </w:trPr>
        <w:tc>
          <w:tcPr>
            <w:tcW w:w="771" w:type="dxa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56" w:lineRule="auto"/>
              <w:ind w:right="98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Эндокринная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6" w:lineRule="auto"/>
              <w:ind w:right="1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гормонов. Классификация гормонов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химическому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строению.</w:t>
            </w:r>
          </w:p>
          <w:p w:rsidR="00131490" w:rsidRPr="00131490" w:rsidRDefault="00131490" w:rsidP="00131490">
            <w:pPr>
              <w:spacing w:before="23" w:line="261" w:lineRule="auto"/>
              <w:ind w:right="5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рецепторов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гормонов.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Молекулярные механизмы действия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гормонов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клетки-мишени.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Эндокринная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гипоталамуса.</w:t>
            </w:r>
          </w:p>
          <w:p w:rsidR="00131490" w:rsidRPr="00131490" w:rsidRDefault="00131490" w:rsidP="00131490">
            <w:pPr>
              <w:spacing w:before="31" w:line="256" w:lineRule="auto"/>
              <w:ind w:right="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Железы внутренней секреции (гипофиз,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эпифиз,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щитовидная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железа,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паращитовидные железы, надпочечники),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выделяемые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гормоны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функции.</w:t>
            </w:r>
          </w:p>
          <w:p w:rsidR="00131490" w:rsidRPr="00131490" w:rsidRDefault="00131490" w:rsidP="00131490">
            <w:pPr>
              <w:spacing w:before="13" w:line="256" w:lineRule="auto"/>
              <w:ind w:right="1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Железы смешанной секреции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(поджелудочная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железа,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половые</w:t>
            </w:r>
            <w:proofErr w:type="gramEnd"/>
          </w:p>
          <w:p w:rsidR="00131490" w:rsidRPr="00131490" w:rsidRDefault="00131490" w:rsidP="00131490">
            <w:pPr>
              <w:spacing w:before="2" w:line="256" w:lineRule="auto"/>
              <w:ind w:right="2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железы), выделяемые ими гормоны и 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Гипоталамо-гипофизарные</w:t>
            </w:r>
          </w:p>
          <w:p w:rsidR="00131490" w:rsidRPr="00131490" w:rsidRDefault="00131490" w:rsidP="00131490">
            <w:pPr>
              <w:spacing w:before="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контуры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  <w:p w:rsidR="00131490" w:rsidRPr="00131490" w:rsidRDefault="00131490" w:rsidP="00131490">
            <w:pPr>
              <w:spacing w:before="24" w:line="259" w:lineRule="auto"/>
              <w:ind w:right="3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некоторых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желёз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секреции.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Нарушения, связанные с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-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гиперфункциями гормонов.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сахарного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диабета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осложнения.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Клеточная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терапия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лечении</w:t>
            </w:r>
          </w:p>
          <w:p w:rsidR="00131490" w:rsidRPr="00131490" w:rsidRDefault="00131490" w:rsidP="00131490">
            <w:pPr>
              <w:spacing w:before="6" w:line="340" w:lineRule="atLeast"/>
              <w:ind w:right="3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эндокринных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Микседема.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ткани,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выделяющие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Классифицирование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желёз</w:t>
            </w:r>
          </w:p>
          <w:p w:rsidR="00131490" w:rsidRPr="00131490" w:rsidRDefault="00131490" w:rsidP="00131490">
            <w:pPr>
              <w:spacing w:before="23" w:line="259" w:lineRule="auto"/>
              <w:ind w:right="432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организме человека на железы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внутренней (эндокринные),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внешней и смешанной секреции.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 желёз внутренней,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внешней и смешанной секреции.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эндокринных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заболеваний. Выявление причин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нарушений в работе нервной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 и эндокринных желёз.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Обсуждение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гуморальной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регуляции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процессов</w:t>
            </w:r>
            <w:proofErr w:type="spellEnd"/>
          </w:p>
          <w:p w:rsidR="00131490" w:rsidRPr="00131490" w:rsidRDefault="00131490" w:rsidP="00131490">
            <w:pPr>
              <w:spacing w:before="1" w:line="256" w:lineRule="auto"/>
              <w:ind w:right="74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жизнедеятельности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организма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2432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6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гормоны: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почки,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сердце,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желудочно-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кишечный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тракт,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жировая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ткань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другие.</w:t>
            </w:r>
          </w:p>
          <w:p w:rsidR="00131490" w:rsidRPr="00131490" w:rsidRDefault="00131490" w:rsidP="00131490">
            <w:pPr>
              <w:spacing w:line="264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</w:p>
          <w:p w:rsidR="00131490" w:rsidRPr="00131490" w:rsidRDefault="00131490" w:rsidP="00131490">
            <w:pPr>
              <w:spacing w:before="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эндокринных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органов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Поведение</w:t>
            </w:r>
            <w:proofErr w:type="spellEnd"/>
          </w:p>
        </w:tc>
      </w:tr>
      <w:tr w:rsidR="00131490" w:rsidRPr="00131490" w:rsidTr="009C6DDB">
        <w:trPr>
          <w:trHeight w:val="6257"/>
        </w:trPr>
        <w:tc>
          <w:tcPr>
            <w:tcW w:w="771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6.1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Поведение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6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Рефлекторная теория поведения.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Наследственные</w:t>
            </w:r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ненаследственные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Простейшие</w:t>
            </w:r>
          </w:p>
          <w:p w:rsidR="00131490" w:rsidRPr="00131490" w:rsidRDefault="00131490" w:rsidP="00131490">
            <w:pPr>
              <w:spacing w:line="256" w:lineRule="auto"/>
              <w:ind w:right="1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условные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рефлексы.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Инструментальное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обучения. Цель. Мотив.</w:t>
            </w:r>
          </w:p>
          <w:p w:rsidR="00131490" w:rsidRPr="00131490" w:rsidRDefault="00131490" w:rsidP="00131490">
            <w:pPr>
              <w:spacing w:line="264" w:lineRule="auto"/>
              <w:ind w:right="4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Рефлекс. Потребность. Рефлекс цели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Павлову.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Динамический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стереотип.</w:t>
            </w:r>
          </w:p>
          <w:p w:rsidR="00131490" w:rsidRPr="00131490" w:rsidRDefault="00131490" w:rsidP="00131490">
            <w:pPr>
              <w:spacing w:line="256" w:lineRule="auto"/>
              <w:ind w:righ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Импринтинг.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Фиксированные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комплексы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Сигнальные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Речь.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Мышление. Память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её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виды.</w:t>
            </w:r>
          </w:p>
          <w:p w:rsidR="00131490" w:rsidRPr="00131490" w:rsidRDefault="00131490" w:rsidP="00131490">
            <w:pPr>
              <w:spacing w:before="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Когнитивные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</w:p>
          <w:p w:rsidR="00131490" w:rsidRPr="00131490" w:rsidRDefault="00131490" w:rsidP="00131490">
            <w:pPr>
              <w:spacing w:before="24" w:line="259" w:lineRule="auto"/>
              <w:ind w:right="4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 разных отделов головного мозга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регуляции движений, сна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бодрствования и других сложных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процессов.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Механизмы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возникновения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эмоций. Нейрогуморальная регуляция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полового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поведения. Нарушения</w:t>
            </w:r>
          </w:p>
          <w:p w:rsidR="00131490" w:rsidRPr="00131490" w:rsidRDefault="00131490" w:rsidP="00131490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поведения,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связь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работой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61" w:lineRule="auto"/>
              <w:ind w:right="59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рефлекторной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теории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поведения. Описание условных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рефлексов.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</w:t>
            </w:r>
          </w:p>
          <w:p w:rsidR="00131490" w:rsidRPr="00131490" w:rsidRDefault="00131490" w:rsidP="00131490">
            <w:pPr>
              <w:spacing w:line="256" w:lineRule="auto"/>
              <w:ind w:right="1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когнитивной деятельности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механизмов</w:t>
            </w:r>
          </w:p>
          <w:p w:rsidR="00131490" w:rsidRPr="00131490" w:rsidRDefault="00131490" w:rsidP="00131490">
            <w:pPr>
              <w:spacing w:line="264" w:lineRule="auto"/>
              <w:ind w:right="1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возникновения эмоций. Выявление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 поведения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695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эндокринной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систем,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современные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лечения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  <w:r w:rsidRPr="0013149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Опорно-двигательный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аппарат</w:t>
            </w:r>
            <w:proofErr w:type="spellEnd"/>
          </w:p>
        </w:tc>
      </w:tr>
      <w:tr w:rsidR="00131490" w:rsidRPr="00131490" w:rsidTr="009C6DDB">
        <w:trPr>
          <w:trHeight w:val="8001"/>
        </w:trPr>
        <w:tc>
          <w:tcPr>
            <w:tcW w:w="771" w:type="dxa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7.1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Кости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6" w:lineRule="auto"/>
              <w:ind w:right="5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Кости. Анатомия кости: надкостница,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внутреннее вещество кости. Остеон.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Классификация костей. Рост костей.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Соединения костей: подвижные,</w:t>
            </w:r>
          </w:p>
          <w:p w:rsidR="00131490" w:rsidRPr="00131490" w:rsidRDefault="00131490" w:rsidP="00131490">
            <w:pPr>
              <w:spacing w:before="9" w:line="256" w:lineRule="auto"/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полуподвижные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неподвижные.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сустава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суставной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сумки.</w:t>
            </w:r>
          </w:p>
          <w:p w:rsidR="00131490" w:rsidRPr="00131490" w:rsidRDefault="00131490" w:rsidP="00131490">
            <w:pPr>
              <w:spacing w:before="2" w:line="264" w:lineRule="auto"/>
              <w:ind w:right="8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Осевой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скелет: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череп,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позвоночник,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рёбра,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грудина. Кости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лицевого</w:t>
            </w:r>
          </w:p>
          <w:p w:rsidR="00131490" w:rsidRPr="00131490" w:rsidRDefault="00131490" w:rsidP="00131490">
            <w:pPr>
              <w:spacing w:line="256" w:lineRule="auto"/>
              <w:ind w:right="6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мозгового отделов черепа. Отделы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позвоночника,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позвонков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отделах,</w:t>
            </w:r>
          </w:p>
          <w:p w:rsidR="00131490" w:rsidRPr="00131490" w:rsidRDefault="00131490" w:rsidP="00131490">
            <w:pPr>
              <w:spacing w:before="2" w:line="256" w:lineRule="auto"/>
              <w:ind w:right="3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межпозвоночные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соединения.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грудной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клетки.</w:t>
            </w:r>
          </w:p>
          <w:p w:rsidR="00131490" w:rsidRPr="00131490" w:rsidRDefault="00131490" w:rsidP="00131490">
            <w:pPr>
              <w:spacing w:before="3" w:line="261" w:lineRule="auto"/>
              <w:ind w:right="2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Скелеты поясов конечностей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свободных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конечностей: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анатомические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 входящих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костей.</w:t>
            </w:r>
          </w:p>
          <w:p w:rsidR="00131490" w:rsidRPr="00131490" w:rsidRDefault="00131490" w:rsidP="00131490">
            <w:pPr>
              <w:spacing w:before="23" w:line="259" w:lineRule="auto"/>
              <w:ind w:right="1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скелетной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Возрастные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остеопороз.</w:t>
            </w:r>
          </w:p>
          <w:p w:rsidR="00131490" w:rsidRPr="00131490" w:rsidRDefault="00131490" w:rsidP="00131490">
            <w:pPr>
              <w:spacing w:before="4" w:line="256" w:lineRule="auto"/>
              <w:ind w:right="755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Травмы.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опорн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двигательного аппарата, связанные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прямохождением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Современные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инвазивные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неинвазивные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методы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6" w:lineRule="auto"/>
              <w:ind w:right="7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значения опорн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двигательного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костей.</w:t>
            </w:r>
          </w:p>
          <w:p w:rsidR="00131490" w:rsidRPr="00131490" w:rsidRDefault="00131490" w:rsidP="00131490">
            <w:pPr>
              <w:spacing w:before="23" w:line="261" w:lineRule="auto"/>
              <w:ind w:right="1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Классифицирование типов костей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их соединений. 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отделов скелета человека, 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особенностей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влияния</w:t>
            </w:r>
          </w:p>
          <w:p w:rsidR="00131490" w:rsidRPr="00131490" w:rsidRDefault="00131490" w:rsidP="00131490">
            <w:pPr>
              <w:spacing w:line="259" w:lineRule="auto"/>
              <w:ind w:right="4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факторов риска на здоровье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приёмов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оказания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первой помощи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травмах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опорно-двигательной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3476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4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лечения: протезирование суставов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межпозвоночных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дисков,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исправление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кривизны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позвоночника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другие.</w:t>
            </w:r>
          </w:p>
          <w:p w:rsidR="00131490" w:rsidRPr="00131490" w:rsidRDefault="00131490" w:rsidP="00131490">
            <w:pPr>
              <w:spacing w:line="264" w:lineRule="auto"/>
              <w:ind w:right="2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черепа,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конечностей, позвонков,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распилов</w:t>
            </w:r>
          </w:p>
          <w:p w:rsidR="00131490" w:rsidRPr="00131490" w:rsidRDefault="00131490" w:rsidP="00131490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костей.</w:t>
            </w:r>
          </w:p>
          <w:p w:rsidR="00131490" w:rsidRPr="00131490" w:rsidRDefault="00131490" w:rsidP="00131490">
            <w:pPr>
              <w:spacing w:before="12" w:line="256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макетах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5911"/>
        </w:trPr>
        <w:tc>
          <w:tcPr>
            <w:tcW w:w="771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7.2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Мышцы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Мышцы. Работа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перемещению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рычагов.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Мышцы,</w:t>
            </w:r>
          </w:p>
          <w:p w:rsidR="00131490" w:rsidRPr="00131490" w:rsidRDefault="00131490" w:rsidP="00131490">
            <w:pPr>
              <w:spacing w:line="256" w:lineRule="auto"/>
              <w:ind w:right="4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прикрепляющиеся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двумя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концами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одним концом к костям. Мимические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мышцы как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мышц,</w:t>
            </w:r>
          </w:p>
          <w:p w:rsidR="00131490" w:rsidRPr="00131490" w:rsidRDefault="00131490" w:rsidP="00131490">
            <w:pPr>
              <w:spacing w:line="259" w:lineRule="auto"/>
              <w:ind w:right="13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прикрепляющихся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костям.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локомоции.</w:t>
            </w:r>
          </w:p>
          <w:p w:rsidR="00131490" w:rsidRPr="00131490" w:rsidRDefault="00131490" w:rsidP="00131490">
            <w:pPr>
              <w:spacing w:line="259" w:lineRule="auto"/>
              <w:ind w:right="2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Оболочки мышцы. Сухожилия и связки.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Двигательные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единицы.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ы-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синергисты и антагонисты. Нервная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 работы мышц. Роль спинного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мозга, мозжечка и коры больших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полушарий.</w:t>
            </w:r>
          </w:p>
          <w:p w:rsidR="00131490" w:rsidRPr="00131490" w:rsidRDefault="00131490" w:rsidP="00131490">
            <w:pPr>
              <w:spacing w:line="256" w:lineRule="auto"/>
              <w:ind w:right="7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 мышцы тела человека.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Наиболее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распространённые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травмы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мышечной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</w:p>
          <w:p w:rsidR="00131490" w:rsidRPr="00131490" w:rsidRDefault="00131490" w:rsidP="00131490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профилактики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Атрофия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мышц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1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Классифицирование мышц.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основных мышц тела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человека, их значения,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особенностей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Оценивание влияния факторов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line="259" w:lineRule="auto"/>
              <w:ind w:right="2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и использование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приёмов оказания первой помощи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травмах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опорно-двигательной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1740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лечение.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Оказание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помощи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proofErr w:type="gramEnd"/>
          </w:p>
          <w:p w:rsidR="00131490" w:rsidRPr="00131490" w:rsidRDefault="00131490" w:rsidP="00131490">
            <w:pPr>
              <w:spacing w:before="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повреждении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скелета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8.</w:t>
            </w:r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Кровеносная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лимфатическая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системы</w:t>
            </w:r>
            <w:proofErr w:type="spellEnd"/>
          </w:p>
        </w:tc>
      </w:tr>
      <w:tr w:rsidR="00131490" w:rsidRPr="00131490" w:rsidTr="009C6DDB">
        <w:trPr>
          <w:trHeight w:val="6956"/>
        </w:trPr>
        <w:tc>
          <w:tcPr>
            <w:tcW w:w="771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8.1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64" w:lineRule="auto"/>
              <w:ind w:right="10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Особенности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line="256" w:lineRule="auto"/>
              <w:ind w:right="2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функционирования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сердечной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мышцы</w:t>
            </w:r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5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сердца: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эндокард,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миокард,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эпикард,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перикард,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желудочки,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предсердия,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клапаны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сердца.</w:t>
            </w:r>
          </w:p>
          <w:p w:rsidR="00131490" w:rsidRPr="00131490" w:rsidRDefault="00131490" w:rsidP="00131490">
            <w:pPr>
              <w:spacing w:line="259" w:lineRule="auto"/>
              <w:ind w:right="1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Механическая работа сердца как насоса.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Сердечный</w:t>
            </w:r>
            <w:r w:rsidRPr="0013149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цикл.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Артериальное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давление,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пульс.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Автоматия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Проводящая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 сердца. Электрическая работа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сердца.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Электрокардиограмма.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гуморальная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сердца.</w:t>
            </w:r>
          </w:p>
          <w:p w:rsidR="00131490" w:rsidRPr="00131490" w:rsidRDefault="00131490" w:rsidP="00131490">
            <w:pPr>
              <w:spacing w:line="256" w:lineRule="auto"/>
              <w:ind w:right="6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 работы сердца.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Гипертоническая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болезнь,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сердечная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недостаточность, атеросклероз</w:t>
            </w:r>
          </w:p>
          <w:p w:rsidR="00131490" w:rsidRPr="00131490" w:rsidRDefault="00131490" w:rsidP="00131490">
            <w:pPr>
              <w:spacing w:line="259" w:lineRule="auto"/>
              <w:ind w:right="295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коронарных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сосудов,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инфаркт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миокарда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так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Шунтирование,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ангиопластика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 клеточная терапия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 современные методы лечения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сердечных болезней.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Трансплантация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сердца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Лабораторные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практические</w:t>
            </w:r>
            <w:proofErr w:type="spellEnd"/>
          </w:p>
          <w:p w:rsidR="00131490" w:rsidRPr="00131490" w:rsidRDefault="00131490" w:rsidP="00131490">
            <w:pPr>
              <w:spacing w:before="21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работы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2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строения сердечной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мышцы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её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проводящей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Измерение кровяного давления,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результатов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исследования. Подсчёт пульса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сердечных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сокращений</w:t>
            </w:r>
          </w:p>
          <w:p w:rsidR="00131490" w:rsidRPr="00131490" w:rsidRDefault="00131490" w:rsidP="00131490">
            <w:pPr>
              <w:spacing w:line="259" w:lineRule="auto"/>
              <w:ind w:right="2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 человека в покое и после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дозированных физических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нагрузок,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нейрогуморальной регуляции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сердца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организме</w:t>
            </w:r>
          </w:p>
          <w:p w:rsidR="00131490" w:rsidRPr="00131490" w:rsidRDefault="00131490" w:rsidP="00131490">
            <w:pPr>
              <w:spacing w:line="256" w:lineRule="auto"/>
              <w:ind w:right="5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необходимости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сердечн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сосудистых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болезней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1041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4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сердечной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мышцы.</w:t>
            </w:r>
          </w:p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Электрокардиография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8346"/>
        </w:trPr>
        <w:tc>
          <w:tcPr>
            <w:tcW w:w="771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8.2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56" w:lineRule="auto"/>
              <w:ind w:right="7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Кровеносная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лимфатическая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</w:t>
            </w:r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87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кровообращения: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большой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малый,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сосуды.</w:t>
            </w:r>
          </w:p>
          <w:p w:rsidR="00131490" w:rsidRPr="00131490" w:rsidRDefault="00131490" w:rsidP="00131490">
            <w:pPr>
              <w:spacing w:line="259" w:lineRule="auto"/>
              <w:ind w:right="5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Классификация сосудов: артерии,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артериолы,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вены,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венулы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капилляры.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Резистивные, обменные и ёмкостные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сосуды. Строение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стенок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сосудов.</w:t>
            </w:r>
          </w:p>
          <w:p w:rsidR="00131490" w:rsidRPr="00131490" w:rsidRDefault="00131490" w:rsidP="00131490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</w:t>
            </w:r>
            <w:r w:rsidRPr="0013149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гуморальная</w:t>
            </w:r>
            <w:r w:rsidRPr="0013149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 сосудов. Системная регуляция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артериального давления и других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параметров крови (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барорефлекс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хеморефлекс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так далее). Нарушения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 сосудов. Артериальные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венозные кровотечения и первая помощь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них.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лимфатической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системы: лимфатические сосуды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лимфатические узлы. Причины движения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лимфы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сосудам.</w:t>
            </w:r>
          </w:p>
          <w:p w:rsidR="00131490" w:rsidRPr="00131490" w:rsidRDefault="00131490" w:rsidP="00131490">
            <w:pPr>
              <w:spacing w:line="256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before="2" w:line="256" w:lineRule="auto"/>
              <w:ind w:right="4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стенок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сосудов.</w:t>
            </w:r>
          </w:p>
          <w:p w:rsidR="00131490" w:rsidRPr="00131490" w:rsidRDefault="00131490" w:rsidP="00131490">
            <w:pPr>
              <w:spacing w:before="3" w:line="256" w:lineRule="auto"/>
              <w:ind w:right="6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Первая помощь при кровотечениях.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Измерение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артериального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давления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пульса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кругов</w:t>
            </w:r>
          </w:p>
          <w:p w:rsidR="00131490" w:rsidRPr="00131490" w:rsidRDefault="00131490" w:rsidP="00131490">
            <w:pPr>
              <w:spacing w:before="24" w:line="256" w:lineRule="auto"/>
              <w:ind w:right="14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кровообращения.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свойств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артерий,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вен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капилляров;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резистивных,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11" w:line="259" w:lineRule="auto"/>
              <w:ind w:right="4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ёмкостных сосудов. Объяснение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нейрогуморальной регуляции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 сосудов в организме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 Оценивание влияния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факторов риска на здоровье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приёмов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оказания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proofErr w:type="gramEnd"/>
          </w:p>
          <w:p w:rsidR="00131490" w:rsidRPr="00131490" w:rsidRDefault="00131490" w:rsidP="00131490">
            <w:pPr>
              <w:spacing w:line="256" w:lineRule="auto"/>
              <w:ind w:right="3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кровотечениях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 Исследование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 движения крови и лимфы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сосудам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9391"/>
        </w:trPr>
        <w:tc>
          <w:tcPr>
            <w:tcW w:w="771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8.3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64" w:lineRule="auto"/>
              <w:ind w:right="44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Внутренняя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организма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5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Кровь, тканевая жидкость, лимфа.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Механизмы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поддержания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 организма (гомеостаз). Связь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водно-солевого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</w:t>
            </w:r>
          </w:p>
          <w:p w:rsidR="00131490" w:rsidRPr="00131490" w:rsidRDefault="00131490" w:rsidP="00131490">
            <w:pPr>
              <w:spacing w:line="256" w:lineRule="auto"/>
              <w:ind w:right="5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формированием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оттоком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тканевой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жидкости.</w:t>
            </w:r>
          </w:p>
          <w:p w:rsidR="00131490" w:rsidRPr="00131490" w:rsidRDefault="00131490" w:rsidP="00131490">
            <w:pPr>
              <w:spacing w:line="259" w:lineRule="auto"/>
              <w:ind w:right="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Химический состав плазмы крови.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Форменные элементы: эритроциты,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лейкоциты,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тромбоциты.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Лейкоцитарная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форменных элементов. Кроветворение 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 кроветворения. Места гибели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форменных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элементов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AB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0,</w:t>
            </w:r>
          </w:p>
          <w:p w:rsidR="00131490" w:rsidRPr="00131490" w:rsidRDefault="00131490" w:rsidP="00131490">
            <w:pPr>
              <w:spacing w:line="256" w:lineRule="auto"/>
              <w:ind w:right="134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резус-фактор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 крови.</w:t>
            </w:r>
          </w:p>
          <w:p w:rsidR="00131490" w:rsidRPr="00131490" w:rsidRDefault="00131490" w:rsidP="00131490">
            <w:pPr>
              <w:spacing w:before="7" w:line="256" w:lineRule="auto"/>
              <w:ind w:right="2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Переливание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плазмы,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эритроцитарной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тромбоцитарной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массы.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Буферная</w:t>
            </w:r>
          </w:p>
          <w:p w:rsidR="00131490" w:rsidRPr="00131490" w:rsidRDefault="00131490" w:rsidP="00131490">
            <w:pPr>
              <w:spacing w:before="3" w:line="259" w:lineRule="auto"/>
              <w:ind w:right="2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плазмы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крови. Различные формы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гемоглобина. Регуляция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сродства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гемоглобина к кислороду. Свёртывание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фибринолитическая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противосвёртывающая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системы.</w:t>
            </w:r>
          </w:p>
          <w:p w:rsidR="00131490" w:rsidRPr="00131490" w:rsidRDefault="00131490" w:rsidP="00131490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Нарушения,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кроветворением</w:t>
            </w:r>
          </w:p>
          <w:p w:rsidR="00131490" w:rsidRPr="00131490" w:rsidRDefault="00131490" w:rsidP="00131490">
            <w:pPr>
              <w:spacing w:before="6" w:line="340" w:lineRule="atLeast"/>
              <w:ind w:right="9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функционированием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форменных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элементов.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внутренней среды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причинн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следственных связей между водно-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солевым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обменом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функционированием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тканевой</w:t>
            </w:r>
            <w:proofErr w:type="gramEnd"/>
          </w:p>
          <w:p w:rsidR="00131490" w:rsidRPr="00131490" w:rsidRDefault="00131490" w:rsidP="00131490">
            <w:pPr>
              <w:spacing w:before="19" w:line="256" w:lineRule="auto"/>
              <w:ind w:right="3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жидкости.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форменных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элементов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</w:p>
          <w:p w:rsidR="00131490" w:rsidRPr="00131490" w:rsidRDefault="00131490" w:rsidP="00131490">
            <w:pPr>
              <w:spacing w:before="3" w:line="259" w:lineRule="auto"/>
              <w:ind w:right="6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 крови на готовых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препаратах. Установление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взаимосвязи между строением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форменных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выполняемыми функциями.</w:t>
            </w:r>
          </w:p>
          <w:p w:rsidR="00131490" w:rsidRPr="00131490" w:rsidRDefault="00131490" w:rsidP="00131490">
            <w:pPr>
              <w:spacing w:before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крови.</w:t>
            </w:r>
          </w:p>
          <w:p w:rsidR="00131490" w:rsidRPr="00131490" w:rsidRDefault="00131490" w:rsidP="00131490">
            <w:pPr>
              <w:spacing w:before="24" w:line="259" w:lineRule="auto"/>
              <w:ind w:right="2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принципов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переливания крови, механизмов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свёртывания крови. Обоснование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 донорства. 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факторов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заболеваниях,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кровью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кроветворением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1394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</w:p>
          <w:p w:rsidR="00131490" w:rsidRPr="00131490" w:rsidRDefault="00131490" w:rsidP="00131490">
            <w:pPr>
              <w:spacing w:before="2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крови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органов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кроветворения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3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ind w:right="5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Иммунная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31490" w:rsidRPr="00131490" w:rsidTr="009C6DDB">
        <w:trPr>
          <w:trHeight w:val="7302"/>
        </w:trPr>
        <w:tc>
          <w:tcPr>
            <w:tcW w:w="771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9.1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Иммунная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6" w:lineRule="auto"/>
              <w:ind w:right="1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иммунитете.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И.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И.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Мечникова,</w:t>
            </w:r>
          </w:p>
          <w:p w:rsidR="00131490" w:rsidRPr="00131490" w:rsidRDefault="00131490" w:rsidP="00131490">
            <w:pPr>
              <w:spacing w:line="259" w:lineRule="auto"/>
              <w:ind w:right="1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П. Эрлиха и других учёных по изучению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иммунитета.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иммунитета. Механизмы врождённого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иммунитета.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Приобретённый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иммунитет: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лимфоцитов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 групп лимфоцитов 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приобретённом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иммунитете.</w:t>
            </w:r>
            <w:r w:rsidRPr="0013149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антитела и антигена. Презентация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антигена. Вакцины и сыворотки. Органы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центральной иммунной системы:</w:t>
            </w:r>
          </w:p>
          <w:p w:rsidR="00131490" w:rsidRPr="00131490" w:rsidRDefault="00131490" w:rsidP="00131490">
            <w:pPr>
              <w:spacing w:line="259" w:lineRule="auto"/>
              <w:ind w:right="7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красный костный мозг и тимус.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 периферической иммунной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системы: селезёнка, лимфоузлы,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миндалины, аппендикс,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Пейеровы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бляшки. Роль тимуса в созревании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Т-лимфоцитов.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периферической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иммунной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созревании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В-лимфоцитов.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Отрицательная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положительная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9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Классифицирование типов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иммунитета,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 в жизни человека.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роли вакцин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лечебных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сывороток</w:t>
            </w:r>
          </w:p>
          <w:p w:rsidR="00131490" w:rsidRPr="00131490" w:rsidRDefault="00131490" w:rsidP="00131490">
            <w:pPr>
              <w:spacing w:line="259" w:lineRule="auto"/>
              <w:ind w:right="1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 сохранения здоровья человека.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Сравнение свойств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В-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лимфоцитов,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обеспечиваемых ими типов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иммунитета.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аутоиммунных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аллергических</w:t>
            </w:r>
          </w:p>
          <w:p w:rsidR="00131490" w:rsidRPr="00131490" w:rsidRDefault="00131490" w:rsidP="00131490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реакций.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</w:p>
          <w:p w:rsidR="00131490" w:rsidRPr="00131490" w:rsidRDefault="00131490" w:rsidP="00131490">
            <w:pPr>
              <w:spacing w:before="25" w:line="256" w:lineRule="auto"/>
              <w:ind w:right="3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микробиома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иммунной системы.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Обоснование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значения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трансплантологии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3130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1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селекция в созревании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В-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лимфоцитов.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микрофлоры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формировании нормального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иммунитета человека. Патологии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иммунной системы: иммунодефициты,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аутоиммунные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др.</w:t>
            </w:r>
          </w:p>
          <w:p w:rsidR="00131490" w:rsidRPr="00131490" w:rsidRDefault="00131490" w:rsidP="00131490">
            <w:pPr>
              <w:spacing w:line="256" w:lineRule="auto"/>
              <w:ind w:right="444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Реакции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гиперчувствительности,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аллергии.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Основы</w:t>
            </w:r>
            <w:proofErr w:type="spellEnd"/>
          </w:p>
          <w:p w:rsidR="00131490" w:rsidRPr="00131490" w:rsidRDefault="00131490" w:rsidP="00131490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трансплантологии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10.</w:t>
            </w:r>
            <w:r w:rsidRPr="00131490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Дыхательная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31490" w:rsidRPr="00131490" w:rsidTr="009C6DDB">
        <w:trPr>
          <w:trHeight w:val="5566"/>
        </w:trPr>
        <w:tc>
          <w:tcPr>
            <w:tcW w:w="771" w:type="dxa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10.1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56" w:lineRule="auto"/>
              <w:ind w:right="102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Дыхательная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6" w:lineRule="auto"/>
              <w:ind w:right="102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Анатомия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дыхательной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системы: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дыхательные пути, нижние дыхательные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лёгкие.</w:t>
            </w:r>
            <w:r w:rsidRPr="0013149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Носовые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полости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31490" w:rsidRPr="00131490" w:rsidRDefault="00131490" w:rsidP="00131490">
            <w:pPr>
              <w:spacing w:line="259" w:lineRule="auto"/>
              <w:ind w:right="9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Носоглотка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Ротоглотка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Гортань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Классификация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хрящей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гортани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Надгортанник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голосовые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связки.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Трахея.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Бронхи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Лёгкие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Лёгочные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пузырьки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альвеолы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).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Физиология</w:t>
            </w:r>
          </w:p>
          <w:p w:rsidR="00131490" w:rsidRPr="00131490" w:rsidRDefault="00131490" w:rsidP="00131490">
            <w:pPr>
              <w:spacing w:before="5" w:line="256" w:lineRule="auto"/>
              <w:ind w:right="4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 дыхания, роль плевральной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жидкости,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диафрагмы,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межрёберных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31490" w:rsidRPr="00131490" w:rsidRDefault="00131490" w:rsidP="00131490">
            <w:pPr>
              <w:spacing w:before="3" w:line="259" w:lineRule="auto"/>
              <w:ind w:right="1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Сурфактант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Эластическая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тяга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лёгких.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Дыхательные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движения.</w:t>
            </w:r>
          </w:p>
          <w:p w:rsidR="00131490" w:rsidRPr="00131490" w:rsidRDefault="00131490" w:rsidP="00131490">
            <w:pPr>
              <w:spacing w:before="3" w:line="256" w:lineRule="auto"/>
              <w:ind w:right="5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Жизненная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ёмкость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лёгких.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Лёгочные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объёмы. Нервная и гуморальная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дыхания.</w:t>
            </w:r>
          </w:p>
          <w:p w:rsidR="00131490" w:rsidRPr="00131490" w:rsidRDefault="00131490" w:rsidP="00131490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Гигиена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дыхания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Тренировка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17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сущности процесса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особенностями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 органов дыхания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выполняемыми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функциями.</w:t>
            </w:r>
          </w:p>
          <w:p w:rsidR="00131490" w:rsidRPr="00131490" w:rsidRDefault="00131490" w:rsidP="00131490">
            <w:pPr>
              <w:spacing w:line="256" w:lineRule="auto"/>
              <w:ind w:right="2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механизмов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нейрогуморальной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дыхания.</w:t>
            </w:r>
          </w:p>
          <w:p w:rsidR="00131490" w:rsidRPr="00131490" w:rsidRDefault="00131490" w:rsidP="00131490">
            <w:pPr>
              <w:spacing w:before="5" w:line="259" w:lineRule="auto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 жизненной ёмкости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легких, определение частоты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дыхания, обсуждение полученных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причин инфекционных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дыхания.</w:t>
            </w:r>
          </w:p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предупреждения</w:t>
            </w:r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инфекционных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заболеваний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6956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5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мышц.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повреждения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голосового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аппарата.</w:t>
            </w:r>
          </w:p>
          <w:p w:rsidR="00131490" w:rsidRPr="00131490" w:rsidRDefault="00131490" w:rsidP="00131490">
            <w:pPr>
              <w:spacing w:line="261" w:lineRule="auto"/>
              <w:ind w:right="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Инфекционные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болезни,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передающиеся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 воздух, и прочие заболевания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Влияние</w:t>
            </w:r>
          </w:p>
          <w:p w:rsidR="00131490" w:rsidRPr="00131490" w:rsidRDefault="00131490" w:rsidP="00131490">
            <w:pPr>
              <w:spacing w:line="256" w:lineRule="auto"/>
              <w:ind w:right="4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табакокурения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Астма,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обструктивные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заболевания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дыхательной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</w:p>
          <w:p w:rsidR="00131490" w:rsidRPr="00131490" w:rsidRDefault="00131490" w:rsidP="00131490">
            <w:pPr>
              <w:spacing w:line="256" w:lineRule="auto"/>
              <w:ind w:right="184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модели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гортани,</w:t>
            </w:r>
            <w:r w:rsidRPr="00131490">
              <w:rPr>
                <w:rFonts w:ascii="Times New Roman" w:eastAsia="Times New Roman" w:hAnsi="Times New Roman" w:cs="Times New Roman"/>
                <w:spacing w:val="-4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модели,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проясняющей механизм вдоха и выдоха.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256" w:lineRule="auto"/>
              <w:ind w:right="8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Измерение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обхвата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грудной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клетки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состоянии вдоха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выдоха.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частоты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дыхания.</w:t>
            </w:r>
          </w:p>
          <w:p w:rsidR="00131490" w:rsidRPr="00131490" w:rsidRDefault="00131490" w:rsidP="00131490">
            <w:pPr>
              <w:spacing w:before="11" w:line="264" w:lineRule="auto"/>
              <w:ind w:right="2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факторов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частоту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дыхания.</w:t>
            </w:r>
          </w:p>
          <w:p w:rsidR="00131490" w:rsidRPr="00131490" w:rsidRDefault="00131490" w:rsidP="00131490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Спирография.</w:t>
            </w:r>
          </w:p>
          <w:p w:rsidR="00131490" w:rsidRPr="00131490" w:rsidRDefault="00131490" w:rsidP="00131490">
            <w:pPr>
              <w:spacing w:before="6" w:line="340" w:lineRule="atLeast"/>
              <w:ind w:right="4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дыхания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1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вредного воздействия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табакокурения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 наркотических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психотропных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</w:tc>
      </w:tr>
      <w:tr w:rsidR="00131490" w:rsidRPr="00131490" w:rsidTr="009C6DDB">
        <w:trPr>
          <w:trHeight w:val="343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11.</w:t>
            </w:r>
            <w:r w:rsidRPr="00131490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Пищеварительная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31490" w:rsidRPr="00131490" w:rsidTr="009C6DDB">
        <w:trPr>
          <w:trHeight w:val="1777"/>
        </w:trPr>
        <w:tc>
          <w:tcPr>
            <w:tcW w:w="771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11.1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64" w:lineRule="auto"/>
              <w:ind w:right="43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Пищеварительная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230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Анатомия пищеварительной системы: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ротовая полость, пищевод, желудок,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поджелудочная железа, печень, отделы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тонкой кишки, отделы толстой кишки.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Строение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зуба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зубная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2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органов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 системы.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 взаимосвязи между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строением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выполняемыми ими функциями.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9391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2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Физиология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системы: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расщепление белков, липидов,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углеводов,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нуклеиновых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кислот</w:t>
            </w:r>
          </w:p>
          <w:p w:rsidR="00131490" w:rsidRPr="00131490" w:rsidRDefault="00131490" w:rsidP="0013149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действием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ферментов,</w:t>
            </w:r>
          </w:p>
          <w:p w:rsidR="00131490" w:rsidRPr="00131490" w:rsidRDefault="00131490" w:rsidP="00131490">
            <w:pPr>
              <w:spacing w:before="20" w:line="256" w:lineRule="auto"/>
              <w:ind w:right="2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секретируемых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разными отделами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Химический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слюны,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желудочного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сока,</w:t>
            </w:r>
          </w:p>
          <w:p w:rsidR="00131490" w:rsidRPr="00131490" w:rsidRDefault="00131490" w:rsidP="00131490">
            <w:pPr>
              <w:spacing w:before="4" w:line="259" w:lineRule="auto"/>
              <w:ind w:right="5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поджелудочного сока, желчи, сока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тонкой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кишки.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Полостное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пристеночное пищеварение в тонком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кишечнике.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поджелудочной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железы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печени. Функции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толстой</w:t>
            </w:r>
          </w:p>
          <w:p w:rsidR="00131490" w:rsidRPr="00131490" w:rsidRDefault="00131490" w:rsidP="00131490">
            <w:pPr>
              <w:spacing w:before="5" w:line="256" w:lineRule="auto"/>
              <w:ind w:right="7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кишки.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кишечной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микрофлоры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before="2" w:line="261" w:lineRule="auto"/>
              <w:ind w:right="5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 и гуморальная регуляция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процессов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углеводного,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липидного,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белкового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обмена.</w:t>
            </w:r>
          </w:p>
          <w:p w:rsidR="00131490" w:rsidRPr="00131490" w:rsidRDefault="00131490" w:rsidP="00131490">
            <w:pPr>
              <w:spacing w:line="259" w:lineRule="auto"/>
              <w:ind w:right="6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Неинфекционные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аутоиммунные заболевания системы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инфекций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прочих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желудочно-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кишечных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(гастрит,</w:t>
            </w:r>
            <w:proofErr w:type="gramEnd"/>
          </w:p>
          <w:p w:rsidR="00131490" w:rsidRPr="00131490" w:rsidRDefault="00131490" w:rsidP="00131490">
            <w:pPr>
              <w:spacing w:before="16" w:line="259" w:lineRule="auto"/>
              <w:ind w:right="4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язвенная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болезнь,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аппендицит,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цирроз,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панкреатит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другие),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отравлений.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Хеликобактер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как фактор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 гастрита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язвы.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Влияние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алкоголя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пищеварение.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1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механизмов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пищеварения, нейрогуморальной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процессов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пищеварения.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 действия ферментов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слюны на крахмал, обсуждение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результатов. Раскрытие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современных методов изучения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 пищеварения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 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неинфекционных заболеваний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 системы и 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профилактики инфекционных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 органов пищеварения,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 принципов здорового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гигиены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питания.</w:t>
            </w:r>
          </w:p>
          <w:p w:rsidR="00131490" w:rsidRPr="00131490" w:rsidRDefault="00131490" w:rsidP="00131490">
            <w:pPr>
              <w:spacing w:line="259" w:lineRule="auto"/>
              <w:ind w:right="1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вредного воздействия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табакокурения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 наркотических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психотропных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2784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332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Расстройства пищевого поведения.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торса</w:t>
            </w:r>
            <w:r w:rsidRPr="00131490">
              <w:rPr>
                <w:rFonts w:ascii="Times New Roman" w:eastAsia="Times New Roman" w:hAnsi="Times New Roman" w:cs="Times New Roman"/>
                <w:spacing w:val="-9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человека,</w:t>
            </w:r>
            <w:r w:rsidRPr="00131490">
              <w:rPr>
                <w:rFonts w:ascii="Times New Roman" w:eastAsia="Times New Roman" w:hAnsi="Times New Roman" w:cs="Times New Roman"/>
                <w:spacing w:val="-6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таблиц.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256" w:lineRule="auto"/>
              <w:ind w:right="9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ферментов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слюны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крахмал.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</w:p>
          <w:p w:rsidR="00131490" w:rsidRPr="00131490" w:rsidRDefault="00131490" w:rsidP="00131490">
            <w:pPr>
              <w:spacing w:before="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пищеварительной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43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12.</w:t>
            </w:r>
            <w:r w:rsidRPr="00131490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Выделительная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31490" w:rsidRPr="00131490" w:rsidTr="009C6DDB">
        <w:trPr>
          <w:trHeight w:val="5911"/>
        </w:trPr>
        <w:tc>
          <w:tcPr>
            <w:tcW w:w="771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12.1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64" w:lineRule="auto"/>
              <w:ind w:right="7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Выделительная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5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 выделительной системы: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почки,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мочеточники,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мочевой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пузырь,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мочеиспускательный канал.</w:t>
            </w:r>
          </w:p>
          <w:p w:rsidR="00131490" w:rsidRPr="00131490" w:rsidRDefault="00131490" w:rsidP="00131490">
            <w:pPr>
              <w:spacing w:line="259" w:lineRule="auto"/>
              <w:ind w:right="4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почки.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Нефрон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структурно-функциональная единица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почки. Физиологические процессы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формирования вторичной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мочи: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фильтрация,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реабсорбция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 секреция.</w:t>
            </w:r>
          </w:p>
          <w:p w:rsidR="00131490" w:rsidRPr="00131490" w:rsidRDefault="00131490" w:rsidP="00131490">
            <w:pPr>
              <w:spacing w:line="259" w:lineRule="auto"/>
              <w:ind w:right="416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 почки в регуляции артериального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давления. Нервная и гуморальная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регуляция работы органов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выделительной системы. Заболевания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 мочевыделительной системы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(цистит, пиелонефрит, мочекаменная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болезнь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другие),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предупреждение.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Искусственная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почка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Диализ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Трансплантация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почки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выделения</w:t>
            </w:r>
          </w:p>
          <w:p w:rsidR="00131490" w:rsidRPr="00131490" w:rsidRDefault="00131490" w:rsidP="00131490">
            <w:pPr>
              <w:spacing w:before="31" w:line="256" w:lineRule="auto"/>
              <w:ind w:right="2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значения органов системы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выделения в выведении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растворимых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веществ.</w:t>
            </w:r>
          </w:p>
          <w:p w:rsidR="00131490" w:rsidRPr="00131490" w:rsidRDefault="00131490" w:rsidP="00131490">
            <w:pPr>
              <w:spacing w:before="13" w:line="256" w:lineRule="auto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Установление взаимосвязи между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особенностями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выполняемыми ими функциями.</w:t>
            </w:r>
          </w:p>
          <w:p w:rsidR="00131490" w:rsidRPr="00131490" w:rsidRDefault="00131490" w:rsidP="00131490">
            <w:pPr>
              <w:spacing w:before="3" w:line="264" w:lineRule="auto"/>
              <w:ind w:right="8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влияния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нейрогуморальной</w:t>
            </w:r>
            <w:r w:rsidRPr="00131490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</w:t>
            </w:r>
          </w:p>
          <w:p w:rsidR="00131490" w:rsidRPr="00131490" w:rsidRDefault="00131490" w:rsidP="00131490">
            <w:pPr>
              <w:spacing w:line="256" w:lineRule="auto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выделительной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 местоположения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почек 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муляже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before="2" w:line="256" w:lineRule="auto"/>
              <w:ind w:right="414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влияния факторов риска на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здоровье человека.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Описание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признаков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заболеваний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мер</w:t>
            </w:r>
            <w:proofErr w:type="spellEnd"/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3130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Демонстрация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таблиц,</w:t>
            </w:r>
            <w:r w:rsidRPr="00131490">
              <w:rPr>
                <w:rFonts w:ascii="Times New Roman" w:eastAsia="Times New Roman" w:hAnsi="Times New Roman" w:cs="Times New Roman"/>
                <w:spacing w:val="-8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модели</w:t>
            </w:r>
          </w:p>
          <w:p w:rsidR="00131490" w:rsidRPr="00131490" w:rsidRDefault="00131490" w:rsidP="00131490">
            <w:pPr>
              <w:spacing w:before="23" w:line="256" w:lineRule="auto"/>
              <w:ind w:right="6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«Строение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почки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млекопитающего»,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муляжа почек человека, влажного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препарата.</w:t>
            </w:r>
          </w:p>
          <w:p w:rsidR="00131490" w:rsidRPr="00131490" w:rsidRDefault="00131490" w:rsidP="00131490">
            <w:pPr>
              <w:spacing w:before="19" w:line="256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spacing w:line="256" w:lineRule="auto"/>
              <w:ind w:right="4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участков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почки, мочеточника,</w:t>
            </w:r>
          </w:p>
          <w:p w:rsidR="00131490" w:rsidRPr="00131490" w:rsidRDefault="00131490" w:rsidP="00131490">
            <w:pPr>
              <w:spacing w:before="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мочевого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пузыря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64" w:lineRule="auto"/>
              <w:ind w:right="4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профилактики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болезней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мочевыделительной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</w:tc>
      </w:tr>
      <w:tr w:rsidR="00131490" w:rsidRPr="00131490" w:rsidTr="009C6DDB">
        <w:trPr>
          <w:trHeight w:val="342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13.</w:t>
            </w:r>
            <w:r w:rsidRPr="0013149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Половая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31490" w:rsidRPr="00131490" w:rsidTr="009C6DDB">
        <w:trPr>
          <w:trHeight w:val="5566"/>
        </w:trPr>
        <w:tc>
          <w:tcPr>
            <w:tcW w:w="771" w:type="dxa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13.1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Половая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6" w:lineRule="auto"/>
              <w:ind w:right="3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Стадии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гаметогенеза.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Отличия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оогенеза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сперматогенеза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 друга.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Оплодотворение.</w:t>
            </w:r>
          </w:p>
          <w:p w:rsidR="00131490" w:rsidRPr="00131490" w:rsidRDefault="00131490" w:rsidP="00131490">
            <w:pPr>
              <w:spacing w:before="23" w:line="261" w:lineRule="auto"/>
              <w:ind w:right="8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Женская половая система: яичники,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маточные трубы, матка, влагалище,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половые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органы.</w:t>
            </w:r>
          </w:p>
          <w:p w:rsidR="00131490" w:rsidRPr="00131490" w:rsidRDefault="00131490" w:rsidP="00131490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Менструальный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цикл.</w:t>
            </w:r>
          </w:p>
          <w:p w:rsidR="00131490" w:rsidRPr="00131490" w:rsidRDefault="00131490" w:rsidP="00131490">
            <w:pPr>
              <w:spacing w:before="24" w:line="261" w:lineRule="auto"/>
              <w:ind w:right="51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Мужская половая система: семенники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половые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половые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органы.</w:t>
            </w:r>
          </w:p>
          <w:p w:rsidR="00131490" w:rsidRPr="00131490" w:rsidRDefault="00131490" w:rsidP="00131490">
            <w:pPr>
              <w:spacing w:line="259" w:lineRule="auto"/>
              <w:ind w:right="5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Нервная и гуморальная регуляция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 органов половой системы.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Планирование беременности, методы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контрацепции,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предимплантационный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скрининг,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экстракорпоральное</w:t>
            </w:r>
          </w:p>
          <w:p w:rsidR="00131490" w:rsidRPr="00131490" w:rsidRDefault="00131490" w:rsidP="00131490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оплодотворение</w:t>
            </w:r>
            <w:proofErr w:type="spellEnd"/>
            <w:proofErr w:type="gram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Беременность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4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 оогенеза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сперматогенеза. Объяснение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смысла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биологических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понятий: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гаметогенез, искусственное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оплодотворение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(ЭКО).</w:t>
            </w:r>
          </w:p>
          <w:p w:rsidR="00131490" w:rsidRPr="00131490" w:rsidRDefault="00131490" w:rsidP="00131490">
            <w:pPr>
              <w:spacing w:line="259" w:lineRule="auto"/>
              <w:ind w:right="6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 органов половой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влияния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нейрогуморальной регуляции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2086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4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лактация.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Заболевания,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передающиеся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половым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путём.</w:t>
            </w:r>
          </w:p>
          <w:p w:rsidR="00131490" w:rsidRPr="00131490" w:rsidRDefault="00131490" w:rsidP="00131490">
            <w:pPr>
              <w:spacing w:line="256" w:lineRule="auto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 и 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</w:p>
          <w:p w:rsidR="00131490" w:rsidRPr="00131490" w:rsidRDefault="00131490" w:rsidP="00131490">
            <w:pPr>
              <w:spacing w:before="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органов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половой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системы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14.</w:t>
            </w:r>
            <w:r w:rsidRPr="001314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Кожа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её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производные</w:t>
            </w:r>
            <w:proofErr w:type="spellEnd"/>
          </w:p>
        </w:tc>
      </w:tr>
      <w:tr w:rsidR="00131490" w:rsidRPr="00131490" w:rsidTr="009C6DDB">
        <w:trPr>
          <w:trHeight w:val="6610"/>
        </w:trPr>
        <w:tc>
          <w:tcPr>
            <w:tcW w:w="771" w:type="dxa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14.1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56" w:lineRule="auto"/>
              <w:ind w:right="10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Кожа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её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производные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6" w:lineRule="auto"/>
              <w:ind w:right="6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Эпидермис – многослойный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ороговевающий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эпителий.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эпидермиса.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Слои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дермы.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Подкожная</w:t>
            </w:r>
          </w:p>
          <w:p w:rsidR="00131490" w:rsidRPr="00131490" w:rsidRDefault="00131490" w:rsidP="00131490">
            <w:pPr>
              <w:spacing w:before="8" w:line="256" w:lineRule="auto"/>
              <w:ind w:right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жировая клетчатка. Производные кожи: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ногти,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волосы.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Кожные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железы: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потовые,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сальные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молочные.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 кожи.</w:t>
            </w:r>
          </w:p>
          <w:p w:rsidR="00131490" w:rsidRPr="00131490" w:rsidRDefault="00131490" w:rsidP="00131490">
            <w:pPr>
              <w:spacing w:before="3" w:line="261" w:lineRule="auto"/>
              <w:ind w:right="3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нервной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гуморальной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осуществлении терморегуляторной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кожи.</w:t>
            </w:r>
          </w:p>
          <w:p w:rsidR="00131490" w:rsidRPr="00131490" w:rsidRDefault="00131490" w:rsidP="00131490">
            <w:pPr>
              <w:spacing w:line="261" w:lineRule="auto"/>
              <w:ind w:right="2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предупреждение.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Перегревание: солнечный и тепловой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Ожоги.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Обморожения.</w:t>
            </w:r>
          </w:p>
          <w:p w:rsidR="00131490" w:rsidRPr="00131490" w:rsidRDefault="00131490" w:rsidP="00131490">
            <w:pPr>
              <w:spacing w:line="256" w:lineRule="auto"/>
              <w:ind w:right="9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 и первая помощь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тепловом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солнечном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ударах,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ожогах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обморожениях.</w:t>
            </w:r>
          </w:p>
          <w:p w:rsidR="00131490" w:rsidRPr="00131490" w:rsidRDefault="00131490" w:rsidP="00131490">
            <w:pPr>
              <w:spacing w:line="252" w:lineRule="auto"/>
              <w:ind w:right="3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модели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4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кожи,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таблиц,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слайдов.</w:t>
            </w:r>
          </w:p>
          <w:p w:rsidR="00131490" w:rsidRPr="00131490" w:rsidRDefault="00131490" w:rsidP="00131490">
            <w:pPr>
              <w:spacing w:line="346" w:lineRule="exact"/>
              <w:ind w:right="1155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Лабораторные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и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практические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i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работы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6" w:lineRule="auto"/>
              <w:ind w:right="7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её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производных.</w:t>
            </w:r>
          </w:p>
          <w:p w:rsidR="00131490" w:rsidRPr="00131490" w:rsidRDefault="00131490" w:rsidP="00131490">
            <w:pPr>
              <w:spacing w:line="264" w:lineRule="auto"/>
              <w:ind w:right="4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влияния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окружающей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кожу.</w:t>
            </w:r>
          </w:p>
          <w:p w:rsidR="00131490" w:rsidRPr="00131490" w:rsidRDefault="00131490" w:rsidP="00131490">
            <w:pPr>
              <w:spacing w:line="259" w:lineRule="auto"/>
              <w:ind w:right="5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Объяснение механизмов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терморегуляции.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приёмов первой помощи при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солнечном и тепловом ударах,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травмах,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ожогах,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обморожении;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 гигиенических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требований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одежде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обуви.</w:t>
            </w:r>
          </w:p>
          <w:p w:rsidR="00131490" w:rsidRPr="00131490" w:rsidRDefault="00131490" w:rsidP="00131490">
            <w:pPr>
              <w:spacing w:line="256" w:lineRule="auto"/>
              <w:ind w:right="4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кожи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предупреждения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1394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2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лупы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тыльной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ладонной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стороны кисти.</w:t>
            </w:r>
          </w:p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гистологических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препаратов</w:t>
            </w:r>
          </w:p>
          <w:p w:rsidR="00131490" w:rsidRPr="00131490" w:rsidRDefault="00131490" w:rsidP="00131490">
            <w:pPr>
              <w:spacing w:before="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эпидермиса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дермы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43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15.</w:t>
            </w:r>
            <w:r w:rsidRPr="00131490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Адаптации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организма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человека</w:t>
            </w:r>
            <w:proofErr w:type="spellEnd"/>
          </w:p>
        </w:tc>
      </w:tr>
      <w:tr w:rsidR="00131490" w:rsidRPr="00131490" w:rsidTr="009C6DDB">
        <w:trPr>
          <w:trHeight w:val="7302"/>
        </w:trPr>
        <w:tc>
          <w:tcPr>
            <w:tcW w:w="771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15.1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256" w:lineRule="auto"/>
              <w:ind w:right="23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Адаптации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</w:rPr>
              <w:t>организма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9" w:lineRule="auto"/>
              <w:ind w:right="2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Терморегуляция: роль кожи и сосудов.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Гипоталамус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нейрогуморальной регуляции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теплообмена.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Поведенческие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 человека, его органов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низким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концентрациям</w:t>
            </w:r>
          </w:p>
          <w:p w:rsidR="00131490" w:rsidRPr="00131490" w:rsidRDefault="00131490" w:rsidP="00131490">
            <w:pPr>
              <w:spacing w:line="259" w:lineRule="auto"/>
              <w:ind w:right="5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кислорода и гипоксии. Регуляция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потребления кислорода тканями,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эритропоэз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Перестройка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метаболизма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гипоксии.</w:t>
            </w:r>
          </w:p>
          <w:p w:rsidR="00131490" w:rsidRPr="00131490" w:rsidRDefault="00131490" w:rsidP="00131490">
            <w:pPr>
              <w:spacing w:line="259" w:lineRule="auto"/>
              <w:ind w:right="3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 к недостатку различных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питательных веществ. Энергетическая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функция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гликогена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печени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липидов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жировой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ткани.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использования запасов питательных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организме.</w:t>
            </w:r>
            <w:r w:rsidRPr="0013149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Перестройка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метаболизма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клеток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голодания.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Циркадные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ритмы.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Влияние</w:t>
            </w:r>
          </w:p>
          <w:p w:rsidR="00131490" w:rsidRPr="00131490" w:rsidRDefault="00131490" w:rsidP="00131490">
            <w:pPr>
              <w:spacing w:line="340" w:lineRule="atLeast"/>
              <w:ind w:right="9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продолжительности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светового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дня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нейрогуморальную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регуляцию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4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адаптивных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механизмов человеческого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организма.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перестроек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метаболизма под воздействием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внешних факторов. Объяснение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значимости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физической</w:t>
            </w:r>
          </w:p>
          <w:p w:rsidR="00131490" w:rsidRPr="00131490" w:rsidRDefault="00131490" w:rsidP="00131490">
            <w:pPr>
              <w:spacing w:line="256" w:lineRule="auto"/>
              <w:ind w:right="2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активности, режима дня и питания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4175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процессов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Тренировки.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физической</w:t>
            </w:r>
            <w:proofErr w:type="gramEnd"/>
          </w:p>
          <w:p w:rsidR="00131490" w:rsidRPr="00131490" w:rsidRDefault="00131490" w:rsidP="00131490">
            <w:pPr>
              <w:spacing w:before="24" w:line="259" w:lineRule="auto"/>
              <w:ind w:right="1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активности в сохранении здоровья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сердечно-сосудистой и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дыхательной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опорно-двигательного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аппарата.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Адаптации к невесомости. Перестройки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метаболизма в условиях низкой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гравитации, профилактика негативных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последствий.</w:t>
            </w:r>
          </w:p>
          <w:p w:rsidR="00131490" w:rsidRPr="00131490" w:rsidRDefault="00131490" w:rsidP="00131490">
            <w:pPr>
              <w:spacing w:line="252" w:lineRule="auto"/>
              <w:ind w:right="4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пособий</w:t>
            </w:r>
            <w:r w:rsidRPr="00131490">
              <w:rPr>
                <w:rFonts w:ascii="Times New Roman" w:eastAsia="Times New Roman" w:hAnsi="Times New Roman" w:cs="Times New Roman"/>
                <w:spacing w:val="-5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1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обучающих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видеороликов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42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16.</w:t>
            </w:r>
            <w:r w:rsidRPr="001314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Генетика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человека</w:t>
            </w:r>
            <w:proofErr w:type="spellEnd"/>
          </w:p>
        </w:tc>
      </w:tr>
      <w:tr w:rsidR="00131490" w:rsidRPr="00131490" w:rsidTr="009C6DDB">
        <w:trPr>
          <w:trHeight w:val="4521"/>
        </w:trPr>
        <w:tc>
          <w:tcPr>
            <w:tcW w:w="771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16.1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Генетика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65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аллеля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генотипа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фенотипа.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Понятие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гомо-</w:t>
            </w:r>
          </w:p>
          <w:p w:rsidR="00131490" w:rsidRPr="00131490" w:rsidRDefault="00131490" w:rsidP="0013149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гетерозиготы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Менделя.</w:t>
            </w:r>
          </w:p>
          <w:p w:rsidR="00131490" w:rsidRPr="00131490" w:rsidRDefault="00131490" w:rsidP="00131490">
            <w:pPr>
              <w:spacing w:before="13" w:line="261" w:lineRule="auto"/>
              <w:ind w:right="4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Взаимодействие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аллелей.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Моногенные</w:t>
            </w:r>
            <w:r w:rsidRPr="0013149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полигенные признаки. Хромосомная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теория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наследственности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Моргана.</w:t>
            </w:r>
          </w:p>
          <w:p w:rsidR="00131490" w:rsidRPr="00131490" w:rsidRDefault="00131490" w:rsidP="00131490">
            <w:pPr>
              <w:spacing w:line="259" w:lineRule="auto"/>
              <w:ind w:right="344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Кроссинговер и сцепленное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наследование.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Механизмы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пола. Половые хромосомы и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аутосомы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Наследование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сцепленное</w:t>
            </w:r>
            <w:proofErr w:type="spellEnd"/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полом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31490" w:rsidRPr="00131490" w:rsidRDefault="00131490" w:rsidP="00131490">
            <w:pPr>
              <w:spacing w:line="340" w:lineRule="atLeast"/>
              <w:ind w:right="117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Изменчивость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наследственная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ненаследственная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Примеры</w:t>
            </w:r>
            <w:proofErr w:type="spellEnd"/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6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Раскрытие смысла терминов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понятий: доминантные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рецессивные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признаки,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аллели,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гомозигота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гетерозигота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31490" w:rsidRPr="00131490" w:rsidRDefault="00131490" w:rsidP="00131490">
            <w:pPr>
              <w:spacing w:line="259" w:lineRule="auto"/>
              <w:ind w:right="1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Ознакомление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закономерностями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независимого наследования,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сцепленного наследование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наследования,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сцепленного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полом.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пола.</w:t>
            </w:r>
            <w:r w:rsidRPr="0013149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закономерностей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изменчивости</w:t>
            </w:r>
          </w:p>
          <w:p w:rsidR="00131490" w:rsidRPr="00131490" w:rsidRDefault="00131490" w:rsidP="00131490">
            <w:pPr>
              <w:spacing w:line="340" w:lineRule="atLeast"/>
              <w:ind w:right="4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 (наследственная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ненаследственная</w:t>
            </w:r>
            <w:r w:rsidRPr="0013149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изменчивость)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340" w:lineRule="atLeast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9391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12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ненаследственных изменений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(модификаций).</w:t>
            </w:r>
            <w:r w:rsidRPr="0013149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Классификация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наследственной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изменчивости</w:t>
            </w:r>
          </w:p>
          <w:p w:rsidR="00131490" w:rsidRPr="00131490" w:rsidRDefault="00131490" w:rsidP="00131490">
            <w:pPr>
              <w:spacing w:line="259" w:lineRule="auto"/>
              <w:ind w:right="3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мутационную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рекомбинационную.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Генные, хромосомные и геномные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заболевания.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Примеры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генных,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хромосомных и геномных заболеваний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Популяционная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генетика.</w:t>
            </w:r>
          </w:p>
          <w:p w:rsidR="00131490" w:rsidRPr="00131490" w:rsidRDefault="00131490" w:rsidP="00131490">
            <w:pPr>
              <w:spacing w:before="9" w:line="256" w:lineRule="auto"/>
              <w:ind w:right="8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Понятие</w:t>
            </w:r>
            <w:r w:rsidRPr="0013149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генофонда.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Распределение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частот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аллелей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популяции.</w:t>
            </w:r>
          </w:p>
          <w:p w:rsidR="00131490" w:rsidRPr="00131490" w:rsidRDefault="00131490" w:rsidP="00131490">
            <w:pPr>
              <w:spacing w:before="3" w:line="264" w:lineRule="auto"/>
              <w:ind w:right="16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 Харди-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Вайнберга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генетических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задач.</w:t>
            </w:r>
          </w:p>
          <w:p w:rsidR="00131490" w:rsidRPr="00131490" w:rsidRDefault="00131490" w:rsidP="0013149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Медицинская генетика. Построение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родословных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анализе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определённых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признаков. Роль генетических анализов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планировании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беременности.</w:t>
            </w:r>
          </w:p>
          <w:p w:rsidR="00131490" w:rsidRPr="00131490" w:rsidRDefault="00131490" w:rsidP="00131490">
            <w:pPr>
              <w:spacing w:line="261" w:lineRule="auto"/>
              <w:ind w:right="2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Секвенирование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генома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инструмент,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позволяющий прогнозировать фенотип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живых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организмов,</w:t>
            </w:r>
          </w:p>
          <w:p w:rsidR="00131490" w:rsidRPr="00131490" w:rsidRDefault="00131490" w:rsidP="00131490">
            <w:pPr>
              <w:spacing w:line="259" w:lineRule="auto"/>
              <w:ind w:right="3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 также вирусов.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Биоинформатические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инструменты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геномов.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направленного изменения геномов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организмов. Генетическая инженерия.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Геномное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редактирование.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Этические</w:t>
            </w:r>
          </w:p>
          <w:p w:rsidR="00131490" w:rsidRPr="00131490" w:rsidRDefault="00131490" w:rsidP="00131490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аспекты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изменений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геномы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1394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8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организмов,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таблиц,</w:t>
            </w:r>
            <w:r w:rsidRPr="00131490">
              <w:rPr>
                <w:rFonts w:ascii="Times New Roman" w:eastAsia="Times New Roman" w:hAnsi="Times New Roman" w:cs="Times New Roman"/>
                <w:spacing w:val="-10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плакатов,</w:t>
            </w:r>
          </w:p>
          <w:p w:rsidR="00131490" w:rsidRPr="00131490" w:rsidRDefault="00131490" w:rsidP="00131490">
            <w:pPr>
              <w:spacing w:before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кинофрагментов,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роликов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Интернета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43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17.</w:t>
            </w:r>
            <w:r w:rsidRPr="00131490"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Антропогенез</w:t>
            </w:r>
            <w:proofErr w:type="spellEnd"/>
          </w:p>
        </w:tc>
      </w:tr>
      <w:tr w:rsidR="00131490" w:rsidRPr="00131490" w:rsidTr="009C6DDB">
        <w:trPr>
          <w:trHeight w:val="7302"/>
        </w:trPr>
        <w:tc>
          <w:tcPr>
            <w:tcW w:w="771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17.1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Антропогенез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56" w:lineRule="auto"/>
              <w:ind w:right="3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Приматы: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отличительные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черты,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эволюция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Уникальные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признаки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гоминид.</w:t>
            </w:r>
          </w:p>
          <w:p w:rsidR="00131490" w:rsidRPr="00131490" w:rsidRDefault="00131490" w:rsidP="00131490">
            <w:pPr>
              <w:spacing w:before="23" w:line="259" w:lineRule="auto"/>
              <w:ind w:right="2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Прямохождение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теории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возникновения,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анатомо-морфологический комплекс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признаков.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Прямохождение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других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группах приматов. Рука,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приспособленная к изготовлению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применению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орудий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труда.</w:t>
            </w:r>
          </w:p>
          <w:p w:rsidR="00131490" w:rsidRPr="00131490" w:rsidRDefault="00131490" w:rsidP="00131490">
            <w:pPr>
              <w:spacing w:before="3" w:line="256" w:lineRule="auto"/>
              <w:ind w:right="10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Высокоразвитый мозг: тенденции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 эволюции, уникальные черты,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морфологические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особенности.</w:t>
            </w:r>
          </w:p>
          <w:p w:rsidR="00131490" w:rsidRPr="00131490" w:rsidRDefault="00131490" w:rsidP="00131490">
            <w:pPr>
              <w:spacing w:before="4" w:line="261" w:lineRule="auto"/>
              <w:ind w:right="5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Сходство и различия человека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человекообразных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обезьян: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анатомия,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эмбриология,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биохимия,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поведение.</w:t>
            </w:r>
          </w:p>
          <w:p w:rsidR="00131490" w:rsidRPr="00131490" w:rsidRDefault="00131490" w:rsidP="00131490">
            <w:pPr>
              <w:spacing w:line="261" w:lineRule="auto"/>
              <w:ind w:right="105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Шимпанзе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ближайший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родственник человека. Эволюция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человекообразных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обезьян.</w:t>
            </w:r>
          </w:p>
          <w:p w:rsidR="00131490" w:rsidRPr="00131490" w:rsidRDefault="00131490" w:rsidP="00131490">
            <w:pPr>
              <w:spacing w:line="254" w:lineRule="auto"/>
              <w:ind w:right="7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Демонстрация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муляжей, таблиц,</w:t>
            </w:r>
            <w:r w:rsidRPr="00131490">
              <w:rPr>
                <w:rFonts w:ascii="Times New Roman" w:eastAsia="Times New Roman" w:hAnsi="Times New Roman" w:cs="Times New Roman"/>
                <w:spacing w:val="1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слайдов, видеофильмов и сайтов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Интернета,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показывающих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строение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3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Классифицирование организмов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строения.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полуобезьян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высших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приматов,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широконосых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узконосых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обезьян.</w:t>
            </w:r>
          </w:p>
          <w:p w:rsidR="00131490" w:rsidRPr="00131490" w:rsidRDefault="00131490" w:rsidP="00131490">
            <w:pPr>
              <w:spacing w:before="14" w:line="259" w:lineRule="auto"/>
              <w:ind w:right="3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 отличительных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признаков гоминид,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человекообразных обезьян,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австралопитеков,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рода</w:t>
            </w:r>
            <w:r w:rsidRPr="0013149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Homo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2784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предков современного человека, обезья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н-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антропоидов,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</w:p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человеческих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рас.</w:t>
            </w:r>
          </w:p>
          <w:p w:rsidR="00131490" w:rsidRPr="00131490" w:rsidRDefault="00131490" w:rsidP="00131490">
            <w:pPr>
              <w:spacing w:before="2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Лабораторные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практические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работы</w:t>
            </w:r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древнейшей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истории</w:t>
            </w:r>
          </w:p>
          <w:p w:rsidR="00131490" w:rsidRPr="00131490" w:rsidRDefault="00131490" w:rsidP="00131490">
            <w:pPr>
              <w:spacing w:befor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эволюции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примере</w:t>
            </w:r>
          </w:p>
          <w:p w:rsidR="00131490" w:rsidRPr="00131490" w:rsidRDefault="00131490" w:rsidP="00131490">
            <w:pPr>
              <w:spacing w:before="6" w:line="340" w:lineRule="atLeast"/>
              <w:ind w:right="3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коллекций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реконструкций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(экскурсия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палеонтологический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музей)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43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14846" w:type="dxa"/>
            <w:gridSpan w:val="5"/>
          </w:tcPr>
          <w:p w:rsidR="00131490" w:rsidRPr="00131490" w:rsidRDefault="00131490" w:rsidP="0013149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18.</w:t>
            </w:r>
            <w:r w:rsidRPr="0013149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Человек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окружающая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b/>
                <w:sz w:val="28"/>
              </w:rPr>
              <w:t>среда</w:t>
            </w:r>
            <w:proofErr w:type="spellEnd"/>
          </w:p>
        </w:tc>
      </w:tr>
      <w:tr w:rsidR="00131490" w:rsidRPr="00131490" w:rsidTr="009C6DDB">
        <w:trPr>
          <w:trHeight w:val="5911"/>
        </w:trPr>
        <w:tc>
          <w:tcPr>
            <w:tcW w:w="771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18.1</w:t>
            </w:r>
          </w:p>
        </w:tc>
        <w:tc>
          <w:tcPr>
            <w:tcW w:w="2723" w:type="dxa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131490" w:rsidRPr="00131490" w:rsidRDefault="00131490" w:rsidP="00131490">
            <w:pPr>
              <w:spacing w:before="3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окружающая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1" w:lineRule="auto"/>
              <w:ind w:right="4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Экологические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факторы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действие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организм человека. Зависимость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 человека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 состояния</w:t>
            </w:r>
          </w:p>
          <w:p w:rsidR="00131490" w:rsidRPr="00131490" w:rsidRDefault="00131490" w:rsidP="00131490">
            <w:pPr>
              <w:spacing w:line="256" w:lineRule="auto"/>
              <w:ind w:right="9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окружающей среды. Микроклимат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жилых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помещений.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spacing w:line="256" w:lineRule="auto"/>
              <w:ind w:right="4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Физиология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труда.</w:t>
            </w:r>
            <w:r w:rsidRPr="0013149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Работоспособность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утомление.</w:t>
            </w:r>
          </w:p>
          <w:p w:rsidR="00131490" w:rsidRPr="00131490" w:rsidRDefault="00131490" w:rsidP="00131490">
            <w:pPr>
              <w:spacing w:line="259" w:lineRule="auto"/>
              <w:ind w:right="4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 человека как социальная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ценность. </w:t>
            </w:r>
            <w:proofErr w:type="gram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Факторы,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нарушающие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здоровье: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гиподинамия,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курение,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употребление алкоголя, наркотиков,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несбалансированное питание, стресс.</w:t>
            </w:r>
            <w:proofErr w:type="gramEnd"/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Укрепление здоровья. Культура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отношения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собственному</w:t>
            </w:r>
            <w:r w:rsidRPr="0013149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здоровью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здоровью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окружающих.</w:t>
            </w:r>
          </w:p>
          <w:p w:rsidR="00131490" w:rsidRPr="00131490" w:rsidRDefault="00131490" w:rsidP="00131490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Антропогенные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воздействия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среду.</w:t>
            </w:r>
          </w:p>
          <w:p w:rsidR="00131490" w:rsidRPr="00131490" w:rsidRDefault="00131490" w:rsidP="00131490">
            <w:pPr>
              <w:spacing w:before="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круговорота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spacing w:line="259" w:lineRule="auto"/>
              <w:ind w:right="5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Аргументирование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зависимости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 человека от состояния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окружающей среды. Анализ 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оценивание влияния факторов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человека.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здорового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образа</w:t>
            </w:r>
          </w:p>
          <w:p w:rsidR="00131490" w:rsidRPr="00131490" w:rsidRDefault="00131490" w:rsidP="00131490">
            <w:pPr>
              <w:spacing w:before="18" w:line="256" w:lineRule="auto"/>
              <w:ind w:right="2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жизни,</w:t>
            </w:r>
            <w:r w:rsidRPr="001314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рациональной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полноценного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отдыха</w:t>
            </w:r>
          </w:p>
          <w:p w:rsidR="00131490" w:rsidRPr="00131490" w:rsidRDefault="00131490" w:rsidP="00131490">
            <w:pPr>
              <w:spacing w:before="2" w:line="259" w:lineRule="auto"/>
              <w:ind w:right="3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1314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поддержания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психического</w:t>
            </w:r>
            <w:r w:rsidRPr="001314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физического здоровья человека.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антропогенных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воздействий на природу,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глобальных экологических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проблем,</w:t>
            </w:r>
            <w:r w:rsidRPr="0013149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13149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охраны</w:t>
            </w:r>
            <w:r w:rsidRPr="0013149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природы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сохранении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Земле</w:t>
            </w: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</w:rPr>
        <w:sectPr w:rsidR="00131490" w:rsidRPr="0013149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31490" w:rsidRPr="00131490" w:rsidRDefault="00131490" w:rsidP="00131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723"/>
        <w:gridCol w:w="1628"/>
        <w:gridCol w:w="5222"/>
        <w:gridCol w:w="4502"/>
      </w:tblGrid>
      <w:tr w:rsidR="00131490" w:rsidRPr="00131490" w:rsidTr="009C6DDB">
        <w:trPr>
          <w:trHeight w:val="3476"/>
        </w:trPr>
        <w:tc>
          <w:tcPr>
            <w:tcW w:w="771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23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8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2" w:type="dxa"/>
          </w:tcPr>
          <w:p w:rsidR="00131490" w:rsidRPr="00131490" w:rsidRDefault="00131490" w:rsidP="00131490">
            <w:pPr>
              <w:spacing w:line="264" w:lineRule="auto"/>
              <w:ind w:right="2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3149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биосфере.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Антропогенный</w:t>
            </w:r>
            <w:r w:rsidRPr="001314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круговорот.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кризисы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 их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причины.</w:t>
            </w:r>
          </w:p>
          <w:p w:rsidR="00131490" w:rsidRPr="00131490" w:rsidRDefault="00131490" w:rsidP="00131490">
            <w:pPr>
              <w:spacing w:line="259" w:lineRule="auto"/>
              <w:ind w:right="8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Коэволюция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общества и природы.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Рациональное</w:t>
            </w:r>
            <w:r w:rsidRPr="0013149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природопользование.</w:t>
            </w:r>
            <w:r w:rsidRPr="0013149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 охраны окружающей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природной среды для сохранения</w:t>
            </w:r>
            <w:r w:rsidRPr="0013149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человечества.</w:t>
            </w:r>
          </w:p>
          <w:p w:rsidR="00131490" w:rsidRPr="00131490" w:rsidRDefault="00131490" w:rsidP="00131490">
            <w:pPr>
              <w:spacing w:line="256" w:lineRule="auto"/>
              <w:ind w:right="10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Демонстрация</w:t>
            </w:r>
            <w:r w:rsidRPr="00131490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таблиц,</w:t>
            </w:r>
            <w:r w:rsidRPr="00131490">
              <w:rPr>
                <w:rFonts w:ascii="Times New Roman" w:eastAsia="Times New Roman" w:hAnsi="Times New Roman" w:cs="Times New Roman"/>
                <w:spacing w:val="-12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position w:val="1"/>
                <w:sz w:val="28"/>
                <w:lang w:val="ru-RU"/>
              </w:rPr>
              <w:t>плакатов,</w:t>
            </w:r>
            <w:r w:rsidRPr="00131490">
              <w:rPr>
                <w:rFonts w:ascii="Times New Roman" w:eastAsia="Times New Roman" w:hAnsi="Times New Roman" w:cs="Times New Roman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кинофрагментов,</w:t>
            </w:r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видеороликов</w:t>
            </w:r>
          </w:p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Интернета</w:t>
            </w: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31490" w:rsidRPr="00131490" w:rsidTr="009C6DDB">
        <w:trPr>
          <w:trHeight w:val="350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3149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3149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1490" w:rsidRPr="00131490" w:rsidTr="009C6DDB">
        <w:trPr>
          <w:trHeight w:val="696"/>
        </w:trPr>
        <w:tc>
          <w:tcPr>
            <w:tcW w:w="3494" w:type="dxa"/>
            <w:gridSpan w:val="2"/>
          </w:tcPr>
          <w:p w:rsidR="00131490" w:rsidRPr="00131490" w:rsidRDefault="00131490" w:rsidP="0013149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ОБЩЕЕ</w:t>
            </w:r>
            <w:r w:rsidRPr="001314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</w:t>
            </w:r>
          </w:p>
          <w:p w:rsidR="00131490" w:rsidRPr="00131490" w:rsidRDefault="00131490" w:rsidP="00131490">
            <w:pPr>
              <w:spacing w:before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ЧАСОВ</w:t>
            </w:r>
            <w:r w:rsidRPr="001314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3149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1314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ПРОГРАММЕ</w:t>
            </w:r>
          </w:p>
        </w:tc>
        <w:tc>
          <w:tcPr>
            <w:tcW w:w="1628" w:type="dxa"/>
          </w:tcPr>
          <w:p w:rsidR="00131490" w:rsidRPr="00131490" w:rsidRDefault="00131490" w:rsidP="00131490">
            <w:pPr>
              <w:spacing w:line="312" w:lineRule="exact"/>
              <w:ind w:right="5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490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522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2" w:type="dxa"/>
          </w:tcPr>
          <w:p w:rsidR="00131490" w:rsidRPr="00131490" w:rsidRDefault="00131490" w:rsidP="0013149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131490" w:rsidRPr="00131490" w:rsidRDefault="00131490" w:rsidP="00131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645FB" w:rsidRDefault="007645FB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p w:rsidR="00131490" w:rsidRDefault="00131490"/>
    <w:sectPr w:rsidR="0013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34" w:rsidRDefault="0013149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51657216;mso-position-horizontal-relative:page;mso-position-vertical-relative:page" filled="f" stroked="f">
          <v:textbox style="mso-next-textbox:#_x0000_s2049" inset="0,0,0,0">
            <w:txbxContent>
              <w:p w:rsidR="00B45C34" w:rsidRDefault="00131490">
                <w:pPr>
                  <w:spacing w:before="13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34" w:rsidRDefault="0013149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49C"/>
    <w:multiLevelType w:val="hybridMultilevel"/>
    <w:tmpl w:val="D5CA4AFC"/>
    <w:lvl w:ilvl="0" w:tplc="FDB6E16C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A2492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43E0E5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D4B8253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5C6CD8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639E20A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01C0723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2772A73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A42BE2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14FF2611"/>
    <w:multiLevelType w:val="hybridMultilevel"/>
    <w:tmpl w:val="48205C26"/>
    <w:lvl w:ilvl="0" w:tplc="87484F06">
      <w:start w:val="7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EA10E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06C2A314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ABA45F36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12B888D0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FECA4BF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50E61E0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1EAC04E0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545E1F9C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>
    <w:nsid w:val="49ED5F90"/>
    <w:multiLevelType w:val="hybridMultilevel"/>
    <w:tmpl w:val="AD7637C8"/>
    <w:lvl w:ilvl="0" w:tplc="4EAC90FC">
      <w:start w:val="1"/>
      <w:numFmt w:val="decimal"/>
      <w:lvlText w:val="%1)"/>
      <w:lvlJc w:val="left"/>
      <w:pPr>
        <w:ind w:left="39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04FE84">
      <w:numFmt w:val="bullet"/>
      <w:lvlText w:val="•"/>
      <w:lvlJc w:val="left"/>
      <w:pPr>
        <w:ind w:left="1378" w:hanging="282"/>
      </w:pPr>
      <w:rPr>
        <w:rFonts w:hint="default"/>
        <w:lang w:val="ru-RU" w:eastAsia="en-US" w:bidi="ar-SA"/>
      </w:rPr>
    </w:lvl>
    <w:lvl w:ilvl="2" w:tplc="9B14F37C">
      <w:numFmt w:val="bullet"/>
      <w:lvlText w:val="•"/>
      <w:lvlJc w:val="left"/>
      <w:pPr>
        <w:ind w:left="2357" w:hanging="282"/>
      </w:pPr>
      <w:rPr>
        <w:rFonts w:hint="default"/>
        <w:lang w:val="ru-RU" w:eastAsia="en-US" w:bidi="ar-SA"/>
      </w:rPr>
    </w:lvl>
    <w:lvl w:ilvl="3" w:tplc="688E85F2">
      <w:numFmt w:val="bullet"/>
      <w:lvlText w:val="•"/>
      <w:lvlJc w:val="left"/>
      <w:pPr>
        <w:ind w:left="3336" w:hanging="282"/>
      </w:pPr>
      <w:rPr>
        <w:rFonts w:hint="default"/>
        <w:lang w:val="ru-RU" w:eastAsia="en-US" w:bidi="ar-SA"/>
      </w:rPr>
    </w:lvl>
    <w:lvl w:ilvl="4" w:tplc="2D929CF6">
      <w:numFmt w:val="bullet"/>
      <w:lvlText w:val="•"/>
      <w:lvlJc w:val="left"/>
      <w:pPr>
        <w:ind w:left="4315" w:hanging="282"/>
      </w:pPr>
      <w:rPr>
        <w:rFonts w:hint="default"/>
        <w:lang w:val="ru-RU" w:eastAsia="en-US" w:bidi="ar-SA"/>
      </w:rPr>
    </w:lvl>
    <w:lvl w:ilvl="5" w:tplc="2318B2D0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8522E272">
      <w:numFmt w:val="bullet"/>
      <w:lvlText w:val="•"/>
      <w:lvlJc w:val="left"/>
      <w:pPr>
        <w:ind w:left="6273" w:hanging="282"/>
      </w:pPr>
      <w:rPr>
        <w:rFonts w:hint="default"/>
        <w:lang w:val="ru-RU" w:eastAsia="en-US" w:bidi="ar-SA"/>
      </w:rPr>
    </w:lvl>
    <w:lvl w:ilvl="7" w:tplc="AED2486C">
      <w:numFmt w:val="bullet"/>
      <w:lvlText w:val="•"/>
      <w:lvlJc w:val="left"/>
      <w:pPr>
        <w:ind w:left="7252" w:hanging="282"/>
      </w:pPr>
      <w:rPr>
        <w:rFonts w:hint="default"/>
        <w:lang w:val="ru-RU" w:eastAsia="en-US" w:bidi="ar-SA"/>
      </w:rPr>
    </w:lvl>
    <w:lvl w:ilvl="8" w:tplc="C4D6D974">
      <w:numFmt w:val="bullet"/>
      <w:lvlText w:val="•"/>
      <w:lvlJc w:val="left"/>
      <w:pPr>
        <w:ind w:left="8231" w:hanging="282"/>
      </w:pPr>
      <w:rPr>
        <w:rFonts w:hint="default"/>
        <w:lang w:val="ru-RU" w:eastAsia="en-US" w:bidi="ar-SA"/>
      </w:rPr>
    </w:lvl>
  </w:abstractNum>
  <w:abstractNum w:abstractNumId="3">
    <w:nsid w:val="632A0303"/>
    <w:multiLevelType w:val="hybridMultilevel"/>
    <w:tmpl w:val="5EC2AF6E"/>
    <w:lvl w:ilvl="0" w:tplc="8D92B682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B2DC8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F92BCC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6B03F1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AB6A807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2B7C907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7E42C2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6E02F0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467690D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">
    <w:nsid w:val="670735F9"/>
    <w:multiLevelType w:val="hybridMultilevel"/>
    <w:tmpl w:val="21004614"/>
    <w:lvl w:ilvl="0" w:tplc="A336DC32">
      <w:start w:val="9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>
    <w:nsid w:val="78A4057A"/>
    <w:multiLevelType w:val="hybridMultilevel"/>
    <w:tmpl w:val="7382B82C"/>
    <w:lvl w:ilvl="0" w:tplc="065EB2E0">
      <w:start w:val="7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ED7A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214E3760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CD9A3408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9A149D1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A2C8441C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6A8CFD0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B79C7E5E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837800C6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D9"/>
    <w:rsid w:val="00131490"/>
    <w:rsid w:val="007645FB"/>
    <w:rsid w:val="00B705DD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1490"/>
  </w:style>
  <w:style w:type="table" w:customStyle="1" w:styleId="TableNormal">
    <w:name w:val="Table Normal"/>
    <w:uiPriority w:val="2"/>
    <w:semiHidden/>
    <w:unhideWhenUsed/>
    <w:qFormat/>
    <w:rsid w:val="00131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31490"/>
    <w:pPr>
      <w:widowControl w:val="0"/>
      <w:autoSpaceDE w:val="0"/>
      <w:autoSpaceDN w:val="0"/>
      <w:spacing w:before="24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31490"/>
    <w:pPr>
      <w:widowControl w:val="0"/>
      <w:autoSpaceDE w:val="0"/>
      <w:autoSpaceDN w:val="0"/>
      <w:spacing w:before="125" w:after="0" w:line="240" w:lineRule="auto"/>
      <w:ind w:left="549" w:hanging="21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1490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1490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31490"/>
    <w:pPr>
      <w:widowControl w:val="0"/>
      <w:autoSpaceDE w:val="0"/>
      <w:autoSpaceDN w:val="0"/>
      <w:spacing w:before="131"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131490"/>
    <w:pPr>
      <w:widowControl w:val="0"/>
      <w:autoSpaceDE w:val="0"/>
      <w:autoSpaceDN w:val="0"/>
      <w:spacing w:before="139"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31490"/>
    <w:pPr>
      <w:widowControl w:val="0"/>
      <w:autoSpaceDE w:val="0"/>
      <w:autoSpaceDN w:val="0"/>
      <w:spacing w:before="121" w:after="0" w:line="240" w:lineRule="auto"/>
      <w:ind w:left="11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131490"/>
    <w:pPr>
      <w:widowControl w:val="0"/>
      <w:autoSpaceDE w:val="0"/>
      <w:autoSpaceDN w:val="0"/>
      <w:spacing w:after="0" w:line="240" w:lineRule="auto"/>
      <w:ind w:left="418" w:right="738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6">
    <w:name w:val="Название Знак"/>
    <w:basedOn w:val="a0"/>
    <w:link w:val="a5"/>
    <w:uiPriority w:val="1"/>
    <w:rsid w:val="00131490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131490"/>
    <w:pPr>
      <w:widowControl w:val="0"/>
      <w:autoSpaceDE w:val="0"/>
      <w:autoSpaceDN w:val="0"/>
      <w:spacing w:before="125" w:after="0" w:line="240" w:lineRule="auto"/>
      <w:ind w:left="392" w:hanging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314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1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49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1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149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131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314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1490"/>
  </w:style>
  <w:style w:type="table" w:customStyle="1" w:styleId="TableNormal">
    <w:name w:val="Table Normal"/>
    <w:uiPriority w:val="2"/>
    <w:semiHidden/>
    <w:unhideWhenUsed/>
    <w:qFormat/>
    <w:rsid w:val="00131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31490"/>
    <w:pPr>
      <w:widowControl w:val="0"/>
      <w:autoSpaceDE w:val="0"/>
      <w:autoSpaceDN w:val="0"/>
      <w:spacing w:before="24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31490"/>
    <w:pPr>
      <w:widowControl w:val="0"/>
      <w:autoSpaceDE w:val="0"/>
      <w:autoSpaceDN w:val="0"/>
      <w:spacing w:before="125" w:after="0" w:line="240" w:lineRule="auto"/>
      <w:ind w:left="549" w:hanging="21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1490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1490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31490"/>
    <w:pPr>
      <w:widowControl w:val="0"/>
      <w:autoSpaceDE w:val="0"/>
      <w:autoSpaceDN w:val="0"/>
      <w:spacing w:before="131"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131490"/>
    <w:pPr>
      <w:widowControl w:val="0"/>
      <w:autoSpaceDE w:val="0"/>
      <w:autoSpaceDN w:val="0"/>
      <w:spacing w:before="139"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31490"/>
    <w:pPr>
      <w:widowControl w:val="0"/>
      <w:autoSpaceDE w:val="0"/>
      <w:autoSpaceDN w:val="0"/>
      <w:spacing w:before="121" w:after="0" w:line="240" w:lineRule="auto"/>
      <w:ind w:left="11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131490"/>
    <w:pPr>
      <w:widowControl w:val="0"/>
      <w:autoSpaceDE w:val="0"/>
      <w:autoSpaceDN w:val="0"/>
      <w:spacing w:after="0" w:line="240" w:lineRule="auto"/>
      <w:ind w:left="418" w:right="738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6">
    <w:name w:val="Название Знак"/>
    <w:basedOn w:val="a0"/>
    <w:link w:val="a5"/>
    <w:uiPriority w:val="1"/>
    <w:rsid w:val="00131490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131490"/>
    <w:pPr>
      <w:widowControl w:val="0"/>
      <w:autoSpaceDE w:val="0"/>
      <w:autoSpaceDN w:val="0"/>
      <w:spacing w:before="125" w:after="0" w:line="240" w:lineRule="auto"/>
      <w:ind w:left="392" w:hanging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314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1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49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1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149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131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314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9893</Words>
  <Characters>56394</Characters>
  <Application>Microsoft Office Word</Application>
  <DocSecurity>0</DocSecurity>
  <Lines>469</Lines>
  <Paragraphs>132</Paragraphs>
  <ScaleCrop>false</ScaleCrop>
  <Company>HP Inc.</Company>
  <LinksUpToDate>false</LinksUpToDate>
  <CharactersWithSpaces>66155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3</cp:revision>
  <dcterms:created xsi:type="dcterms:W3CDTF">2023-10-05T06:49:00Z</dcterms:created>
  <dcterms:modified xsi:type="dcterms:W3CDTF">2023-10-05T07:20:00Z</dcterms:modified>
</cp:coreProperties>
</file>