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92" w:rsidRDefault="00F46392" w:rsidP="00F46392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F46392" w:rsidRDefault="0062745B" w:rsidP="00F46392">
      <w:pPr>
        <w:pStyle w:val="a3"/>
        <w:spacing w:before="4"/>
        <w:ind w:left="0" w:firstLine="720"/>
        <w:jc w:val="center"/>
      </w:pPr>
      <w:bookmarkStart w:id="0" w:name="_GoBack"/>
      <w:r>
        <w:t>«Гимназия №13 «Академ»</w:t>
      </w:r>
      <w:r w:rsidR="00F46392">
        <w:t>»</w:t>
      </w:r>
    </w:p>
    <w:p w:rsidR="00F46392" w:rsidRDefault="00F46392" w:rsidP="00F46392">
      <w:pPr>
        <w:pStyle w:val="a3"/>
        <w:spacing w:before="4"/>
        <w:ind w:left="0" w:firstLine="720"/>
        <w:jc w:val="center"/>
      </w:pPr>
      <w:r>
        <w:t xml:space="preserve">(МАОУ </w:t>
      </w:r>
      <w:r w:rsidR="0062745B">
        <w:t>Гимназия №13 «Академ»</w:t>
      </w:r>
      <w:r>
        <w:t>)</w:t>
      </w:r>
    </w:p>
    <w:bookmarkEnd w:id="0"/>
    <w:p w:rsidR="00F46392" w:rsidRDefault="00F46392" w:rsidP="00F4639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F46392" w:rsidRDefault="00F46392" w:rsidP="00F4639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История</w:t>
      </w:r>
    </w:p>
    <w:p w:rsidR="00F46392" w:rsidRDefault="00F46392" w:rsidP="00F4639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F46392" w:rsidRDefault="00F46392">
      <w:pPr>
        <w:pStyle w:val="a3"/>
        <w:spacing w:before="86" w:line="254" w:lineRule="auto"/>
        <w:ind w:right="331"/>
      </w:pPr>
    </w:p>
    <w:p w:rsidR="00E352E5" w:rsidRDefault="002A4F57">
      <w:pPr>
        <w:pStyle w:val="a3"/>
        <w:spacing w:before="86" w:line="254" w:lineRule="auto"/>
        <w:ind w:right="33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тематическое</w:t>
      </w:r>
      <w:r>
        <w:rPr>
          <w:spacing w:val="-67"/>
        </w:rPr>
        <w:t xml:space="preserve"> </w:t>
      </w:r>
      <w:r>
        <w:t>планирование.</w:t>
      </w:r>
    </w:p>
    <w:p w:rsidR="00E352E5" w:rsidRDefault="00E352E5">
      <w:pPr>
        <w:pStyle w:val="a3"/>
        <w:spacing w:before="10"/>
        <w:ind w:left="0" w:firstLine="0"/>
        <w:jc w:val="left"/>
        <w:rPr>
          <w:sz w:val="33"/>
        </w:rPr>
      </w:pPr>
    </w:p>
    <w:p w:rsidR="00E352E5" w:rsidRDefault="0062745B">
      <w:pPr>
        <w:pStyle w:val="210"/>
        <w:jc w:val="left"/>
      </w:pPr>
      <w:r>
        <w:pict>
          <v:shape id="_x0000_s1031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2A4F57">
        <w:rPr>
          <w:spacing w:val="-1"/>
        </w:rPr>
        <w:t>ПОЯСНИТЕЛЬНАЯ</w:t>
      </w:r>
      <w:r w:rsidR="002A4F57">
        <w:rPr>
          <w:spacing w:val="-7"/>
        </w:rPr>
        <w:t xml:space="preserve"> </w:t>
      </w:r>
      <w:r w:rsidR="002A4F57">
        <w:t>ЗАПИСКА</w:t>
      </w:r>
    </w:p>
    <w:p w:rsidR="00E352E5" w:rsidRDefault="002A4F57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E352E5" w:rsidRDefault="002A4F57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E352E5" w:rsidRDefault="002A4F57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E352E5" w:rsidRDefault="002A4F57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E352E5" w:rsidRDefault="002A4F57">
      <w:pPr>
        <w:pStyle w:val="a3"/>
        <w:ind w:left="700" w:firstLine="0"/>
      </w:pPr>
      <w:r>
        <w:lastRenderedPageBreak/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E352E5" w:rsidRDefault="002A4F57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E352E5" w:rsidRDefault="002A4F57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E352E5" w:rsidRDefault="002A4F57">
      <w:pPr>
        <w:pStyle w:val="a3"/>
        <w:spacing w:before="86" w:line="259" w:lineRule="auto"/>
        <w:ind w:right="331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352E5" w:rsidRDefault="002A4F57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E352E5" w:rsidRDefault="002A4F57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E352E5" w:rsidRDefault="002A4F57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352E5" w:rsidRDefault="002A4F57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:rsidR="00E352E5" w:rsidRDefault="00E352E5">
      <w:pPr>
        <w:pStyle w:val="a3"/>
        <w:spacing w:before="6"/>
        <w:ind w:left="0" w:firstLine="0"/>
        <w:jc w:val="left"/>
        <w:rPr>
          <w:sz w:val="13"/>
        </w:rPr>
      </w:pPr>
    </w:p>
    <w:p w:rsidR="00E352E5" w:rsidRDefault="002A4F57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E352E5" w:rsidRDefault="002A4F57">
      <w:pPr>
        <w:pStyle w:val="a3"/>
        <w:spacing w:before="23" w:line="264" w:lineRule="auto"/>
        <w:ind w:left="2724" w:right="1936" w:hanging="339"/>
        <w:jc w:val="left"/>
      </w:pPr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E352E5">
        <w:trPr>
          <w:trHeight w:val="1099"/>
        </w:trPr>
        <w:tc>
          <w:tcPr>
            <w:tcW w:w="994" w:type="dxa"/>
          </w:tcPr>
          <w:p w:rsidR="00E352E5" w:rsidRDefault="00E352E5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E352E5" w:rsidRDefault="002A4F57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E352E5" w:rsidRDefault="00E352E5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E352E5" w:rsidRDefault="002A4F57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E352E5" w:rsidRDefault="002A4F57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52E5">
        <w:trPr>
          <w:trHeight w:val="400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E352E5">
        <w:trPr>
          <w:trHeight w:val="753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spacing w:before="18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352E5" w:rsidRDefault="002A4F57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352E5">
        <w:trPr>
          <w:trHeight w:val="1444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352E5" w:rsidRDefault="00E352E5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E352E5" w:rsidRDefault="002A4F57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352E5">
        <w:trPr>
          <w:trHeight w:val="1099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352E5" w:rsidRDefault="002A4F57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352E5">
        <w:trPr>
          <w:trHeight w:val="1444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E352E5">
        <w:trPr>
          <w:trHeight w:val="408"/>
        </w:trPr>
        <w:tc>
          <w:tcPr>
            <w:tcW w:w="994" w:type="dxa"/>
          </w:tcPr>
          <w:p w:rsidR="00E352E5" w:rsidRDefault="002A4F5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E352E5" w:rsidRDefault="002A4F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E352E5" w:rsidRDefault="002A4F5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E352E5" w:rsidRDefault="00E352E5">
      <w:pPr>
        <w:jc w:val="center"/>
        <w:rPr>
          <w:sz w:val="28"/>
        </w:rPr>
        <w:sectPr w:rsidR="00E352E5">
          <w:headerReference w:type="default" r:id="rId7"/>
          <w:footerReference w:type="default" r:id="rId8"/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62745B">
      <w:pPr>
        <w:pStyle w:val="110"/>
      </w:pPr>
      <w:r>
        <w:lastRenderedPageBreak/>
        <w:pict>
          <v:shape id="_x0000_s1030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2A4F57">
        <w:t>СОДЕРЖАНИЕ</w:t>
      </w:r>
      <w:r w:rsidR="002A4F57">
        <w:rPr>
          <w:spacing w:val="116"/>
        </w:rPr>
        <w:t xml:space="preserve"> </w:t>
      </w:r>
      <w:r w:rsidR="002A4F57">
        <w:t>ОБУЧЕНИЯ</w:t>
      </w:r>
    </w:p>
    <w:p w:rsidR="00E352E5" w:rsidRDefault="002A4F57">
      <w:pPr>
        <w:pStyle w:val="210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3" w:name="_bookmark2"/>
      <w:bookmarkEnd w:id="3"/>
      <w:r>
        <w:t>КЛАСС</w:t>
      </w:r>
    </w:p>
    <w:p w:rsidR="00E352E5" w:rsidRDefault="002A4F57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E352E5" w:rsidRDefault="002A4F57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E352E5" w:rsidRDefault="002A4F57">
      <w:pPr>
        <w:pStyle w:val="210"/>
        <w:spacing w:before="126"/>
        <w:jc w:val="left"/>
      </w:pPr>
      <w:r>
        <w:t>ПЕРВОБЫТНОСТЬ</w:t>
      </w:r>
    </w:p>
    <w:p w:rsidR="00E352E5" w:rsidRDefault="002A4F57">
      <w:pPr>
        <w:pStyle w:val="a3"/>
        <w:spacing w:before="23" w:line="259" w:lineRule="auto"/>
        <w:ind w:right="347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E352E5" w:rsidRDefault="002A4F57">
      <w:pPr>
        <w:pStyle w:val="a3"/>
        <w:spacing w:line="259" w:lineRule="auto"/>
        <w:ind w:right="338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E352E5" w:rsidRDefault="002A4F57">
      <w:pPr>
        <w:pStyle w:val="a3"/>
        <w:spacing w:before="4"/>
        <w:ind w:left="700" w:firstLine="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E352E5" w:rsidRDefault="002A4F57">
      <w:pPr>
        <w:pStyle w:val="210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E352E5" w:rsidRDefault="002A4F57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E352E5" w:rsidRDefault="002A4F57">
      <w:pPr>
        <w:pStyle w:val="210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E352E5" w:rsidRDefault="002A4F57">
      <w:pPr>
        <w:pStyle w:val="a3"/>
        <w:spacing w:before="31"/>
        <w:ind w:left="700" w:firstLine="0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Восток».</w:t>
      </w:r>
      <w:r>
        <w:rPr>
          <w:spacing w:val="-1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E352E5" w:rsidRDefault="002A4F57">
      <w:pPr>
        <w:pStyle w:val="210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E352E5" w:rsidRDefault="002A4F57">
      <w:pPr>
        <w:pStyle w:val="a3"/>
        <w:spacing w:before="31" w:line="256" w:lineRule="auto"/>
        <w:ind w:right="348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</w:t>
      </w:r>
      <w:r>
        <w:rPr>
          <w:spacing w:val="-4"/>
        </w:rPr>
        <w:t xml:space="preserve"> </w:t>
      </w:r>
      <w:r>
        <w:t>чиновники).</w:t>
      </w:r>
      <w:r>
        <w:rPr>
          <w:spacing w:val="-3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повинности</w:t>
      </w:r>
      <w:r>
        <w:rPr>
          <w:spacing w:val="-4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E352E5" w:rsidRDefault="002A4F57">
      <w:pPr>
        <w:pStyle w:val="a3"/>
        <w:spacing w:before="12" w:line="256" w:lineRule="auto"/>
        <w:ind w:right="346"/>
      </w:pP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Египта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соседними</w:t>
      </w:r>
      <w:r>
        <w:rPr>
          <w:spacing w:val="-18"/>
        </w:rPr>
        <w:t xml:space="preserve"> </w:t>
      </w:r>
      <w:r>
        <w:rPr>
          <w:spacing w:val="-1"/>
        </w:rPr>
        <w:t>народами.</w:t>
      </w:r>
      <w:r>
        <w:rPr>
          <w:spacing w:val="-10"/>
        </w:rPr>
        <w:t xml:space="preserve"> </w:t>
      </w:r>
      <w:r>
        <w:rPr>
          <w:spacing w:val="-1"/>
        </w:rPr>
        <w:t>Египетское</w:t>
      </w:r>
      <w:r>
        <w:rPr>
          <w:spacing w:val="-14"/>
        </w:rPr>
        <w:t xml:space="preserve"> </w:t>
      </w:r>
      <w:r>
        <w:rPr>
          <w:spacing w:val="-1"/>
        </w:rPr>
        <w:t>войско.</w:t>
      </w:r>
      <w:r>
        <w:rPr>
          <w:spacing w:val="-11"/>
        </w:rPr>
        <w:t xml:space="preserve"> </w:t>
      </w:r>
      <w:r>
        <w:rPr>
          <w:spacing w:val="-1"/>
        </w:rPr>
        <w:t>Завоевательные</w:t>
      </w:r>
      <w:r>
        <w:rPr>
          <w:spacing w:val="-67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-4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 Рамсесе</w:t>
      </w:r>
      <w:r>
        <w:rPr>
          <w:spacing w:val="5"/>
        </w:rPr>
        <w:t xml:space="preserve"> </w:t>
      </w:r>
      <w:r>
        <w:t>II.</w:t>
      </w:r>
    </w:p>
    <w:p w:rsidR="00E352E5" w:rsidRDefault="002A4F57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E352E5" w:rsidRDefault="002A4F57">
      <w:pPr>
        <w:pStyle w:val="210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E352E5" w:rsidRDefault="002A4F57">
      <w:pPr>
        <w:pStyle w:val="a3"/>
        <w:spacing w:before="31" w:line="261" w:lineRule="auto"/>
        <w:ind w:right="34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E352E5" w:rsidRDefault="00E352E5">
      <w:pPr>
        <w:spacing w:line="261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E352E5" w:rsidRDefault="002A4F57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E352E5" w:rsidRDefault="002A4F57">
      <w:pPr>
        <w:pStyle w:val="a3"/>
        <w:tabs>
          <w:tab w:val="left" w:pos="2124"/>
          <w:tab w:val="left" w:pos="4613"/>
          <w:tab w:val="left" w:pos="5865"/>
          <w:tab w:val="left" w:pos="7692"/>
          <w:tab w:val="left" w:pos="9253"/>
        </w:tabs>
        <w:spacing w:line="256" w:lineRule="auto"/>
        <w:ind w:right="339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E352E5" w:rsidRDefault="002A4F57">
      <w:pPr>
        <w:pStyle w:val="210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E352E5" w:rsidRDefault="002A4F57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E352E5" w:rsidRDefault="002A4F57">
      <w:pPr>
        <w:pStyle w:val="210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E352E5" w:rsidRDefault="002A4F57">
      <w:pPr>
        <w:pStyle w:val="a3"/>
        <w:spacing w:before="30" w:line="256" w:lineRule="auto"/>
        <w:ind w:right="334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E352E5" w:rsidRDefault="002A4F57">
      <w:pPr>
        <w:pStyle w:val="210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E352E5" w:rsidRDefault="002A4F57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E352E5" w:rsidRDefault="002A4F57">
      <w:pPr>
        <w:pStyle w:val="210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E352E5" w:rsidRDefault="002A4F57">
      <w:pPr>
        <w:pStyle w:val="a3"/>
        <w:spacing w:before="31" w:line="259" w:lineRule="auto"/>
        <w:ind w:right="323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9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E352E5" w:rsidRDefault="002A4F57">
      <w:pPr>
        <w:pStyle w:val="210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E352E5" w:rsidRDefault="002A4F57">
      <w:pPr>
        <w:pStyle w:val="a3"/>
        <w:spacing w:line="259" w:lineRule="auto"/>
        <w:ind w:right="341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10"/>
        </w:rPr>
        <w:t xml:space="preserve"> </w:t>
      </w:r>
      <w:r>
        <w:t>«Одиссея».</w:t>
      </w:r>
    </w:p>
    <w:p w:rsidR="00E352E5" w:rsidRDefault="002A4F57">
      <w:pPr>
        <w:pStyle w:val="210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E352E5" w:rsidRDefault="002A4F57">
      <w:pPr>
        <w:pStyle w:val="a3"/>
        <w:spacing w:before="24" w:line="261" w:lineRule="auto"/>
        <w:ind w:right="343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E352E5" w:rsidRDefault="00E352E5">
      <w:pPr>
        <w:spacing w:line="261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40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E352E5" w:rsidRDefault="002A4F57">
      <w:pPr>
        <w:pStyle w:val="a3"/>
        <w:spacing w:line="259" w:lineRule="auto"/>
        <w:ind w:right="344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E352E5" w:rsidRDefault="002A4F57">
      <w:pPr>
        <w:pStyle w:val="a3"/>
        <w:spacing w:line="256" w:lineRule="auto"/>
        <w:ind w:right="335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рабовладения.</w:t>
      </w:r>
      <w:r>
        <w:rPr>
          <w:spacing w:val="-11"/>
        </w:rPr>
        <w:t xml:space="preserve"> </w:t>
      </w:r>
      <w:r>
        <w:t>Пелопоннесская</w:t>
      </w:r>
      <w:r>
        <w:rPr>
          <w:spacing w:val="-11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участники,</w:t>
      </w:r>
      <w:r>
        <w:rPr>
          <w:spacing w:val="-11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E352E5" w:rsidRDefault="002A4F57">
      <w:pPr>
        <w:pStyle w:val="210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E352E5" w:rsidRDefault="002A4F57">
      <w:pPr>
        <w:pStyle w:val="a3"/>
        <w:spacing w:before="31" w:line="256" w:lineRule="auto"/>
        <w:ind w:right="351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6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6"/>
        </w:rPr>
        <w:t xml:space="preserve"> </w:t>
      </w:r>
      <w:r>
        <w:t>Досуг</w:t>
      </w:r>
      <w:r>
        <w:rPr>
          <w:spacing w:val="-7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E352E5" w:rsidRDefault="002A4F57">
      <w:pPr>
        <w:pStyle w:val="210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E352E5" w:rsidRDefault="002A4F57">
      <w:pPr>
        <w:pStyle w:val="a3"/>
        <w:spacing w:before="32" w:line="259" w:lineRule="auto"/>
        <w:ind w:right="333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E352E5" w:rsidRDefault="002A4F57">
      <w:pPr>
        <w:pStyle w:val="210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E352E5" w:rsidRDefault="002A4F57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E352E5" w:rsidRDefault="002A4F57">
      <w:pPr>
        <w:pStyle w:val="a3"/>
        <w:spacing w:before="24" w:line="259" w:lineRule="auto"/>
        <w:ind w:right="32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:rsidR="00E352E5" w:rsidRDefault="002A4F57">
      <w:pPr>
        <w:pStyle w:val="210"/>
        <w:spacing w:before="112"/>
      </w:pPr>
      <w:r>
        <w:t>Римские</w:t>
      </w:r>
      <w:r>
        <w:rPr>
          <w:spacing w:val="-7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</w:p>
    <w:p w:rsidR="00E352E5" w:rsidRDefault="002A4F57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E352E5" w:rsidRDefault="002A4F57">
      <w:pPr>
        <w:pStyle w:val="210"/>
        <w:spacing w:before="107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 Гражданские</w:t>
      </w:r>
      <w:r>
        <w:rPr>
          <w:spacing w:val="-5"/>
        </w:rPr>
        <w:t xml:space="preserve"> </w:t>
      </w:r>
      <w:r>
        <w:t>войны</w:t>
      </w:r>
    </w:p>
    <w:p w:rsidR="00E352E5" w:rsidRDefault="002A4F57">
      <w:pPr>
        <w:pStyle w:val="a3"/>
        <w:spacing w:before="31" w:line="259" w:lineRule="auto"/>
        <w:ind w:right="327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E352E5" w:rsidRDefault="002A4F57">
      <w:pPr>
        <w:pStyle w:val="a3"/>
        <w:spacing w:before="31" w:line="259" w:lineRule="auto"/>
        <w:ind w:right="333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71"/>
        </w:rPr>
        <w:t xml:space="preserve"> </w:t>
      </w:r>
      <w:r>
        <w:t>Повседневная   жизнь   в</w:t>
      </w:r>
      <w:r>
        <w:rPr>
          <w:spacing w:val="70"/>
        </w:rPr>
        <w:t xml:space="preserve"> </w:t>
      </w:r>
      <w:r>
        <w:t>столице</w:t>
      </w:r>
      <w:r>
        <w:rPr>
          <w:spacing w:val="70"/>
        </w:rPr>
        <w:t xml:space="preserve"> </w:t>
      </w:r>
      <w:r>
        <w:t>и   провинциях.   Возникновение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E352E5" w:rsidRDefault="002A4F57">
      <w:pPr>
        <w:pStyle w:val="a3"/>
        <w:spacing w:before="3" w:line="256" w:lineRule="auto"/>
        <w:ind w:right="336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E352E5" w:rsidRDefault="002A4F57">
      <w:pPr>
        <w:pStyle w:val="210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E352E5" w:rsidRDefault="002A4F57">
      <w:pPr>
        <w:pStyle w:val="a3"/>
        <w:spacing w:before="31" w:line="259" w:lineRule="auto"/>
        <w:ind w:right="349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E352E5" w:rsidRDefault="002A4F57">
      <w:pPr>
        <w:pStyle w:val="210"/>
        <w:spacing w:before="117"/>
        <w:jc w:val="left"/>
      </w:pPr>
      <w:r>
        <w:t>Обобщение</w:t>
      </w:r>
    </w:p>
    <w:p w:rsidR="00E352E5" w:rsidRDefault="002A4F57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:rsidR="00E352E5" w:rsidRDefault="00E352E5">
      <w:pPr>
        <w:pStyle w:val="a3"/>
        <w:spacing w:before="2"/>
        <w:ind w:left="0" w:firstLine="0"/>
        <w:jc w:val="left"/>
        <w:rPr>
          <w:sz w:val="32"/>
        </w:rPr>
      </w:pPr>
    </w:p>
    <w:p w:rsidR="00E352E5" w:rsidRDefault="002A4F57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4" w:name="_bookmark3"/>
      <w:bookmarkEnd w:id="4"/>
      <w:r>
        <w:t>КЛАСС</w:t>
      </w:r>
    </w:p>
    <w:p w:rsidR="00E352E5" w:rsidRDefault="002A4F57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E352E5" w:rsidRDefault="002A4F57">
      <w:pPr>
        <w:pStyle w:val="210"/>
        <w:spacing w:before="24"/>
        <w:jc w:val="left"/>
      </w:pPr>
      <w:r>
        <w:t>Введение</w:t>
      </w:r>
    </w:p>
    <w:p w:rsidR="00E352E5" w:rsidRDefault="002A4F57">
      <w:pPr>
        <w:pStyle w:val="a3"/>
        <w:tabs>
          <w:tab w:val="left" w:pos="2066"/>
          <w:tab w:val="left" w:pos="3009"/>
          <w:tab w:val="left" w:pos="4397"/>
          <w:tab w:val="left" w:pos="6809"/>
          <w:tab w:val="left" w:pos="7888"/>
          <w:tab w:val="left" w:pos="8399"/>
        </w:tabs>
        <w:spacing w:before="24" w:line="256" w:lineRule="auto"/>
        <w:ind w:right="334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E352E5" w:rsidRDefault="002A4F57">
      <w:pPr>
        <w:pStyle w:val="210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E352E5" w:rsidRDefault="002A4F57">
      <w:pPr>
        <w:pStyle w:val="a3"/>
        <w:spacing w:before="24" w:line="259" w:lineRule="auto"/>
        <w:ind w:right="344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8"/>
        </w:rPr>
        <w:t xml:space="preserve"> </w:t>
      </w:r>
      <w:r>
        <w:t>Галлии.</w:t>
      </w:r>
      <w:r>
        <w:rPr>
          <w:spacing w:val="-6"/>
        </w:rPr>
        <w:t xml:space="preserve"> </w:t>
      </w:r>
      <w:r>
        <w:t>Хлодвиг.</w:t>
      </w:r>
      <w:r>
        <w:rPr>
          <w:spacing w:val="-13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Салическая</w:t>
      </w:r>
      <w:r>
        <w:rPr>
          <w:spacing w:val="-67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2"/>
        </w:rPr>
        <w:t xml:space="preserve"> </w:t>
      </w:r>
      <w:r>
        <w:t>христианства.</w:t>
      </w:r>
    </w:p>
    <w:p w:rsidR="00E352E5" w:rsidRDefault="002A4F57">
      <w:pPr>
        <w:pStyle w:val="a3"/>
        <w:spacing w:before="1" w:line="259" w:lineRule="auto"/>
        <w:ind w:right="339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E352E5" w:rsidRDefault="002A4F57">
      <w:pPr>
        <w:pStyle w:val="a3"/>
        <w:spacing w:line="259" w:lineRule="auto"/>
        <w:ind w:right="330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E352E5" w:rsidRDefault="002A4F57">
      <w:pPr>
        <w:pStyle w:val="210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E352E5" w:rsidRDefault="002A4F57">
      <w:pPr>
        <w:pStyle w:val="a3"/>
        <w:spacing w:before="31" w:line="259" w:lineRule="auto"/>
        <w:ind w:right="34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E352E5" w:rsidRDefault="002A4F57">
      <w:pPr>
        <w:pStyle w:val="a3"/>
        <w:spacing w:before="38" w:line="266" w:lineRule="auto"/>
        <w:ind w:right="34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E352E5" w:rsidRDefault="002A4F57">
      <w:pPr>
        <w:pStyle w:val="210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E352E5" w:rsidRDefault="002A4F57">
      <w:pPr>
        <w:pStyle w:val="a3"/>
        <w:spacing w:before="31" w:line="264" w:lineRule="auto"/>
        <w:ind w:right="344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E352E5" w:rsidRDefault="002A4F57">
      <w:pPr>
        <w:pStyle w:val="a3"/>
        <w:spacing w:before="10" w:line="266" w:lineRule="auto"/>
        <w:ind w:right="334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</w:t>
      </w:r>
      <w:r>
        <w:rPr>
          <w:spacing w:val="1"/>
        </w:rPr>
        <w:t xml:space="preserve"> </w:t>
      </w:r>
      <w:r>
        <w:t>Развитие торговли.</w:t>
      </w:r>
      <w:r>
        <w:rPr>
          <w:spacing w:val="70"/>
        </w:rPr>
        <w:t xml:space="preserve"> </w:t>
      </w:r>
      <w:r>
        <w:t>Ярмарки.</w:t>
      </w:r>
      <w:r>
        <w:rPr>
          <w:spacing w:val="70"/>
        </w:rPr>
        <w:t xml:space="preserve"> </w:t>
      </w:r>
      <w:r>
        <w:t>Торговые пути</w:t>
      </w:r>
      <w:r>
        <w:rPr>
          <w:spacing w:val="-67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E352E5" w:rsidRDefault="002A4F57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E352E5" w:rsidRDefault="002A4F57">
      <w:pPr>
        <w:pStyle w:val="210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E352E5" w:rsidRDefault="002A4F57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2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E352E5" w:rsidRDefault="002A4F57">
      <w:pPr>
        <w:pStyle w:val="a3"/>
        <w:spacing w:before="1" w:line="264" w:lineRule="auto"/>
        <w:ind w:right="341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E352E5" w:rsidRDefault="002A4F57">
      <w:pPr>
        <w:pStyle w:val="210"/>
        <w:spacing w:before="127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Европы</w:t>
      </w:r>
    </w:p>
    <w:p w:rsidR="00E352E5" w:rsidRDefault="002A4F57">
      <w:pPr>
        <w:pStyle w:val="a3"/>
        <w:spacing w:before="31" w:line="266" w:lineRule="auto"/>
        <w:ind w:right="343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:rsidR="00E352E5" w:rsidRDefault="00E352E5">
      <w:pPr>
        <w:spacing w:line="26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E352E5" w:rsidRDefault="002A4F57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7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1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E352E5" w:rsidRDefault="002A4F57">
      <w:pPr>
        <w:pStyle w:val="a3"/>
        <w:spacing w:before="2" w:line="252" w:lineRule="auto"/>
        <w:ind w:right="33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E352E5" w:rsidRDefault="002A4F57">
      <w:pPr>
        <w:pStyle w:val="210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E352E5" w:rsidRDefault="002A4F57">
      <w:pPr>
        <w:pStyle w:val="a3"/>
        <w:spacing w:before="24" w:line="256" w:lineRule="auto"/>
        <w:ind w:right="349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E352E5" w:rsidRDefault="002A4F57">
      <w:pPr>
        <w:pStyle w:val="210"/>
        <w:spacing w:before="111"/>
        <w:jc w:val="left"/>
      </w:pPr>
      <w:r>
        <w:t>Обобщение</w:t>
      </w:r>
    </w:p>
    <w:p w:rsidR="00E352E5" w:rsidRDefault="002A4F57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:rsidR="00E352E5" w:rsidRDefault="00E352E5">
      <w:pPr>
        <w:pStyle w:val="a3"/>
        <w:spacing w:before="6"/>
        <w:ind w:left="0" w:firstLine="0"/>
        <w:jc w:val="left"/>
        <w:rPr>
          <w:sz w:val="31"/>
        </w:rPr>
      </w:pPr>
    </w:p>
    <w:p w:rsidR="00E352E5" w:rsidRDefault="002A4F57">
      <w:pPr>
        <w:pStyle w:val="210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E352E5" w:rsidRDefault="002A4F57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a3"/>
        <w:spacing w:before="16" w:line="256" w:lineRule="auto"/>
        <w:ind w:right="352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E352E5" w:rsidRDefault="002A4F57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E352E5" w:rsidRDefault="002A4F57">
      <w:pPr>
        <w:pStyle w:val="a3"/>
        <w:spacing w:before="3" w:line="254" w:lineRule="auto"/>
        <w:ind w:right="340"/>
      </w:pPr>
      <w:r>
        <w:t>Заселение территории нашей страны человеком. Палеолитическое искусство.</w:t>
      </w:r>
      <w:r>
        <w:rPr>
          <w:spacing w:val="-67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эпоху</w:t>
      </w:r>
      <w:r>
        <w:rPr>
          <w:spacing w:val="-16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4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E352E5" w:rsidRDefault="002A4F57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3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E352E5" w:rsidRDefault="002A4F57">
      <w:pPr>
        <w:pStyle w:val="a3"/>
        <w:spacing w:line="254" w:lineRule="auto"/>
        <w:ind w:right="341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39"/>
        </w:rPr>
        <w:t xml:space="preserve"> </w:t>
      </w:r>
      <w:r>
        <w:t>готов.</w:t>
      </w:r>
      <w:r>
        <w:rPr>
          <w:spacing w:val="47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0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E352E5" w:rsidRDefault="002A4F57">
      <w:pPr>
        <w:pStyle w:val="a3"/>
        <w:spacing w:line="256" w:lineRule="auto"/>
        <w:ind w:right="342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24" w:line="259" w:lineRule="auto"/>
        <w:ind w:right="342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E352E5" w:rsidRDefault="002A4F57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E352E5" w:rsidRDefault="002A4F57">
      <w:pPr>
        <w:pStyle w:val="a3"/>
        <w:spacing w:line="259" w:lineRule="auto"/>
        <w:ind w:right="33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2"/>
        </w:rPr>
        <w:t xml:space="preserve"> </w:t>
      </w:r>
      <w:r>
        <w:t>Дань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полюдье.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E352E5" w:rsidRDefault="002A4F57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E352E5" w:rsidRDefault="002A4F57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E352E5" w:rsidRDefault="002A4F57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E352E5" w:rsidRDefault="002A4F57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E352E5" w:rsidRDefault="002A4F57">
      <w:pPr>
        <w:pStyle w:val="a3"/>
        <w:spacing w:before="10" w:line="259" w:lineRule="auto"/>
        <w:ind w:right="329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E352E5" w:rsidRDefault="002A4F57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E352E5" w:rsidRDefault="002A4F57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E352E5" w:rsidRDefault="002A4F57">
      <w:pPr>
        <w:pStyle w:val="a3"/>
        <w:spacing w:line="259" w:lineRule="auto"/>
        <w:ind w:right="33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 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31" w:line="259" w:lineRule="auto"/>
        <w:ind w:right="337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E352E5" w:rsidRDefault="002A4F57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5"/>
        </w:rPr>
        <w:t xml:space="preserve"> </w:t>
      </w:r>
      <w:r>
        <w:t>Игореве».</w:t>
      </w:r>
      <w:r>
        <w:rPr>
          <w:spacing w:val="-10"/>
        </w:rPr>
        <w:t xml:space="preserve"> </w:t>
      </w:r>
      <w:r>
        <w:t>Белокаменные</w:t>
      </w:r>
      <w:r>
        <w:rPr>
          <w:spacing w:val="-13"/>
        </w:rPr>
        <w:t xml:space="preserve"> </w:t>
      </w:r>
      <w:r>
        <w:t>храмы</w:t>
      </w:r>
      <w:r>
        <w:rPr>
          <w:spacing w:val="-6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Успенский</w:t>
      </w:r>
      <w:r>
        <w:rPr>
          <w:spacing w:val="-11"/>
        </w:rPr>
        <w:t xml:space="preserve"> </w:t>
      </w:r>
      <w:r>
        <w:t>собор</w:t>
      </w:r>
      <w:r>
        <w:rPr>
          <w:spacing w:val="-6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E352E5" w:rsidRDefault="002A4F57">
      <w:pPr>
        <w:pStyle w:val="210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E352E5" w:rsidRDefault="002A4F57">
      <w:pPr>
        <w:pStyle w:val="a3"/>
        <w:spacing w:before="31" w:line="256" w:lineRule="auto"/>
        <w:ind w:right="33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E352E5" w:rsidRDefault="002A4F57">
      <w:pPr>
        <w:pStyle w:val="a3"/>
        <w:spacing w:before="12" w:line="256" w:lineRule="auto"/>
        <w:ind w:right="340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E352E5" w:rsidRDefault="002A4F57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E352E5" w:rsidRDefault="002A4F57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E352E5" w:rsidRDefault="002A4F57">
      <w:pPr>
        <w:spacing w:before="104" w:line="259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E352E5" w:rsidRDefault="002A4F57">
      <w:pPr>
        <w:pStyle w:val="a3"/>
        <w:spacing w:line="261" w:lineRule="auto"/>
        <w:ind w:right="348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Востоком.</w:t>
      </w:r>
    </w:p>
    <w:p w:rsidR="00E352E5" w:rsidRDefault="002A4F57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Евразии).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44" w:firstLine="0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E352E5" w:rsidRDefault="002A4F57">
      <w:pPr>
        <w:pStyle w:val="210"/>
        <w:spacing w:before="10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31" w:line="259" w:lineRule="auto"/>
        <w:ind w:right="32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 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9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E352E5" w:rsidRDefault="002A4F57">
      <w:pPr>
        <w:pStyle w:val="a3"/>
        <w:spacing w:line="259" w:lineRule="auto"/>
        <w:ind w:right="334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E352E5" w:rsidRDefault="002A4F57">
      <w:pPr>
        <w:pStyle w:val="a3"/>
        <w:spacing w:line="259" w:lineRule="auto"/>
        <w:ind w:right="345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E352E5" w:rsidRDefault="002A4F57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E352E5" w:rsidRDefault="002A4F57">
      <w:pPr>
        <w:pStyle w:val="210"/>
        <w:spacing w:before="107"/>
        <w:jc w:val="left"/>
      </w:pPr>
      <w:r>
        <w:t>Обобщение</w:t>
      </w:r>
    </w:p>
    <w:p w:rsidR="00E352E5" w:rsidRDefault="00E352E5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E352E5" w:rsidRDefault="002A4F57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5" w:name="_bookmark4"/>
      <w:bookmarkEnd w:id="5"/>
      <w:r>
        <w:t>КЛАСС</w:t>
      </w:r>
    </w:p>
    <w:p w:rsidR="00E352E5" w:rsidRDefault="002A4F57">
      <w:pPr>
        <w:pStyle w:val="210"/>
        <w:spacing w:before="153" w:line="259" w:lineRule="auto"/>
        <w:ind w:right="339"/>
        <w:jc w:val="left"/>
      </w:pPr>
      <w:r>
        <w:t>ВСЕОБЩАЯ</w:t>
      </w:r>
      <w:r>
        <w:rPr>
          <w:spacing w:val="68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КОНЕЦ</w:t>
      </w:r>
      <w:r>
        <w:rPr>
          <w:spacing w:val="67"/>
        </w:rPr>
        <w:t xml:space="preserve"> </w:t>
      </w:r>
      <w:r>
        <w:t>XV</w:t>
      </w:r>
      <w:r>
        <w:rPr>
          <w:spacing w:val="68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E352E5" w:rsidRDefault="002A4F57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E352E5" w:rsidRDefault="002A4F57">
      <w:pPr>
        <w:pStyle w:val="210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E352E5" w:rsidRDefault="002A4F57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33" w:firstLine="0"/>
      </w:pPr>
      <w:r>
        <w:lastRenderedPageBreak/>
        <w:t>Магеллана. Плавания Тасмана и открытие</w:t>
      </w:r>
      <w:r>
        <w:rPr>
          <w:spacing w:val="70"/>
        </w:rPr>
        <w:t xml:space="preserve"> </w:t>
      </w:r>
      <w:r>
        <w:t>Австралии. Завоевания 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E352E5" w:rsidRDefault="002A4F57">
      <w:pPr>
        <w:pStyle w:val="210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E352E5" w:rsidRDefault="002A4F57">
      <w:pPr>
        <w:pStyle w:val="a3"/>
        <w:spacing w:before="31" w:line="259" w:lineRule="auto"/>
        <w:ind w:right="33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E352E5" w:rsidRDefault="002A4F57">
      <w:pPr>
        <w:pStyle w:val="210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E352E5" w:rsidRDefault="002A4F57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E352E5" w:rsidRDefault="002A4F57">
      <w:pPr>
        <w:pStyle w:val="210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E352E5" w:rsidRDefault="002A4F57">
      <w:pPr>
        <w:pStyle w:val="a3"/>
        <w:tabs>
          <w:tab w:val="left" w:pos="1547"/>
          <w:tab w:val="left" w:pos="3101"/>
          <w:tab w:val="left" w:pos="4842"/>
          <w:tab w:val="left" w:pos="8882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20"/>
        </w:rPr>
        <w:t xml:space="preserve"> </w:t>
      </w:r>
      <w:r>
        <w:t>Преодоление</w:t>
      </w:r>
      <w:r>
        <w:rPr>
          <w:spacing w:val="17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Нидерландах:</w:t>
      </w:r>
      <w:r>
        <w:rPr>
          <w:spacing w:val="-1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Нидерландской</w:t>
      </w:r>
    </w:p>
    <w:p w:rsidR="00E352E5" w:rsidRDefault="002A4F57">
      <w:pPr>
        <w:pStyle w:val="a3"/>
        <w:spacing w:line="320" w:lineRule="exact"/>
        <w:ind w:firstLine="0"/>
        <w:jc w:val="left"/>
      </w:pPr>
      <w:r>
        <w:t>революции.</w:t>
      </w:r>
    </w:p>
    <w:p w:rsidR="00E352E5" w:rsidRDefault="002A4F57">
      <w:pPr>
        <w:pStyle w:val="a3"/>
        <w:spacing w:before="23" w:line="259" w:lineRule="auto"/>
        <w:ind w:right="341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E352E5" w:rsidRDefault="002A4F57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E352E5" w:rsidRDefault="002A4F57">
      <w:pPr>
        <w:pStyle w:val="a3"/>
        <w:spacing w:line="259" w:lineRule="auto"/>
        <w:ind w:right="333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E352E5" w:rsidRDefault="002A4F57">
      <w:pPr>
        <w:pStyle w:val="a3"/>
        <w:spacing w:line="256" w:lineRule="auto"/>
        <w:ind w:right="332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E352E5" w:rsidRDefault="002A4F57">
      <w:pPr>
        <w:pStyle w:val="210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E352E5" w:rsidRDefault="002A4F57">
      <w:pPr>
        <w:pStyle w:val="a3"/>
        <w:spacing w:before="31" w:line="252" w:lineRule="auto"/>
        <w:ind w:right="340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50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господстве</w:t>
      </w:r>
    </w:p>
    <w:p w:rsidR="00E352E5" w:rsidRDefault="00E352E5">
      <w:pPr>
        <w:spacing w:line="252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 Тридцатилетняя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E352E5" w:rsidRDefault="002A4F57">
      <w:pPr>
        <w:pStyle w:val="210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E352E5" w:rsidRDefault="002A4F57">
      <w:pPr>
        <w:pStyle w:val="a3"/>
        <w:spacing w:before="24" w:line="254" w:lineRule="auto"/>
        <w:ind w:right="332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E352E5" w:rsidRDefault="002A4F57">
      <w:pPr>
        <w:pStyle w:val="210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E352E5" w:rsidRDefault="002A4F57">
      <w:pPr>
        <w:pStyle w:val="a3"/>
        <w:spacing w:before="24" w:line="254" w:lineRule="auto"/>
        <w:ind w:right="33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маньчжурской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Цин.</w:t>
      </w:r>
      <w:r>
        <w:rPr>
          <w:spacing w:val="-4"/>
        </w:rPr>
        <w:t xml:space="preserve"> </w:t>
      </w:r>
      <w:r>
        <w:t>Япония:</w:t>
      </w:r>
      <w:r>
        <w:rPr>
          <w:spacing w:val="-1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E352E5" w:rsidRDefault="002A4F57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E352E5" w:rsidRDefault="002A4F57">
      <w:pPr>
        <w:pStyle w:val="210"/>
        <w:spacing w:before="119"/>
        <w:jc w:val="left"/>
      </w:pPr>
      <w:r>
        <w:t>Обобщение</w:t>
      </w:r>
    </w:p>
    <w:p w:rsidR="00E352E5" w:rsidRDefault="002A4F57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 Нового</w:t>
      </w:r>
      <w:r>
        <w:rPr>
          <w:spacing w:val="-8"/>
        </w:rPr>
        <w:t xml:space="preserve"> </w:t>
      </w:r>
      <w:r>
        <w:t>времени.</w:t>
      </w:r>
    </w:p>
    <w:p w:rsidR="00E352E5" w:rsidRDefault="00E352E5">
      <w:pPr>
        <w:pStyle w:val="a3"/>
        <w:spacing w:before="10"/>
        <w:ind w:left="0" w:firstLine="0"/>
        <w:jc w:val="left"/>
        <w:rPr>
          <w:sz w:val="30"/>
        </w:rPr>
      </w:pPr>
    </w:p>
    <w:p w:rsidR="00E352E5" w:rsidRDefault="002A4F57">
      <w:pPr>
        <w:pStyle w:val="210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E352E5" w:rsidRDefault="002A4F57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E352E5" w:rsidRDefault="002A4F57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E352E5" w:rsidRDefault="002A4F57">
      <w:pPr>
        <w:pStyle w:val="a3"/>
        <w:spacing w:line="259" w:lineRule="auto"/>
        <w:ind w:right="337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9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Боярская</w:t>
      </w:r>
      <w:r>
        <w:rPr>
          <w:spacing w:val="26"/>
        </w:rPr>
        <w:t xml:space="preserve"> </w:t>
      </w:r>
      <w:r>
        <w:t>дума,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государством.</w:t>
      </w:r>
    </w:p>
    <w:p w:rsidR="00E352E5" w:rsidRDefault="002A4F57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E352E5" w:rsidRDefault="002A4F57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E352E5" w:rsidRDefault="002A4F57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боярскими</w:t>
      </w:r>
      <w:r>
        <w:rPr>
          <w:spacing w:val="49"/>
        </w:rPr>
        <w:t xml:space="preserve"> </w:t>
      </w:r>
      <w:r>
        <w:t>кланами.</w:t>
      </w:r>
    </w:p>
    <w:p w:rsidR="00E352E5" w:rsidRDefault="002A4F57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E352E5" w:rsidRDefault="002A4F57">
      <w:pPr>
        <w:pStyle w:val="a3"/>
        <w:spacing w:before="23" w:line="256" w:lineRule="auto"/>
        <w:ind w:right="334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4" w:lineRule="auto"/>
        <w:ind w:right="346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E352E5" w:rsidRDefault="002A4F57">
      <w:pPr>
        <w:pStyle w:val="a3"/>
        <w:spacing w:line="261" w:lineRule="auto"/>
        <w:ind w:right="333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стрелецких</w:t>
      </w:r>
      <w:r>
        <w:rPr>
          <w:spacing w:val="-11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«Уложение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Российского государства.</w:t>
      </w:r>
      <w:r>
        <w:rPr>
          <w:spacing w:val="1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 к России Западной Сибири.</w:t>
      </w:r>
    </w:p>
    <w:p w:rsidR="00E352E5" w:rsidRDefault="002A4F57">
      <w:pPr>
        <w:pStyle w:val="a3"/>
        <w:spacing w:line="264" w:lineRule="auto"/>
        <w:ind w:right="33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 Начало    закрепощения    крестьян: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E352E5" w:rsidRDefault="002A4F57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E352E5" w:rsidRDefault="002A4F57">
      <w:pPr>
        <w:pStyle w:val="a3"/>
        <w:spacing w:line="261" w:lineRule="auto"/>
        <w:ind w:right="349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E352E5" w:rsidRDefault="002A4F57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E352E5" w:rsidRDefault="002A4F57">
      <w:pPr>
        <w:pStyle w:val="210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E352E5" w:rsidRDefault="002A4F57">
      <w:pPr>
        <w:pStyle w:val="a3"/>
        <w:spacing w:before="23" w:line="264" w:lineRule="auto"/>
        <w:ind w:right="33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E352E5" w:rsidRDefault="002A4F57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E352E5" w:rsidRDefault="002A4F57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:rsidR="00E352E5" w:rsidRDefault="00E352E5">
      <w:pPr>
        <w:spacing w:line="261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E352E5" w:rsidRDefault="002A4F57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E352E5" w:rsidRDefault="002A4F57">
      <w:pPr>
        <w:pStyle w:val="a3"/>
        <w:spacing w:before="108" w:line="259" w:lineRule="auto"/>
        <w:ind w:right="335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6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 с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последствия Смутного</w:t>
      </w:r>
      <w:r>
        <w:rPr>
          <w:spacing w:val="-4"/>
        </w:rPr>
        <w:t xml:space="preserve"> </w:t>
      </w:r>
      <w:r>
        <w:t>времени.</w:t>
      </w:r>
    </w:p>
    <w:p w:rsidR="00E352E5" w:rsidRDefault="002A4F57">
      <w:pPr>
        <w:pStyle w:val="210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7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3"/>
        </w:rPr>
        <w:t xml:space="preserve"> </w:t>
      </w:r>
      <w:r>
        <w:t>государством.</w:t>
      </w:r>
    </w:p>
    <w:p w:rsidR="00E352E5" w:rsidRDefault="002A4F57">
      <w:pPr>
        <w:pStyle w:val="a3"/>
        <w:spacing w:line="259" w:lineRule="auto"/>
        <w:ind w:right="33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2"/>
        </w:rPr>
        <w:t xml:space="preserve"> </w:t>
      </w:r>
      <w:r>
        <w:t>Налоговая (податная)</w:t>
      </w:r>
      <w:r>
        <w:rPr>
          <w:spacing w:val="1"/>
        </w:rPr>
        <w:t xml:space="preserve"> </w:t>
      </w:r>
      <w:r>
        <w:t>реформа.</w:t>
      </w:r>
    </w:p>
    <w:p w:rsidR="00E352E5" w:rsidRDefault="002A4F57">
      <w:pPr>
        <w:pStyle w:val="a3"/>
        <w:spacing w:before="105" w:line="261" w:lineRule="auto"/>
        <w:ind w:right="33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7"/>
        </w:rPr>
        <w:t xml:space="preserve"> </w:t>
      </w:r>
      <w:r>
        <w:t>регионов Российского государства.</w:t>
      </w:r>
      <w:r>
        <w:rPr>
          <w:spacing w:val="70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E352E5" w:rsidRDefault="002A4F57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E352E5" w:rsidRDefault="002A4F57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E352E5" w:rsidRDefault="00E352E5">
      <w:pPr>
        <w:spacing w:line="264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35" w:firstLine="0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E352E5" w:rsidRDefault="002A4F57">
      <w:pPr>
        <w:pStyle w:val="a3"/>
        <w:spacing w:before="2" w:line="256" w:lineRule="auto"/>
        <w:ind w:right="341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E352E5" w:rsidRDefault="002A4F57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E352E5" w:rsidRDefault="002A4F57">
      <w:pPr>
        <w:pStyle w:val="210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E352E5" w:rsidRDefault="002A4F57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E352E5" w:rsidRDefault="002A4F57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1"/>
        </w:rPr>
        <w:t xml:space="preserve"> </w:t>
      </w:r>
      <w:r>
        <w:t>живопись.</w:t>
      </w:r>
    </w:p>
    <w:p w:rsidR="00E352E5" w:rsidRDefault="002A4F57">
      <w:pPr>
        <w:pStyle w:val="a3"/>
        <w:spacing w:line="259" w:lineRule="auto"/>
        <w:ind w:right="340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E352E5" w:rsidRDefault="002A4F57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E352E5" w:rsidRDefault="002A4F57">
      <w:pPr>
        <w:pStyle w:val="210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E352E5" w:rsidRDefault="00E352E5">
      <w:pPr>
        <w:spacing w:line="350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6" w:name="_bookmark5"/>
      <w:bookmarkEnd w:id="6"/>
      <w:r>
        <w:lastRenderedPageBreak/>
        <w:t>КЛАСС</w:t>
      </w:r>
    </w:p>
    <w:p w:rsidR="00E352E5" w:rsidRDefault="002A4F57">
      <w:pPr>
        <w:pStyle w:val="210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E352E5" w:rsidRDefault="002A4F57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210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E352E5" w:rsidRDefault="002A4F57">
      <w:pPr>
        <w:pStyle w:val="a3"/>
        <w:spacing w:before="24" w:line="254" w:lineRule="auto"/>
        <w:ind w:right="337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6"/>
        </w:rPr>
        <w:t xml:space="preserve"> </w:t>
      </w:r>
      <w:r>
        <w:t>Ш.Л.</w:t>
      </w:r>
      <w:r>
        <w:rPr>
          <w:spacing w:val="-13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E352E5" w:rsidRDefault="002A4F57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E352E5" w:rsidRDefault="002A4F57">
      <w:pPr>
        <w:pStyle w:val="210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24" w:line="254" w:lineRule="auto"/>
        <w:ind w:right="340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E352E5" w:rsidRDefault="002A4F57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:rsidR="00E352E5" w:rsidRDefault="002A4F57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2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8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3"/>
        </w:rPr>
        <w:t xml:space="preserve"> </w:t>
      </w:r>
      <w:r>
        <w:t>порядка.</w:t>
      </w:r>
    </w:p>
    <w:p w:rsidR="00E352E5" w:rsidRDefault="002A4F57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E352E5" w:rsidRDefault="002A4F57">
      <w:pPr>
        <w:spacing w:before="132" w:line="254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Терезии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  <w:r>
        <w:rPr>
          <w:spacing w:val="-12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земель.</w:t>
      </w:r>
    </w:p>
    <w:p w:rsidR="00E352E5" w:rsidRDefault="002A4F57">
      <w:pPr>
        <w:pStyle w:val="a3"/>
        <w:spacing w:before="116" w:line="254" w:lineRule="auto"/>
        <w:ind w:right="338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E352E5" w:rsidRDefault="002A4F57">
      <w:pPr>
        <w:pStyle w:val="210"/>
        <w:spacing w:before="123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независимость</w:t>
      </w:r>
    </w:p>
    <w:p w:rsidR="00E352E5" w:rsidRDefault="002A4F57">
      <w:pPr>
        <w:pStyle w:val="a3"/>
        <w:spacing w:before="24" w:line="254" w:lineRule="auto"/>
        <w:ind w:right="338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метрополией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колониями.</w:t>
      </w:r>
      <w:r>
        <w:rPr>
          <w:spacing w:val="26"/>
        </w:rPr>
        <w:t xml:space="preserve"> </w:t>
      </w:r>
      <w:r>
        <w:t>«Бостонское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4" w:lineRule="auto"/>
        <w:ind w:right="337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1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7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E352E5" w:rsidRDefault="002A4F57">
      <w:pPr>
        <w:pStyle w:val="210"/>
        <w:spacing w:before="118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E352E5" w:rsidRDefault="002A4F57">
      <w:pPr>
        <w:pStyle w:val="a3"/>
        <w:spacing w:before="38" w:line="264" w:lineRule="auto"/>
        <w:ind w:right="340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8"/>
        </w:rPr>
        <w:t xml:space="preserve"> </w:t>
      </w:r>
      <w:r>
        <w:t>Дантон,</w:t>
      </w:r>
      <w:r>
        <w:rPr>
          <w:spacing w:val="-17"/>
        </w:rPr>
        <w:t xml:space="preserve"> </w:t>
      </w:r>
      <w:r>
        <w:t>Ж.-П.</w:t>
      </w:r>
      <w:r>
        <w:rPr>
          <w:spacing w:val="-10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rPr>
          <w:spacing w:val="-1"/>
        </w:rP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2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E352E5" w:rsidRDefault="002A4F57">
      <w:pPr>
        <w:pStyle w:val="210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E352E5" w:rsidRDefault="002A4F57">
      <w:pPr>
        <w:pStyle w:val="210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E352E5" w:rsidRDefault="002A4F57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E352E5" w:rsidRDefault="002A4F57">
      <w:pPr>
        <w:pStyle w:val="210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E352E5" w:rsidRDefault="002A4F57">
      <w:pPr>
        <w:pStyle w:val="a3"/>
        <w:spacing w:before="31" w:line="254" w:lineRule="auto"/>
        <w:ind w:right="340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E352E5" w:rsidRDefault="002A4F57">
      <w:pPr>
        <w:pStyle w:val="210"/>
        <w:spacing w:before="123"/>
        <w:jc w:val="left"/>
      </w:pPr>
      <w:r>
        <w:t>Обобщение</w:t>
      </w:r>
    </w:p>
    <w:p w:rsidR="00E352E5" w:rsidRDefault="002A4F57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E352E5" w:rsidRDefault="00E352E5">
      <w:pPr>
        <w:pStyle w:val="a3"/>
        <w:spacing w:before="10"/>
        <w:ind w:left="0" w:firstLine="0"/>
        <w:jc w:val="left"/>
        <w:rPr>
          <w:sz w:val="30"/>
        </w:rPr>
      </w:pPr>
    </w:p>
    <w:p w:rsidR="00E352E5" w:rsidRDefault="002A4F57">
      <w:pPr>
        <w:pStyle w:val="210"/>
        <w:spacing w:line="256" w:lineRule="auto"/>
        <w:ind w:right="339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E352E5" w:rsidRDefault="002A4F57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210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</w:p>
    <w:p w:rsidR="00E352E5" w:rsidRDefault="002A4F57">
      <w:pPr>
        <w:pStyle w:val="a3"/>
        <w:spacing w:before="24" w:line="254" w:lineRule="auto"/>
        <w:ind w:right="341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E352E5" w:rsidRDefault="002A4F57">
      <w:pPr>
        <w:pStyle w:val="a3"/>
        <w:spacing w:before="115" w:line="254" w:lineRule="auto"/>
        <w:ind w:right="328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E352E5" w:rsidRDefault="002A4F57">
      <w:pPr>
        <w:pStyle w:val="a3"/>
        <w:spacing w:before="117" w:line="254" w:lineRule="auto"/>
        <w:ind w:right="327"/>
      </w:pPr>
      <w:r>
        <w:rPr>
          <w:b/>
        </w:rPr>
        <w:t>Социальная</w:t>
      </w:r>
      <w:r>
        <w:rPr>
          <w:b/>
          <w:spacing w:val="-13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Консолидация</w:t>
      </w:r>
      <w:r>
        <w:rPr>
          <w:spacing w:val="-12"/>
        </w:rPr>
        <w:t xml:space="preserve"> </w:t>
      </w:r>
      <w:r>
        <w:t>дворянского</w:t>
      </w:r>
      <w:r>
        <w:rPr>
          <w:spacing w:val="-15"/>
        </w:rPr>
        <w:t xml:space="preserve"> </w:t>
      </w:r>
      <w:r>
        <w:t>сословия,</w:t>
      </w:r>
      <w:r>
        <w:rPr>
          <w:spacing w:val="-10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E352E5" w:rsidRDefault="002A4F57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E352E5" w:rsidRDefault="002A4F57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  полки.</w:t>
      </w:r>
      <w:r>
        <w:rPr>
          <w:spacing w:val="5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регулярной</w:t>
      </w:r>
      <w:r>
        <w:rPr>
          <w:spacing w:val="73"/>
        </w:rPr>
        <w:t xml:space="preserve"> </w:t>
      </w:r>
      <w:r>
        <w:t>армии,</w:t>
      </w:r>
      <w:r>
        <w:rPr>
          <w:spacing w:val="67"/>
        </w:rPr>
        <w:t xml:space="preserve"> </w:t>
      </w:r>
      <w:r>
        <w:t>военного</w:t>
      </w:r>
      <w:r>
        <w:rPr>
          <w:spacing w:val="68"/>
        </w:rPr>
        <w:t xml:space="preserve"> </w:t>
      </w:r>
      <w:r>
        <w:t>флота.</w:t>
      </w:r>
    </w:p>
    <w:p w:rsidR="00E352E5" w:rsidRDefault="002A4F57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E352E5" w:rsidRDefault="002A4F57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E352E5" w:rsidRDefault="002A4F57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E352E5" w:rsidRDefault="002A4F57">
      <w:pPr>
        <w:spacing w:before="131" w:line="256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6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Алексея.</w:t>
      </w:r>
    </w:p>
    <w:p w:rsidR="00E352E5" w:rsidRDefault="002A4F57">
      <w:pPr>
        <w:pStyle w:val="a3"/>
        <w:spacing w:before="118" w:line="254" w:lineRule="auto"/>
        <w:ind w:right="339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   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17"/>
        </w:rPr>
        <w:t xml:space="preserve"> </w:t>
      </w:r>
      <w:r>
        <w:t>поход.</w:t>
      </w:r>
      <w:r>
        <w:rPr>
          <w:spacing w:val="18"/>
        </w:rPr>
        <w:t xml:space="preserve"> </w:t>
      </w:r>
      <w:r>
        <w:t>Борьба</w:t>
      </w:r>
      <w:r>
        <w:rPr>
          <w:spacing w:val="83"/>
        </w:rPr>
        <w:t xml:space="preserve"> </w:t>
      </w:r>
      <w:r>
        <w:t>за</w:t>
      </w:r>
      <w:r>
        <w:rPr>
          <w:spacing w:val="84"/>
        </w:rPr>
        <w:t xml:space="preserve"> </w:t>
      </w:r>
      <w:r>
        <w:t>гегемонию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Балтике.</w:t>
      </w:r>
      <w:r>
        <w:rPr>
          <w:spacing w:val="87"/>
        </w:rPr>
        <w:t xml:space="preserve"> </w:t>
      </w:r>
      <w:r>
        <w:t>Сражения</w:t>
      </w:r>
      <w:r>
        <w:rPr>
          <w:spacing w:val="8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м.</w:t>
      </w:r>
      <w:r>
        <w:rPr>
          <w:spacing w:val="88"/>
        </w:rPr>
        <w:t xml:space="preserve"> </w:t>
      </w:r>
      <w:r>
        <w:t>Гангут</w:t>
      </w:r>
      <w:r>
        <w:rPr>
          <w:spacing w:val="8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E352E5" w:rsidRDefault="002A4F57">
      <w:pPr>
        <w:pStyle w:val="a3"/>
        <w:spacing w:before="7" w:line="261" w:lineRule="auto"/>
        <w:ind w:right="340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E352E5" w:rsidRDefault="002A4F57">
      <w:pPr>
        <w:pStyle w:val="a3"/>
        <w:spacing w:before="3" w:line="264" w:lineRule="auto"/>
        <w:ind w:right="322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E352E5" w:rsidRDefault="002A4F57">
      <w:pPr>
        <w:pStyle w:val="210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E352E5" w:rsidRDefault="002A4F57">
      <w:pPr>
        <w:pStyle w:val="a3"/>
        <w:spacing w:before="23" w:line="261" w:lineRule="auto"/>
        <w:ind w:right="334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-67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 страны.</w:t>
      </w:r>
    </w:p>
    <w:p w:rsidR="00E352E5" w:rsidRDefault="002A4F57">
      <w:pPr>
        <w:pStyle w:val="a3"/>
        <w:spacing w:before="3" w:line="264" w:lineRule="auto"/>
        <w:ind w:right="340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E352E5" w:rsidRDefault="002A4F57">
      <w:pPr>
        <w:pStyle w:val="a3"/>
        <w:spacing w:line="261" w:lineRule="auto"/>
        <w:ind w:right="339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E352E5" w:rsidRDefault="002A4F57">
      <w:pPr>
        <w:pStyle w:val="a3"/>
        <w:spacing w:before="1" w:line="256" w:lineRule="auto"/>
        <w:ind w:right="336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E352E5" w:rsidRDefault="002A4F57">
      <w:pPr>
        <w:pStyle w:val="210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E352E5" w:rsidRDefault="002A4F57">
      <w:pPr>
        <w:pStyle w:val="a3"/>
        <w:spacing w:before="31" w:line="261" w:lineRule="auto"/>
        <w:ind w:right="33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67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E352E5" w:rsidRDefault="00E352E5">
      <w:pPr>
        <w:spacing w:line="261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9"/>
        </w:rPr>
        <w:t xml:space="preserve"> </w:t>
      </w:r>
      <w:r>
        <w:t>управлении.</w:t>
      </w:r>
    </w:p>
    <w:p w:rsidR="00E352E5" w:rsidRDefault="002A4F57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3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E352E5" w:rsidRDefault="002A4F57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E352E5" w:rsidRDefault="002A4F57">
      <w:pPr>
        <w:pStyle w:val="a3"/>
        <w:spacing w:line="259" w:lineRule="auto"/>
        <w:ind w:right="343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5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352E5" w:rsidRDefault="002A4F57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внешнеторгового</w:t>
      </w:r>
      <w:r>
        <w:rPr>
          <w:spacing w:val="4"/>
        </w:rPr>
        <w:t xml:space="preserve"> </w:t>
      </w:r>
      <w:r>
        <w:t>баланса.</w:t>
      </w:r>
    </w:p>
    <w:p w:rsidR="00E352E5" w:rsidRDefault="002A4F57">
      <w:pPr>
        <w:pStyle w:val="a3"/>
        <w:spacing w:before="109" w:line="259" w:lineRule="auto"/>
        <w:ind w:right="331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E352E5" w:rsidRDefault="002A4F57">
      <w:pPr>
        <w:pStyle w:val="a3"/>
        <w:spacing w:before="122" w:line="259" w:lineRule="auto"/>
        <w:ind w:right="334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7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7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E352E5" w:rsidRDefault="002A4F57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4"/>
        </w:rPr>
        <w:t>за</w:t>
      </w:r>
      <w:r>
        <w:rPr>
          <w:spacing w:val="-15"/>
        </w:rPr>
        <w:t xml:space="preserve"> </w:t>
      </w:r>
      <w:r>
        <w:rPr>
          <w:spacing w:val="-4"/>
        </w:rPr>
        <w:t>национальную</w:t>
      </w:r>
      <w:r>
        <w:rPr>
          <w:spacing w:val="-6"/>
        </w:rPr>
        <w:t xml:space="preserve">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 Т.</w:t>
      </w:r>
      <w:r>
        <w:rPr>
          <w:spacing w:val="-3"/>
        </w:rPr>
        <w:t xml:space="preserve"> </w:t>
      </w:r>
      <w:r>
        <w:rPr>
          <w:spacing w:val="-4"/>
        </w:rPr>
        <w:t>Костюшко.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4" w:lineRule="auto"/>
        <w:ind w:right="332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E352E5" w:rsidRDefault="002A4F57">
      <w:pPr>
        <w:pStyle w:val="a3"/>
        <w:spacing w:before="12" w:line="264" w:lineRule="auto"/>
        <w:ind w:right="34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E352E5" w:rsidRDefault="002A4F57">
      <w:pPr>
        <w:pStyle w:val="210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38" w:line="264" w:lineRule="auto"/>
        <w:ind w:right="33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1"/>
        </w:rPr>
        <w:t xml:space="preserve"> </w:t>
      </w:r>
      <w:r>
        <w:t>Фонвизина.</w:t>
      </w:r>
      <w:r>
        <w:rPr>
          <w:spacing w:val="-11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Новиков,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E352E5" w:rsidRDefault="002A4F57">
      <w:pPr>
        <w:pStyle w:val="a3"/>
        <w:spacing w:before="2" w:line="264" w:lineRule="auto"/>
        <w:ind w:right="330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3"/>
        </w:rPr>
        <w:t xml:space="preserve"> </w:t>
      </w:r>
      <w:r>
        <w:t>I.</w:t>
      </w:r>
      <w:r>
        <w:rPr>
          <w:spacing w:val="99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E352E5" w:rsidRDefault="002A4F57">
      <w:pPr>
        <w:pStyle w:val="a3"/>
        <w:spacing w:line="268" w:lineRule="auto"/>
        <w:ind w:right="343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E352E5" w:rsidRDefault="002A4F57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E352E5" w:rsidRDefault="002A4F57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18"/>
        </w:rPr>
        <w:t xml:space="preserve"> </w:t>
      </w:r>
      <w:r>
        <w:t>Воспитание</w:t>
      </w:r>
    </w:p>
    <w:p w:rsidR="00E352E5" w:rsidRDefault="002A4F57">
      <w:pPr>
        <w:pStyle w:val="a3"/>
        <w:spacing w:before="21" w:line="264" w:lineRule="auto"/>
        <w:ind w:right="338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E352E5" w:rsidRDefault="002A4F57">
      <w:pPr>
        <w:pStyle w:val="a3"/>
        <w:spacing w:before="3" w:line="264" w:lineRule="auto"/>
        <w:ind w:right="344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плана.</w:t>
      </w:r>
      <w:r>
        <w:rPr>
          <w:spacing w:val="23"/>
        </w:rPr>
        <w:t xml:space="preserve"> </w:t>
      </w:r>
      <w:r>
        <w:t>Регулярный</w:t>
      </w:r>
      <w:r>
        <w:rPr>
          <w:spacing w:val="23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застройки</w:t>
      </w:r>
      <w:r>
        <w:rPr>
          <w:spacing w:val="23"/>
        </w:rPr>
        <w:t xml:space="preserve"> </w:t>
      </w:r>
      <w:r>
        <w:t>Петербурга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городов.</w:t>
      </w:r>
    </w:p>
    <w:p w:rsidR="00E352E5" w:rsidRDefault="00E352E5">
      <w:pPr>
        <w:spacing w:line="26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93" w:line="266" w:lineRule="auto"/>
        <w:ind w:right="345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E352E5" w:rsidRDefault="002A4F57">
      <w:pPr>
        <w:pStyle w:val="a3"/>
        <w:spacing w:line="264" w:lineRule="auto"/>
        <w:ind w:right="331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E352E5" w:rsidRDefault="002A4F57">
      <w:pPr>
        <w:pStyle w:val="210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E352E5" w:rsidRDefault="002A4F57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7" w:name="_bookmark6"/>
      <w:bookmarkEnd w:id="7"/>
      <w:r>
        <w:t>КЛАСС</w:t>
      </w:r>
    </w:p>
    <w:p w:rsidR="00E352E5" w:rsidRDefault="002A4F57">
      <w:pPr>
        <w:pStyle w:val="210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</w:t>
      </w:r>
    </w:p>
    <w:p w:rsidR="00E352E5" w:rsidRDefault="002A4F57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210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E352E5" w:rsidRDefault="002A4F57">
      <w:pPr>
        <w:pStyle w:val="a3"/>
        <w:spacing w:before="38" w:line="264" w:lineRule="auto"/>
        <w:ind w:right="331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E352E5" w:rsidRDefault="002A4F57">
      <w:pPr>
        <w:pStyle w:val="210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E352E5" w:rsidRDefault="002A4F57">
      <w:pPr>
        <w:pStyle w:val="a3"/>
        <w:spacing w:line="264" w:lineRule="auto"/>
        <w:ind w:right="339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E352E5" w:rsidRDefault="002A4F57">
      <w:pPr>
        <w:pStyle w:val="210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E352E5" w:rsidRDefault="002A4F57">
      <w:pPr>
        <w:pStyle w:val="a3"/>
        <w:spacing w:before="38" w:line="264" w:lineRule="auto"/>
        <w:ind w:right="3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E352E5" w:rsidRDefault="002A4F57">
      <w:pPr>
        <w:pStyle w:val="210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E352E5" w:rsidRDefault="002A4F57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>Великобритания в Викторианскую эпоху. «Мастерская мира».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E352E5" w:rsidRDefault="00E352E5">
      <w:pPr>
        <w:spacing w:line="264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E352E5" w:rsidRDefault="002A4F57">
      <w:pPr>
        <w:pStyle w:val="a3"/>
        <w:spacing w:before="106" w:line="266" w:lineRule="auto"/>
        <w:ind w:right="339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E352E5" w:rsidRDefault="002A4F57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E352E5" w:rsidRDefault="002A4F57">
      <w:pPr>
        <w:spacing w:before="117" w:line="26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E352E5" w:rsidRDefault="002A4F57">
      <w:pPr>
        <w:pStyle w:val="a3"/>
        <w:spacing w:before="104" w:line="264" w:lineRule="auto"/>
        <w:ind w:right="330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Юга.</w:t>
      </w:r>
      <w:r>
        <w:rPr>
          <w:spacing w:val="-68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E352E5" w:rsidRDefault="002A4F57">
      <w:pPr>
        <w:pStyle w:val="210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E352E5" w:rsidRDefault="002A4F57">
      <w:pPr>
        <w:pStyle w:val="a3"/>
        <w:spacing w:before="5" w:line="264" w:lineRule="auto"/>
        <w:ind w:right="335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5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3"/>
        </w:rPr>
        <w:t xml:space="preserve"> </w:t>
      </w:r>
      <w:r>
        <w:t xml:space="preserve">Технический  </w:t>
      </w:r>
      <w:r>
        <w:rPr>
          <w:spacing w:val="41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профсоюзы.</w:t>
      </w:r>
      <w:r>
        <w:rPr>
          <w:spacing w:val="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E352E5" w:rsidRDefault="002A4F57">
      <w:pPr>
        <w:pStyle w:val="210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E352E5" w:rsidRDefault="002A4F57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E352E5" w:rsidRDefault="002A4F57">
      <w:pPr>
        <w:pStyle w:val="210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E352E5" w:rsidRDefault="002A4F57">
      <w:pPr>
        <w:pStyle w:val="a3"/>
        <w:spacing w:before="30" w:line="266" w:lineRule="auto"/>
        <w:ind w:right="335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rPr>
          <w:spacing w:val="-1"/>
        </w:rPr>
        <w:t>Японии».</w:t>
      </w:r>
      <w:r>
        <w:rPr>
          <w:spacing w:val="-9"/>
        </w:rPr>
        <w:t xml:space="preserve"> </w:t>
      </w:r>
      <w:r>
        <w:rPr>
          <w:spacing w:val="-1"/>
        </w:rPr>
        <w:t>Реставрация</w:t>
      </w:r>
      <w:r>
        <w:rPr>
          <w:spacing w:val="-10"/>
        </w:rPr>
        <w:t xml:space="preserve"> </w:t>
      </w:r>
      <w:r>
        <w:t>Мэйдзи.</w:t>
      </w:r>
      <w:r>
        <w:rPr>
          <w:spacing w:val="-16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конституции.</w:t>
      </w:r>
      <w:r>
        <w:rPr>
          <w:spacing w:val="-16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7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E352E5" w:rsidRDefault="00E352E5">
      <w:pPr>
        <w:spacing w:line="26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E352E5" w:rsidRDefault="002A4F57">
      <w:pPr>
        <w:pStyle w:val="a3"/>
        <w:spacing w:before="123" w:line="266" w:lineRule="auto"/>
        <w:ind w:right="347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5"/>
        </w:rPr>
        <w:t xml:space="preserve"> </w:t>
      </w:r>
      <w:r>
        <w:t>гг.</w:t>
      </w:r>
    </w:p>
    <w:p w:rsidR="00E352E5" w:rsidRDefault="002A4F57">
      <w:pPr>
        <w:pStyle w:val="210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E352E5" w:rsidRDefault="002A4F57">
      <w:pPr>
        <w:pStyle w:val="a3"/>
        <w:spacing w:before="31" w:line="266" w:lineRule="auto"/>
        <w:ind w:right="347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E352E5" w:rsidRDefault="002A4F57">
      <w:pPr>
        <w:pStyle w:val="210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E352E5" w:rsidRDefault="002A4F57">
      <w:pPr>
        <w:pStyle w:val="a3"/>
        <w:spacing w:before="31" w:line="266" w:lineRule="auto"/>
        <w:ind w:right="33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E352E5" w:rsidRDefault="002A4F57">
      <w:pPr>
        <w:pStyle w:val="210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E352E5" w:rsidRDefault="002A4F57">
      <w:pPr>
        <w:pStyle w:val="a3"/>
        <w:spacing w:before="31" w:line="266" w:lineRule="auto"/>
        <w:ind w:right="343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E352E5" w:rsidRDefault="002A4F57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E352E5" w:rsidRDefault="002A4F57">
      <w:pPr>
        <w:pStyle w:val="210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E352E5" w:rsidRDefault="002A4F57">
      <w:pPr>
        <w:pStyle w:val="a3"/>
        <w:spacing w:before="31" w:line="266" w:lineRule="auto"/>
        <w:ind w:right="33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E352E5" w:rsidRDefault="002A4F57">
      <w:pPr>
        <w:pStyle w:val="210"/>
        <w:spacing w:before="123"/>
        <w:jc w:val="left"/>
      </w:pPr>
      <w:r>
        <w:t>Обобщение</w:t>
      </w:r>
    </w:p>
    <w:p w:rsidR="00E352E5" w:rsidRDefault="002A4F57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E352E5" w:rsidRDefault="00E352E5">
      <w:p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E352E5" w:rsidRDefault="002A4F57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352E5" w:rsidRDefault="002A4F57">
      <w:pPr>
        <w:pStyle w:val="210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E352E5" w:rsidRDefault="002A4F57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E352E5" w:rsidRDefault="002A4F57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6"/>
        </w:rPr>
        <w:t xml:space="preserve"> </w:t>
      </w:r>
      <w:r>
        <w:t>комитет.</w:t>
      </w:r>
      <w:r>
        <w:rPr>
          <w:spacing w:val="-6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:rsidR="00E352E5" w:rsidRDefault="002A4F57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E352E5" w:rsidRDefault="002A4F57">
      <w:pPr>
        <w:pStyle w:val="a3"/>
        <w:spacing w:line="264" w:lineRule="auto"/>
        <w:ind w:right="339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:rsidR="00E352E5" w:rsidRDefault="002A4F57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E352E5" w:rsidRDefault="002A4F57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E352E5" w:rsidRDefault="002A4F57">
      <w:pPr>
        <w:pStyle w:val="210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E352E5" w:rsidRDefault="002A4F57">
      <w:pPr>
        <w:pStyle w:val="a3"/>
        <w:spacing w:before="31" w:line="259" w:lineRule="auto"/>
        <w:ind w:right="338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9"/>
        </w:rPr>
        <w:t xml:space="preserve"> </w:t>
      </w:r>
      <w:r>
        <w:t xml:space="preserve">полиция,  </w:t>
      </w:r>
      <w:r>
        <w:rPr>
          <w:spacing w:val="61"/>
        </w:rPr>
        <w:t xml:space="preserve"> </w:t>
      </w:r>
      <w:r>
        <w:t xml:space="preserve">кодификация  </w:t>
      </w:r>
      <w:r>
        <w:rPr>
          <w:spacing w:val="59"/>
        </w:rPr>
        <w:t xml:space="preserve"> </w:t>
      </w:r>
      <w:r>
        <w:t xml:space="preserve">законов,   </w:t>
      </w:r>
      <w:r>
        <w:rPr>
          <w:spacing w:val="59"/>
        </w:rPr>
        <w:t xml:space="preserve"> </w:t>
      </w:r>
      <w:r>
        <w:t xml:space="preserve">цензура,   </w:t>
      </w:r>
      <w:r>
        <w:rPr>
          <w:spacing w:val="59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E352E5" w:rsidRDefault="002A4F57">
      <w:pPr>
        <w:pStyle w:val="a3"/>
        <w:spacing w:line="259" w:lineRule="auto"/>
        <w:ind w:right="334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E352E5" w:rsidRDefault="002A4F57">
      <w:pPr>
        <w:pStyle w:val="a3"/>
        <w:spacing w:line="259" w:lineRule="auto"/>
        <w:ind w:right="338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Крепостное</w:t>
      </w:r>
      <w:r>
        <w:rPr>
          <w:spacing w:val="-8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Помещик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Петербург:  </w:t>
      </w:r>
      <w:r>
        <w:rPr>
          <w:spacing w:val="1"/>
        </w:rPr>
        <w:t xml:space="preserve"> </w:t>
      </w:r>
      <w:r>
        <w:t>спор   двух   столиц.    Города    как    административные,    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E352E5" w:rsidRDefault="002A4F57">
      <w:pPr>
        <w:pStyle w:val="a3"/>
        <w:spacing w:line="259" w:lineRule="auto"/>
        <w:ind w:right="33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E352E5" w:rsidRDefault="002A4F57">
      <w:pPr>
        <w:pStyle w:val="a3"/>
        <w:spacing w:before="24" w:line="254" w:lineRule="auto"/>
        <w:ind w:right="33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E352E5" w:rsidRDefault="002A4F57">
      <w:pPr>
        <w:pStyle w:val="210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E352E5" w:rsidRDefault="002A4F57">
      <w:pPr>
        <w:pStyle w:val="a3"/>
        <w:spacing w:before="24" w:line="254" w:lineRule="auto"/>
        <w:ind w:right="329"/>
      </w:pP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Православная</w:t>
      </w:r>
      <w:r>
        <w:rPr>
          <w:spacing w:val="-10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E352E5" w:rsidRDefault="002A4F57">
      <w:pPr>
        <w:pStyle w:val="210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E352E5" w:rsidRDefault="002A4F57">
      <w:pPr>
        <w:pStyle w:val="a3"/>
        <w:spacing w:before="23" w:line="254" w:lineRule="auto"/>
        <w:ind w:right="343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5"/>
        </w:rPr>
        <w:t xml:space="preserve"> </w:t>
      </w:r>
      <w:r>
        <w:t>община.</w:t>
      </w:r>
      <w:r>
        <w:rPr>
          <w:spacing w:val="-4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E352E5" w:rsidRDefault="002A4F57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E352E5" w:rsidRDefault="002A4F57">
      <w:pPr>
        <w:pStyle w:val="210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E352E5" w:rsidRDefault="002A4F57">
      <w:pPr>
        <w:pStyle w:val="a3"/>
        <w:spacing w:before="23" w:line="254" w:lineRule="auto"/>
        <w:ind w:right="337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E352E5" w:rsidRDefault="002A4F57">
      <w:pPr>
        <w:pStyle w:val="a3"/>
        <w:spacing w:line="254" w:lineRule="auto"/>
        <w:ind w:right="344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E352E5" w:rsidRDefault="002A4F57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E352E5" w:rsidRDefault="00E352E5">
      <w:pPr>
        <w:spacing w:line="252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right="341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E352E5" w:rsidRDefault="002A4F57">
      <w:pPr>
        <w:pStyle w:val="a3"/>
        <w:spacing w:before="8" w:line="259" w:lineRule="auto"/>
        <w:ind w:right="344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E352E5" w:rsidRDefault="002A4F57">
      <w:pPr>
        <w:pStyle w:val="210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E352E5" w:rsidRDefault="002A4F57">
      <w:pPr>
        <w:pStyle w:val="a3"/>
        <w:spacing w:before="32" w:line="259" w:lineRule="auto"/>
        <w:ind w:right="326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её</w:t>
      </w:r>
      <w:r>
        <w:rPr>
          <w:spacing w:val="123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E352E5" w:rsidRDefault="002A4F57">
      <w:pPr>
        <w:pStyle w:val="210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E352E5" w:rsidRDefault="002A4F57">
      <w:pPr>
        <w:pStyle w:val="a3"/>
        <w:spacing w:before="31" w:line="259" w:lineRule="auto"/>
        <w:ind w:right="330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E352E5" w:rsidRDefault="002A4F57">
      <w:pPr>
        <w:pStyle w:val="210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E352E5" w:rsidRDefault="002A4F57">
      <w:pPr>
        <w:pStyle w:val="a3"/>
        <w:spacing w:line="259" w:lineRule="auto"/>
        <w:ind w:right="34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E352E5" w:rsidRDefault="002A4F57">
      <w:pPr>
        <w:pStyle w:val="a3"/>
        <w:spacing w:line="254" w:lineRule="auto"/>
        <w:ind w:right="341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E352E5" w:rsidRDefault="002A4F57">
      <w:pPr>
        <w:pStyle w:val="a3"/>
        <w:spacing w:line="252" w:lineRule="auto"/>
        <w:ind w:right="33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80"/>
        </w:rPr>
        <w:t xml:space="preserve"> </w:t>
      </w:r>
      <w:r>
        <w:t>Политический</w:t>
      </w:r>
      <w:r>
        <w:rPr>
          <w:spacing w:val="79"/>
        </w:rPr>
        <w:t xml:space="preserve"> </w:t>
      </w:r>
      <w:r>
        <w:t>терроризм.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76"/>
        </w:rPr>
        <w:t xml:space="preserve"> </w:t>
      </w:r>
      <w:r>
        <w:t>марксизма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формирование</w:t>
      </w:r>
    </w:p>
    <w:p w:rsidR="00E352E5" w:rsidRDefault="00E352E5">
      <w:pPr>
        <w:spacing w:line="252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right="336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E352E5" w:rsidRDefault="002A4F57">
      <w:pPr>
        <w:pStyle w:val="210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E352E5" w:rsidRDefault="002A4F57">
      <w:pPr>
        <w:pStyle w:val="a3"/>
        <w:spacing w:before="24" w:line="254" w:lineRule="auto"/>
        <w:ind w:right="32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4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0"/>
        </w:rPr>
        <w:t xml:space="preserve"> </w:t>
      </w:r>
      <w:r>
        <w:t>капитал,</w:t>
      </w:r>
      <w:r>
        <w:rPr>
          <w:spacing w:val="3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0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1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E352E5" w:rsidRDefault="002A4F57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E352E5" w:rsidRDefault="002A4F57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E352E5" w:rsidRDefault="002A4F57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E352E5" w:rsidRDefault="002A4F57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 протестов.</w:t>
      </w:r>
    </w:p>
    <w:p w:rsidR="00E352E5" w:rsidRDefault="002A4F57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E352E5" w:rsidRDefault="002A4F57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1906–1907</w:t>
      </w:r>
      <w:r>
        <w:rPr>
          <w:spacing w:val="4"/>
        </w:rPr>
        <w:t xml:space="preserve"> </w:t>
      </w:r>
      <w:r>
        <w:t>гг.</w:t>
      </w:r>
    </w:p>
    <w:p w:rsidR="00E352E5" w:rsidRDefault="002A4F57">
      <w:pPr>
        <w:pStyle w:val="a3"/>
        <w:spacing w:line="254" w:lineRule="auto"/>
        <w:ind w:right="335"/>
      </w:pPr>
      <w:r>
        <w:t>Избирательный</w:t>
      </w:r>
      <w:r>
        <w:rPr>
          <w:spacing w:val="135"/>
        </w:rPr>
        <w:t xml:space="preserve"> </w:t>
      </w:r>
      <w:r>
        <w:t xml:space="preserve">закон  </w:t>
      </w:r>
      <w:r>
        <w:rPr>
          <w:spacing w:val="64"/>
        </w:rPr>
        <w:t xml:space="preserve"> </w:t>
      </w:r>
      <w:r>
        <w:t xml:space="preserve">11  </w:t>
      </w:r>
      <w:r>
        <w:rPr>
          <w:spacing w:val="60"/>
        </w:rPr>
        <w:t xml:space="preserve"> </w:t>
      </w:r>
      <w:r>
        <w:t xml:space="preserve">декабря  </w:t>
      </w:r>
      <w:r>
        <w:rPr>
          <w:spacing w:val="65"/>
        </w:rPr>
        <w:t xml:space="preserve"> </w:t>
      </w:r>
      <w:r>
        <w:t xml:space="preserve">1905  </w:t>
      </w:r>
      <w:r>
        <w:rPr>
          <w:spacing w:val="59"/>
        </w:rPr>
        <w:t xml:space="preserve"> </w:t>
      </w:r>
      <w:r>
        <w:t xml:space="preserve">г.  </w:t>
      </w:r>
      <w:r>
        <w:rPr>
          <w:spacing w:val="59"/>
        </w:rPr>
        <w:t xml:space="preserve"> </w:t>
      </w:r>
      <w:r>
        <w:t xml:space="preserve">Избирательная  </w:t>
      </w:r>
      <w:r>
        <w:rPr>
          <w:spacing w:val="65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E352E5" w:rsidRDefault="002A4F57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E352E5" w:rsidRDefault="002A4F57">
      <w:pPr>
        <w:spacing w:before="118" w:line="261" w:lineRule="auto"/>
        <w:ind w:left="130" w:right="341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E352E5" w:rsidRDefault="002A4F57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E352E5" w:rsidRDefault="002A4F57">
      <w:pPr>
        <w:pStyle w:val="a3"/>
        <w:spacing w:line="259" w:lineRule="auto"/>
        <w:ind w:right="33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E352E5" w:rsidRDefault="002A4F57">
      <w:pPr>
        <w:spacing w:before="98" w:line="348" w:lineRule="auto"/>
        <w:ind w:left="130" w:right="6237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E352E5" w:rsidRDefault="00E352E5">
      <w:pPr>
        <w:spacing w:line="348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62745B">
      <w:pPr>
        <w:pStyle w:val="110"/>
        <w:spacing w:line="266" w:lineRule="auto"/>
        <w:ind w:right="705"/>
      </w:pPr>
      <w:r>
        <w:lastRenderedPageBreak/>
        <w:pict>
          <v:shape id="_x0000_s1029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8" w:name="_bookmark7"/>
      <w:bookmarkEnd w:id="8"/>
      <w:r w:rsidR="002A4F57">
        <w:t>ПЛАНИРУЕМЫЕ</w:t>
      </w:r>
      <w:r w:rsidR="002A4F57">
        <w:rPr>
          <w:spacing w:val="7"/>
        </w:rPr>
        <w:t xml:space="preserve"> </w:t>
      </w:r>
      <w:r w:rsidR="002A4F57">
        <w:t>РЕЗУЛЬТАТЫ</w:t>
      </w:r>
      <w:r w:rsidR="002A4F57">
        <w:rPr>
          <w:spacing w:val="9"/>
        </w:rPr>
        <w:t xml:space="preserve"> </w:t>
      </w:r>
      <w:r w:rsidR="002A4F57">
        <w:t>ОСВОЕНИЯ</w:t>
      </w:r>
      <w:r w:rsidR="002A4F57">
        <w:rPr>
          <w:spacing w:val="76"/>
        </w:rPr>
        <w:t xml:space="preserve"> </w:t>
      </w:r>
      <w:r w:rsidR="002A4F57">
        <w:t>ПРОГРАММЫ</w:t>
      </w:r>
      <w:r w:rsidR="002A4F57">
        <w:rPr>
          <w:spacing w:val="-75"/>
        </w:rPr>
        <w:t xml:space="preserve"> </w:t>
      </w:r>
      <w:r w:rsidR="002A4F57">
        <w:t>ПО</w:t>
      </w:r>
      <w:r w:rsidR="002A4F57">
        <w:rPr>
          <w:spacing w:val="16"/>
        </w:rPr>
        <w:t xml:space="preserve"> </w:t>
      </w:r>
      <w:r w:rsidR="002A4F57">
        <w:t>ИСТОРИИ</w:t>
      </w:r>
      <w:r w:rsidR="002A4F57">
        <w:rPr>
          <w:spacing w:val="15"/>
        </w:rPr>
        <w:t xml:space="preserve"> </w:t>
      </w:r>
      <w:r w:rsidR="002A4F57">
        <w:t>НА</w:t>
      </w:r>
      <w:r w:rsidR="002A4F57">
        <w:rPr>
          <w:spacing w:val="18"/>
        </w:rPr>
        <w:t xml:space="preserve"> </w:t>
      </w:r>
      <w:r w:rsidR="002A4F57">
        <w:t>УРОВНЕ</w:t>
      </w:r>
      <w:r w:rsidR="002A4F57">
        <w:rPr>
          <w:spacing w:val="15"/>
        </w:rPr>
        <w:t xml:space="preserve"> </w:t>
      </w:r>
      <w:r w:rsidR="002A4F57">
        <w:t>ОСНОВНОГО</w:t>
      </w:r>
      <w:r w:rsidR="002A4F57">
        <w:rPr>
          <w:spacing w:val="16"/>
        </w:rPr>
        <w:t xml:space="preserve"> </w:t>
      </w:r>
      <w:r w:rsidR="002A4F57">
        <w:t>ОБЩЕГО</w:t>
      </w:r>
      <w:r w:rsidR="002A4F57">
        <w:rPr>
          <w:spacing w:val="1"/>
        </w:rPr>
        <w:t xml:space="preserve"> </w:t>
      </w:r>
      <w:r w:rsidR="002A4F57">
        <w:t>ОБРАЗОВАНИЯ</w:t>
      </w:r>
    </w:p>
    <w:p w:rsidR="00E352E5" w:rsidRDefault="00E352E5">
      <w:pPr>
        <w:pStyle w:val="a3"/>
        <w:ind w:left="0" w:firstLine="0"/>
        <w:jc w:val="left"/>
        <w:rPr>
          <w:b/>
          <w:sz w:val="43"/>
        </w:rPr>
      </w:pPr>
    </w:p>
    <w:p w:rsidR="00E352E5" w:rsidRDefault="002A4F57">
      <w:pPr>
        <w:pStyle w:val="210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352E5" w:rsidRDefault="002A4F57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352E5" w:rsidRDefault="002A4F57">
      <w:pPr>
        <w:pStyle w:val="a3"/>
        <w:spacing w:before="24" w:line="259" w:lineRule="auto"/>
        <w:ind w:right="32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3"/>
        </w:rPr>
        <w:t xml:space="preserve"> </w:t>
      </w:r>
      <w:r>
        <w:t>боевым</w:t>
      </w:r>
      <w:r>
        <w:rPr>
          <w:spacing w:val="118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2"/>
        </w:rPr>
        <w:t xml:space="preserve"> </w:t>
      </w:r>
      <w:r>
        <w:t>достижениям</w:t>
      </w:r>
      <w:r>
        <w:rPr>
          <w:spacing w:val="112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4"/>
        </w:rPr>
        <w:t xml:space="preserve"> </w:t>
      </w:r>
      <w:r>
        <w:rPr>
          <w:spacing w:val="-4"/>
        </w:rPr>
        <w:t>стране;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E352E5" w:rsidRDefault="002A4F57">
      <w:pPr>
        <w:pStyle w:val="a3"/>
        <w:spacing w:before="31" w:line="259" w:lineRule="auto"/>
        <w:ind w:right="333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 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E352E5" w:rsidRDefault="002A4F57">
      <w:pPr>
        <w:pStyle w:val="a3"/>
        <w:spacing w:before="31" w:line="259" w:lineRule="auto"/>
        <w:ind w:right="33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352E5" w:rsidRDefault="002A4F57">
      <w:pPr>
        <w:pStyle w:val="a3"/>
        <w:spacing w:before="31" w:line="259" w:lineRule="auto"/>
        <w:ind w:right="348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352E5" w:rsidRDefault="002A4F57">
      <w:pPr>
        <w:pStyle w:val="a3"/>
        <w:spacing w:before="30" w:line="261" w:lineRule="auto"/>
        <w:ind w:right="345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E352E5" w:rsidRDefault="00E352E5">
      <w:pPr>
        <w:spacing w:line="261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42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здоровью:</w:t>
      </w:r>
    </w:p>
    <w:p w:rsidR="00E352E5" w:rsidRDefault="002A4F57">
      <w:pPr>
        <w:pStyle w:val="a3"/>
        <w:spacing w:before="31" w:line="256" w:lineRule="auto"/>
        <w:ind w:right="334"/>
      </w:pPr>
      <w:r>
        <w:t>осознание ценности</w:t>
      </w:r>
      <w:r>
        <w:rPr>
          <w:spacing w:val="70"/>
        </w:rPr>
        <w:t xml:space="preserve"> </w:t>
      </w:r>
      <w:r>
        <w:t>жизни и необходимости</w:t>
      </w:r>
      <w:r>
        <w:rPr>
          <w:spacing w:val="70"/>
        </w:rPr>
        <w:t xml:space="preserve"> </w:t>
      </w:r>
      <w:r>
        <w:t>ее сохранения</w:t>
      </w:r>
      <w:r>
        <w:rPr>
          <w:spacing w:val="70"/>
        </w:rPr>
        <w:t xml:space="preserve"> </w:t>
      </w:r>
      <w:r>
        <w:t>(в том числе 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E352E5" w:rsidRDefault="002A4F57">
      <w:pPr>
        <w:pStyle w:val="a3"/>
        <w:spacing w:before="31" w:line="259" w:lineRule="auto"/>
        <w:ind w:right="336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E352E5" w:rsidRDefault="002A4F57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средой;</w:t>
      </w:r>
      <w:r>
        <w:rPr>
          <w:spacing w:val="-67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E352E5" w:rsidRDefault="002A4F57">
      <w:pPr>
        <w:pStyle w:val="210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E352E5" w:rsidRDefault="002A4F57">
      <w:pPr>
        <w:pStyle w:val="a3"/>
        <w:spacing w:line="259" w:lineRule="auto"/>
        <w:ind w:right="34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E352E5" w:rsidRDefault="00E352E5">
      <w:pPr>
        <w:pStyle w:val="a3"/>
        <w:spacing w:before="11"/>
        <w:ind w:left="0" w:firstLine="0"/>
        <w:jc w:val="left"/>
        <w:rPr>
          <w:sz w:val="29"/>
        </w:rPr>
      </w:pPr>
    </w:p>
    <w:p w:rsidR="00E352E5" w:rsidRDefault="002A4F57">
      <w:pPr>
        <w:pStyle w:val="a3"/>
        <w:spacing w:line="256" w:lineRule="auto"/>
        <w:ind w:right="3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352E5" w:rsidRDefault="00E352E5">
      <w:pPr>
        <w:pStyle w:val="a3"/>
        <w:spacing w:before="6"/>
        <w:ind w:left="0" w:firstLine="0"/>
        <w:jc w:val="left"/>
        <w:rPr>
          <w:sz w:val="30"/>
        </w:rPr>
      </w:pPr>
    </w:p>
    <w:p w:rsidR="00E352E5" w:rsidRDefault="002A4F57">
      <w:pPr>
        <w:pStyle w:val="210"/>
      </w:pPr>
      <w:bookmarkStart w:id="10" w:name="_bookmark9"/>
      <w:bookmarkEnd w:id="10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E352E5" w:rsidRDefault="002A4F57">
      <w:pPr>
        <w:pStyle w:val="110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352E5" w:rsidRDefault="002A4F57">
      <w:pPr>
        <w:pStyle w:val="210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352E5" w:rsidRDefault="002A4F57">
      <w:pPr>
        <w:pStyle w:val="a3"/>
        <w:spacing w:before="24" w:line="256" w:lineRule="auto"/>
        <w:ind w:left="700" w:firstLine="0"/>
        <w:jc w:val="left"/>
      </w:pP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E352E5" w:rsidRDefault="002A4F57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E352E5" w:rsidRDefault="002A4F57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/>
        <w:ind w:left="0" w:right="5404"/>
        <w:jc w:val="right"/>
      </w:pPr>
      <w:r>
        <w:lastRenderedPageBreak/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E352E5" w:rsidRDefault="002A4F57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E352E5" w:rsidRDefault="002A4F57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E352E5" w:rsidRDefault="002A4F57">
      <w:pPr>
        <w:pStyle w:val="a3"/>
        <w:spacing w:before="1" w:line="256" w:lineRule="auto"/>
        <w:ind w:right="348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E352E5" w:rsidRDefault="002A4F57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E352E5" w:rsidRDefault="002A4F57">
      <w:pPr>
        <w:pStyle w:val="a3"/>
        <w:spacing w:before="4" w:line="252" w:lineRule="auto"/>
        <w:ind w:right="344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E352E5" w:rsidRDefault="002A4F57">
      <w:pPr>
        <w:pStyle w:val="210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352E5" w:rsidRDefault="002A4F57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E352E5" w:rsidRDefault="002A4F57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E352E5" w:rsidRDefault="002A4F57">
      <w:pPr>
        <w:pStyle w:val="a3"/>
        <w:spacing w:before="23" w:line="252" w:lineRule="auto"/>
        <w:ind w:right="335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E352E5" w:rsidRDefault="00E352E5">
      <w:pPr>
        <w:pStyle w:val="a3"/>
        <w:spacing w:before="6"/>
        <w:ind w:left="0" w:firstLine="0"/>
        <w:jc w:val="left"/>
        <w:rPr>
          <w:sz w:val="31"/>
        </w:rPr>
      </w:pPr>
    </w:p>
    <w:p w:rsidR="00E352E5" w:rsidRDefault="002A4F57">
      <w:pPr>
        <w:pStyle w:val="110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E352E5" w:rsidRDefault="002A4F57">
      <w:pPr>
        <w:pStyle w:val="a3"/>
        <w:spacing w:before="17" w:line="252" w:lineRule="auto"/>
        <w:ind w:right="339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E352E5" w:rsidRDefault="002A4F57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E352E5" w:rsidRDefault="002A4F57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E352E5" w:rsidRDefault="002A4F57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E352E5" w:rsidRDefault="002A4F57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E352E5" w:rsidRDefault="00E352E5">
      <w:pPr>
        <w:pStyle w:val="a3"/>
        <w:spacing w:before="9"/>
        <w:ind w:left="0" w:firstLine="0"/>
        <w:jc w:val="left"/>
        <w:rPr>
          <w:sz w:val="32"/>
        </w:rPr>
      </w:pPr>
    </w:p>
    <w:p w:rsidR="00E352E5" w:rsidRDefault="002A4F57">
      <w:pPr>
        <w:pStyle w:val="110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E352E5" w:rsidRDefault="002A4F57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E352E5" w:rsidRDefault="002A4F57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материале;</w:t>
      </w:r>
    </w:p>
    <w:p w:rsidR="00E352E5" w:rsidRDefault="002A4F57">
      <w:pPr>
        <w:pStyle w:val="a3"/>
        <w:spacing w:before="1" w:line="256" w:lineRule="auto"/>
        <w:ind w:right="33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E352E5" w:rsidRDefault="00E352E5">
      <w:pPr>
        <w:pStyle w:val="a3"/>
        <w:spacing w:before="3"/>
        <w:ind w:left="0" w:firstLine="0"/>
        <w:jc w:val="left"/>
        <w:rPr>
          <w:sz w:val="30"/>
        </w:rPr>
      </w:pPr>
    </w:p>
    <w:p w:rsidR="00E352E5" w:rsidRDefault="002A4F57">
      <w:pPr>
        <w:pStyle w:val="110"/>
        <w:spacing w:before="1"/>
        <w:jc w:val="both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действия:</w:t>
      </w:r>
    </w:p>
    <w:p w:rsidR="00E352E5" w:rsidRDefault="002A4F57">
      <w:pPr>
        <w:pStyle w:val="a3"/>
        <w:spacing w:before="24" w:line="252" w:lineRule="auto"/>
        <w:ind w:right="341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E352E5" w:rsidRDefault="00E352E5">
      <w:pPr>
        <w:spacing w:line="252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E352E5" w:rsidRDefault="002A4F57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E352E5" w:rsidRDefault="002A4F57">
      <w:pPr>
        <w:pStyle w:val="210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E352E5" w:rsidRDefault="002A4F57">
      <w:pPr>
        <w:pStyle w:val="a3"/>
        <w:spacing w:before="31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E352E5" w:rsidRDefault="002A4F57">
      <w:pPr>
        <w:pStyle w:val="a3"/>
        <w:spacing w:before="10" w:line="256" w:lineRule="auto"/>
        <w:ind w:right="339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E352E5" w:rsidRDefault="002A4F57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E352E5" w:rsidRDefault="00E352E5">
      <w:pPr>
        <w:pStyle w:val="a3"/>
        <w:spacing w:before="7"/>
        <w:ind w:left="0" w:firstLine="0"/>
        <w:jc w:val="left"/>
        <w:rPr>
          <w:sz w:val="34"/>
        </w:rPr>
      </w:pPr>
    </w:p>
    <w:p w:rsidR="00E352E5" w:rsidRDefault="002A4F57">
      <w:pPr>
        <w:pStyle w:val="210"/>
        <w:spacing w:before="1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352E5" w:rsidRDefault="002A4F57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2"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line="259" w:lineRule="auto"/>
        <w:ind w:right="32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2000-х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1" w:line="256" w:lineRule="auto"/>
        <w:ind w:right="348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E352E5" w:rsidRDefault="00E352E5">
      <w:pPr>
        <w:spacing w:line="256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before="86" w:line="261" w:lineRule="auto"/>
        <w:ind w:right="345" w:firstLine="569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5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3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 оценивать полноту</w:t>
      </w:r>
      <w:r>
        <w:rPr>
          <w:spacing w:val="-11"/>
          <w:sz w:val="28"/>
        </w:rPr>
        <w:t xml:space="preserve"> </w:t>
      </w:r>
      <w:r>
        <w:rPr>
          <w:sz w:val="28"/>
        </w:rPr>
        <w:t>и верифицированность информации;</w:t>
      </w:r>
    </w:p>
    <w:p w:rsidR="00E352E5" w:rsidRDefault="002A4F57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352E5" w:rsidRDefault="002A4F57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E352E5" w:rsidRDefault="00E352E5">
      <w:pPr>
        <w:pStyle w:val="a3"/>
        <w:spacing w:before="10"/>
        <w:ind w:left="0" w:firstLine="0"/>
        <w:jc w:val="left"/>
      </w:pPr>
    </w:p>
    <w:p w:rsidR="00E352E5" w:rsidRDefault="002A4F57">
      <w:pPr>
        <w:pStyle w:val="210"/>
        <w:spacing w:line="256" w:lineRule="auto"/>
        <w:ind w:right="350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before="3" w:line="259" w:lineRule="auto"/>
        <w:ind w:right="332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before="1" w:line="256" w:lineRule="auto"/>
        <w:ind w:right="350" w:firstLine="569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352E5" w:rsidRDefault="00E352E5">
      <w:pPr>
        <w:spacing w:line="256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line="261" w:lineRule="auto"/>
        <w:ind w:right="33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9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039"/>
        </w:tabs>
        <w:spacing w:before="2" w:line="256" w:lineRule="auto"/>
        <w:ind w:right="333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352E5" w:rsidRDefault="002A4F57">
      <w:pPr>
        <w:pStyle w:val="a5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E352E5" w:rsidRDefault="002A4F57">
      <w:pPr>
        <w:pStyle w:val="a3"/>
        <w:spacing w:before="10" w:line="259" w:lineRule="auto"/>
        <w:ind w:right="337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4"/>
        </w:rPr>
        <w:t xml:space="preserve"> </w:t>
      </w:r>
      <w:r>
        <w:rPr>
          <w:spacing w:val="-1"/>
        </w:rPr>
        <w:t>1941–1945</w:t>
      </w:r>
      <w:r>
        <w:rPr>
          <w:spacing w:val="-9"/>
        </w:rPr>
        <w:t xml:space="preserve"> </w:t>
      </w:r>
      <w:r>
        <w:rPr>
          <w:spacing w:val="-1"/>
        </w:rPr>
        <w:t>гг.,</w:t>
      </w:r>
      <w:r>
        <w:rPr>
          <w:spacing w:val="-11"/>
        </w:rPr>
        <w:t xml:space="preserve"> </w:t>
      </w:r>
      <w:r>
        <w:rPr>
          <w:spacing w:val="-1"/>
        </w:rPr>
        <w:t>распад</w:t>
      </w:r>
      <w:r>
        <w:rPr>
          <w:spacing w:val="-11"/>
        </w:rPr>
        <w:t xml:space="preserve"> </w:t>
      </w:r>
      <w:r>
        <w:rPr>
          <w:spacing w:val="-1"/>
        </w:rPr>
        <w:t>СССР,</w:t>
      </w:r>
      <w:r>
        <w:rPr>
          <w:spacing w:val="-11"/>
        </w:rPr>
        <w:t xml:space="preserve"> </w:t>
      </w:r>
      <w:r>
        <w:rPr>
          <w:spacing w:val="-1"/>
        </w:rPr>
        <w:t>возрождение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2000-х</w:t>
      </w:r>
      <w:r>
        <w:rPr>
          <w:spacing w:val="-16"/>
        </w:rPr>
        <w:t xml:space="preserve"> </w:t>
      </w:r>
      <w:r>
        <w:rPr>
          <w:spacing w:val="-1"/>
        </w:rPr>
        <w:t>гг.,</w:t>
      </w:r>
      <w:r>
        <w:rPr>
          <w:spacing w:val="-10"/>
        </w:rPr>
        <w:t xml:space="preserve"> </w:t>
      </w:r>
      <w:r>
        <w:rPr>
          <w:spacing w:val="-1"/>
        </w:rPr>
        <w:t>воссоединение</w:t>
      </w:r>
      <w:r>
        <w:rPr>
          <w:spacing w:val="-68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E352E5" w:rsidRDefault="002A4F57">
      <w:pPr>
        <w:pStyle w:val="a3"/>
        <w:spacing w:line="256" w:lineRule="auto"/>
        <w:ind w:right="32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носят</w:t>
      </w:r>
      <w:r>
        <w:rPr>
          <w:spacing w:val="-12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E352E5" w:rsidRDefault="002A4F57">
      <w:pPr>
        <w:pStyle w:val="a3"/>
        <w:spacing w:before="2" w:line="259" w:lineRule="auto"/>
        <w:ind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E352E5" w:rsidRDefault="00E352E5">
      <w:pPr>
        <w:spacing w:line="256" w:lineRule="auto"/>
        <w:jc w:val="both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44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31" w:firstLine="569"/>
        <w:rPr>
          <w:sz w:val="28"/>
        </w:rPr>
      </w:pPr>
      <w:r>
        <w:rPr>
          <w:spacing w:val="-4"/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исторической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картой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(картами, размещенными 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учебниках,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атласах,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41" w:firstLine="569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E352E5" w:rsidRDefault="002A4F57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E352E5" w:rsidRDefault="002A4F57">
      <w:pPr>
        <w:pStyle w:val="a3"/>
        <w:spacing w:line="259" w:lineRule="auto"/>
        <w:ind w:right="334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E352E5" w:rsidRDefault="002A4F57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352E5" w:rsidRDefault="002A4F57">
      <w:pPr>
        <w:pStyle w:val="a3"/>
        <w:spacing w:before="24" w:line="252" w:lineRule="auto"/>
        <w:ind w:right="339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E352E5" w:rsidRDefault="002A4F57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E352E5" w:rsidRDefault="002A4F57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 до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 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E352E5" w:rsidRDefault="002A4F57">
      <w:pPr>
        <w:pStyle w:val="210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352E5" w:rsidRDefault="002A4F57">
      <w:pPr>
        <w:pStyle w:val="a3"/>
        <w:tabs>
          <w:tab w:val="left" w:pos="2196"/>
          <w:tab w:val="left" w:pos="3751"/>
          <w:tab w:val="left" w:pos="4801"/>
          <w:tab w:val="left" w:pos="6995"/>
          <w:tab w:val="left" w:pos="8715"/>
        </w:tabs>
        <w:spacing w:before="24" w:line="252" w:lineRule="auto"/>
        <w:ind w:right="338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E352E5" w:rsidRDefault="002A4F57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E352E5" w:rsidRDefault="002A4F57">
      <w:pPr>
        <w:pStyle w:val="210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352E5" w:rsidRDefault="002A4F57">
      <w:pPr>
        <w:pStyle w:val="a3"/>
        <w:spacing w:before="23" w:line="254" w:lineRule="auto"/>
        <w:ind w:right="333"/>
      </w:pPr>
      <w:r>
        <w:t>находить 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E352E5" w:rsidRDefault="002A4F57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E352E5" w:rsidRDefault="002A4F57">
      <w:pPr>
        <w:pStyle w:val="210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352E5" w:rsidRDefault="002A4F57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 приводить примеры</w:t>
      </w:r>
      <w:r>
        <w:rPr>
          <w:spacing w:val="-3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типов;</w:t>
      </w:r>
    </w:p>
    <w:p w:rsidR="00E352E5" w:rsidRDefault="002A4F57">
      <w:pPr>
        <w:pStyle w:val="a3"/>
        <w:spacing w:before="1" w:line="256" w:lineRule="auto"/>
        <w:ind w:right="328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E352E5" w:rsidRDefault="002A4F57">
      <w:pPr>
        <w:pStyle w:val="a3"/>
        <w:spacing w:line="254" w:lineRule="auto"/>
        <w:ind w:right="33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E352E5" w:rsidRDefault="002A4F57">
      <w:pPr>
        <w:pStyle w:val="210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352E5" w:rsidRDefault="002A4F57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E352E5" w:rsidRDefault="002A4F57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E352E5" w:rsidRDefault="002A4F57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E352E5" w:rsidRDefault="00E352E5">
      <w:p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E352E5" w:rsidRDefault="002A4F57">
      <w:pPr>
        <w:pStyle w:val="210"/>
        <w:spacing w:before="123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352E5" w:rsidRDefault="002A4F57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E352E5" w:rsidRDefault="002A4F57">
      <w:pPr>
        <w:pStyle w:val="a3"/>
        <w:spacing w:before="11" w:line="259" w:lineRule="auto"/>
        <w:ind w:left="700" w:right="339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E352E5" w:rsidRDefault="002A4F57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8"/>
        </w:rPr>
        <w:t xml:space="preserve"> </w:t>
      </w:r>
      <w:r>
        <w:t>истории.</w:t>
      </w:r>
    </w:p>
    <w:p w:rsidR="00E352E5" w:rsidRDefault="002A4F57">
      <w:pPr>
        <w:pStyle w:val="210"/>
        <w:spacing w:before="139" w:line="256" w:lineRule="auto"/>
        <w:ind w:right="339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352E5" w:rsidRDefault="002A4F57">
      <w:pPr>
        <w:pStyle w:val="a3"/>
        <w:spacing w:before="2" w:line="256" w:lineRule="auto"/>
        <w:ind w:right="339"/>
        <w:jc w:val="left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E352E5" w:rsidRDefault="002A4F57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E352E5" w:rsidRDefault="002A4F57">
      <w:pPr>
        <w:pStyle w:val="210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352E5" w:rsidRDefault="002A4F57">
      <w:pPr>
        <w:pStyle w:val="a3"/>
        <w:spacing w:before="25" w:line="256" w:lineRule="auto"/>
        <w:ind w:right="35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E352E5" w:rsidRDefault="002A4F57">
      <w:pPr>
        <w:pStyle w:val="a3"/>
        <w:spacing w:before="2" w:line="261" w:lineRule="auto"/>
        <w:ind w:right="334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E352E5" w:rsidRDefault="002A4F57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352E5" w:rsidRDefault="002A4F57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E352E5" w:rsidRDefault="002A4F57">
      <w:pPr>
        <w:pStyle w:val="a3"/>
        <w:spacing w:line="261" w:lineRule="auto"/>
        <w:ind w:right="345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E352E5" w:rsidRDefault="002A4F57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E352E5" w:rsidRDefault="002A4F57">
      <w:pPr>
        <w:pStyle w:val="210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352E5" w:rsidRDefault="002A4F57">
      <w:pPr>
        <w:pStyle w:val="a3"/>
        <w:spacing w:before="24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E352E5" w:rsidRDefault="002A4F57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E352E5" w:rsidRDefault="002A4F57">
      <w:pPr>
        <w:pStyle w:val="210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352E5" w:rsidRDefault="002A4F57">
      <w:pPr>
        <w:pStyle w:val="a3"/>
        <w:spacing w:before="25" w:line="264" w:lineRule="auto"/>
        <w:ind w:right="339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:rsidR="00E352E5" w:rsidRDefault="00E352E5">
      <w:pPr>
        <w:spacing w:line="26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E352E5" w:rsidRDefault="002A4F57">
      <w:pPr>
        <w:pStyle w:val="210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352E5" w:rsidRDefault="002A4F57">
      <w:pPr>
        <w:pStyle w:val="a3"/>
        <w:spacing w:before="23" w:line="254" w:lineRule="auto"/>
        <w:ind w:right="34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E352E5" w:rsidRDefault="002A4F57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E352E5" w:rsidRDefault="002A4F57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E352E5" w:rsidRDefault="002A4F57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E352E5" w:rsidRDefault="002A4F57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E352E5" w:rsidRDefault="002A4F57">
      <w:pPr>
        <w:pStyle w:val="210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352E5" w:rsidRDefault="002A4F57">
      <w:pPr>
        <w:pStyle w:val="a3"/>
        <w:spacing w:before="23" w:line="252" w:lineRule="auto"/>
        <w:ind w:right="339"/>
        <w:jc w:val="left"/>
      </w:pPr>
      <w:r>
        <w:t>рассказывать</w:t>
      </w:r>
      <w:r>
        <w:rPr>
          <w:spacing w:val="43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ключевых</w:t>
      </w:r>
      <w:r>
        <w:rPr>
          <w:spacing w:val="102"/>
        </w:rPr>
        <w:t xml:space="preserve"> </w:t>
      </w:r>
      <w:r>
        <w:t>событиях</w:t>
      </w:r>
      <w:r>
        <w:rPr>
          <w:spacing w:val="102"/>
        </w:rPr>
        <w:t xml:space="preserve"> </w:t>
      </w:r>
      <w:r>
        <w:t>отечественной</w:t>
      </w:r>
      <w:r>
        <w:rPr>
          <w:spacing w:val="105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всеобщей</w:t>
      </w:r>
      <w:r>
        <w:rPr>
          <w:spacing w:val="10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E352E5" w:rsidRDefault="002A4F57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портрет);</w:t>
      </w:r>
    </w:p>
    <w:p w:rsidR="00E352E5" w:rsidRDefault="002A4F57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E352E5" w:rsidRDefault="002A4F57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E352E5" w:rsidRDefault="002A4F57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E352E5" w:rsidRDefault="002A4F57">
      <w:pPr>
        <w:pStyle w:val="210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352E5" w:rsidRDefault="002A4F57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E352E5" w:rsidRDefault="002A4F57">
      <w:pPr>
        <w:pStyle w:val="a3"/>
        <w:spacing w:line="254" w:lineRule="auto"/>
        <w:ind w:right="33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352E5" w:rsidRDefault="002A4F57">
      <w:pPr>
        <w:pStyle w:val="a3"/>
        <w:spacing w:line="254" w:lineRule="auto"/>
        <w:ind w:right="3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эпохи</w:t>
      </w:r>
      <w:r>
        <w:rPr>
          <w:spacing w:val="-12"/>
        </w:rPr>
        <w:t xml:space="preserve"> </w:t>
      </w:r>
      <w:r>
        <w:t>Средневековья</w:t>
      </w:r>
      <w:r>
        <w:rPr>
          <w:spacing w:val="-12"/>
        </w:rPr>
        <w:t xml:space="preserve"> </w:t>
      </w:r>
      <w:r>
        <w:t>(находить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E352E5" w:rsidRDefault="002A4F57">
      <w:pPr>
        <w:pStyle w:val="a3"/>
        <w:spacing w:line="254" w:lineRule="auto"/>
        <w:ind w:right="34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однотипных</w:t>
      </w:r>
      <w:r>
        <w:rPr>
          <w:spacing w:val="-8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 w:line="268" w:lineRule="auto"/>
        <w:ind w:right="341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352E5" w:rsidRDefault="002A4F57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E352E5" w:rsidRDefault="002A4F57">
      <w:pPr>
        <w:pStyle w:val="a3"/>
        <w:spacing w:line="264" w:lineRule="auto"/>
        <w:ind w:right="342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E352E5" w:rsidRDefault="002A4F57">
      <w:pPr>
        <w:pStyle w:val="210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352E5" w:rsidRDefault="002A4F57">
      <w:pPr>
        <w:pStyle w:val="a3"/>
        <w:spacing w:before="38" w:line="268" w:lineRule="auto"/>
        <w:jc w:val="left"/>
      </w:pPr>
      <w:r>
        <w:t>объяснять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памятников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 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E352E5" w:rsidRDefault="002A4F57">
      <w:pPr>
        <w:pStyle w:val="a3"/>
        <w:tabs>
          <w:tab w:val="left" w:pos="2174"/>
        </w:tabs>
        <w:spacing w:line="264" w:lineRule="auto"/>
        <w:ind w:right="350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352E5" w:rsidRDefault="002A4F57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352E5" w:rsidRDefault="002A4F57">
      <w:pPr>
        <w:pStyle w:val="a3"/>
        <w:spacing w:before="36" w:line="268" w:lineRule="auto"/>
        <w:ind w:right="334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E352E5" w:rsidRDefault="002A4F57">
      <w:pPr>
        <w:pStyle w:val="a3"/>
        <w:spacing w:line="264" w:lineRule="auto"/>
        <w:ind w:right="34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E352E5" w:rsidRDefault="002A4F57">
      <w:pPr>
        <w:pStyle w:val="a3"/>
        <w:spacing w:line="264" w:lineRule="auto"/>
        <w:ind w:right="343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E352E5" w:rsidRDefault="002A4F57">
      <w:pPr>
        <w:pStyle w:val="210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352E5" w:rsidRDefault="002A4F57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 истории XVI‒XVII</w:t>
      </w:r>
      <w:r>
        <w:rPr>
          <w:spacing w:val="-7"/>
        </w:rPr>
        <w:t xml:space="preserve"> </w:t>
      </w:r>
      <w:r>
        <w:t>вв.;</w:t>
      </w:r>
    </w:p>
    <w:p w:rsidR="00E352E5" w:rsidRDefault="002A4F57">
      <w:pPr>
        <w:pStyle w:val="a3"/>
        <w:spacing w:line="264" w:lineRule="auto"/>
        <w:ind w:right="340"/>
      </w:pPr>
      <w:r>
        <w:rPr>
          <w:spacing w:val="-1"/>
        </w:rP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7"/>
        </w:rPr>
        <w:t xml:space="preserve"> </w:t>
      </w:r>
      <w:r>
        <w:t>признаку</w:t>
      </w:r>
      <w:r>
        <w:rPr>
          <w:spacing w:val="-17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E352E5" w:rsidRDefault="002A4F57">
      <w:pPr>
        <w:pStyle w:val="210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352E5" w:rsidRDefault="002A4F57">
      <w:pPr>
        <w:pStyle w:val="a3"/>
        <w:spacing w:before="38" w:line="266" w:lineRule="auto"/>
        <w:ind w:right="339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E352E5" w:rsidRDefault="002A4F57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5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E352E5" w:rsidRDefault="002A4F57">
      <w:pPr>
        <w:pStyle w:val="210"/>
        <w:spacing w:before="10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E352E5" w:rsidRDefault="002A4F57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352E5" w:rsidRDefault="002A4F57">
      <w:pPr>
        <w:pStyle w:val="a3"/>
        <w:spacing w:before="5" w:line="264" w:lineRule="auto"/>
        <w:ind w:right="346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E352E5" w:rsidRDefault="00E352E5">
      <w:pPr>
        <w:spacing w:line="26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33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E352E5" w:rsidRDefault="002A4F57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E352E5" w:rsidRDefault="002A4F57">
      <w:pPr>
        <w:pStyle w:val="210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352E5" w:rsidRDefault="002A4F57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E352E5" w:rsidRDefault="002A4F57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E352E5" w:rsidRDefault="002A4F57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E352E5" w:rsidRDefault="002A4F57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E352E5" w:rsidRDefault="002A4F57">
      <w:pPr>
        <w:pStyle w:val="210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352E5" w:rsidRDefault="002A4F57">
      <w:pPr>
        <w:pStyle w:val="a3"/>
        <w:spacing w:before="24" w:line="259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E352E5" w:rsidRDefault="002A4F57">
      <w:pPr>
        <w:pStyle w:val="a3"/>
        <w:spacing w:before="7" w:line="256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352E5" w:rsidRDefault="002A4F57">
      <w:pPr>
        <w:pStyle w:val="a3"/>
        <w:spacing w:before="4" w:line="259" w:lineRule="auto"/>
        <w:ind w:right="34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текстах);</w:t>
      </w:r>
    </w:p>
    <w:p w:rsidR="00E352E5" w:rsidRDefault="002A4F57">
      <w:pPr>
        <w:pStyle w:val="a3"/>
        <w:spacing w:line="259" w:lineRule="auto"/>
        <w:ind w:right="351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E352E5" w:rsidRDefault="002A4F57">
      <w:pPr>
        <w:pStyle w:val="210"/>
        <w:spacing w:before="115" w:line="256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352E5" w:rsidRDefault="002A4F57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E352E5" w:rsidRDefault="002A4F57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обстоятельств</w:t>
      </w:r>
      <w:r>
        <w:rPr>
          <w:spacing w:val="-5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ценностей.</w:t>
      </w:r>
    </w:p>
    <w:p w:rsidR="00E352E5" w:rsidRDefault="002A4F57">
      <w:pPr>
        <w:pStyle w:val="210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352E5" w:rsidRDefault="002A4F57">
      <w:pPr>
        <w:pStyle w:val="a3"/>
        <w:spacing w:before="25" w:line="256" w:lineRule="auto"/>
        <w:ind w:right="32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9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E352E5" w:rsidRDefault="002A4F57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352E5" w:rsidRDefault="002A4F57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352E5" w:rsidRDefault="002A4F57">
      <w:pPr>
        <w:pStyle w:val="a3"/>
        <w:spacing w:before="33" w:line="256" w:lineRule="auto"/>
        <w:ind w:right="339"/>
        <w:jc w:val="left"/>
      </w:pPr>
      <w:r>
        <w:t>называть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E352E5" w:rsidRDefault="002A4F57">
      <w:pPr>
        <w:pStyle w:val="a3"/>
        <w:spacing w:before="2" w:line="256" w:lineRule="auto"/>
        <w:ind w:right="339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синхронность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E352E5" w:rsidRDefault="002A4F57">
      <w:pPr>
        <w:pStyle w:val="210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352E5" w:rsidRDefault="002A4F57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E352E5" w:rsidRDefault="002A4F57">
      <w:pPr>
        <w:pStyle w:val="a3"/>
        <w:spacing w:before="3" w:line="261" w:lineRule="auto"/>
        <w:ind w:right="338"/>
      </w:pPr>
      <w:r>
        <w:t xml:space="preserve">группировать,   </w:t>
      </w:r>
      <w:r>
        <w:rPr>
          <w:spacing w:val="1"/>
        </w:rPr>
        <w:t xml:space="preserve"> </w:t>
      </w:r>
      <w:r>
        <w:t xml:space="preserve">систематизировать   </w:t>
      </w:r>
      <w:r>
        <w:rPr>
          <w:spacing w:val="1"/>
        </w:rPr>
        <w:t xml:space="preserve"> </w:t>
      </w:r>
      <w:r>
        <w:t>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E352E5" w:rsidRDefault="002A4F57">
      <w:pPr>
        <w:pStyle w:val="210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352E5" w:rsidRDefault="002A4F57">
      <w:pPr>
        <w:pStyle w:val="a3"/>
        <w:spacing w:before="24" w:line="261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E352E5" w:rsidRDefault="002A4F57">
      <w:pPr>
        <w:pStyle w:val="210"/>
        <w:spacing w:before="10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E352E5" w:rsidRDefault="002A4F57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E352E5" w:rsidRDefault="002A4F57">
      <w:pPr>
        <w:pStyle w:val="a3"/>
        <w:spacing w:before="10" w:line="256" w:lineRule="auto"/>
        <w:ind w:right="3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E352E5" w:rsidRDefault="002A4F57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E352E5" w:rsidRDefault="002A4F57">
      <w:pPr>
        <w:pStyle w:val="210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352E5" w:rsidRDefault="002A4F57">
      <w:pPr>
        <w:pStyle w:val="a3"/>
        <w:spacing w:before="25" w:line="256" w:lineRule="auto"/>
        <w:ind w:right="33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E352E5" w:rsidRDefault="002A4F57">
      <w:pPr>
        <w:pStyle w:val="a3"/>
        <w:spacing w:before="2" w:line="261" w:lineRule="auto"/>
        <w:ind w:right="34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E352E5" w:rsidRDefault="002A4F57">
      <w:pPr>
        <w:pStyle w:val="a3"/>
        <w:spacing w:line="256" w:lineRule="auto"/>
        <w:ind w:right="338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E352E5" w:rsidRDefault="002A4F57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352E5" w:rsidRDefault="002A4F57">
      <w:pPr>
        <w:pStyle w:val="a3"/>
        <w:spacing w:before="24" w:line="259" w:lineRule="auto"/>
        <w:ind w:right="322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E352E5" w:rsidRDefault="002A4F57">
      <w:pPr>
        <w:pStyle w:val="a3"/>
        <w:spacing w:before="2" w:line="259" w:lineRule="auto"/>
        <w:ind w:right="33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352E5" w:rsidRDefault="002A4F57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E352E5" w:rsidRDefault="002A4F57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E352E5" w:rsidRDefault="002A4F57">
      <w:pPr>
        <w:pStyle w:val="210"/>
        <w:spacing w:before="110" w:line="256" w:lineRule="auto"/>
        <w:ind w:right="344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352E5" w:rsidRDefault="002A4F57">
      <w:pPr>
        <w:pStyle w:val="a3"/>
        <w:spacing w:line="254" w:lineRule="auto"/>
        <w:ind w:right="350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 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E352E5" w:rsidRDefault="002A4F57">
      <w:pPr>
        <w:pStyle w:val="a3"/>
        <w:spacing w:line="254" w:lineRule="auto"/>
        <w:ind w:right="345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E352E5" w:rsidRDefault="002A4F57">
      <w:pPr>
        <w:pStyle w:val="210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352E5" w:rsidRDefault="002A4F57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E352E5" w:rsidRDefault="002A4F57">
      <w:pPr>
        <w:pStyle w:val="a3"/>
        <w:spacing w:line="256" w:lineRule="auto"/>
        <w:ind w:right="344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проекты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352E5" w:rsidRDefault="002A4F57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352E5" w:rsidRDefault="002A4F57">
      <w:pPr>
        <w:pStyle w:val="a3"/>
        <w:spacing w:before="28" w:line="254" w:lineRule="auto"/>
        <w:ind w:right="344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E352E5" w:rsidRDefault="002A4F57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E352E5" w:rsidRDefault="002A4F57">
      <w:pPr>
        <w:pStyle w:val="a3"/>
        <w:spacing w:line="252" w:lineRule="auto"/>
        <w:ind w:right="350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E352E5" w:rsidRDefault="00E352E5">
      <w:pPr>
        <w:spacing w:line="252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352E5" w:rsidRDefault="002A4F57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E352E5" w:rsidRDefault="002A4F57">
      <w:pPr>
        <w:pStyle w:val="a3"/>
        <w:spacing w:line="254" w:lineRule="auto"/>
        <w:ind w:right="32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другим), составлять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таблицы.</w:t>
      </w:r>
    </w:p>
    <w:p w:rsidR="00E352E5" w:rsidRDefault="002A4F57">
      <w:pPr>
        <w:pStyle w:val="210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352E5" w:rsidRDefault="002A4F57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E352E5" w:rsidRDefault="002A4F57">
      <w:pPr>
        <w:pStyle w:val="a3"/>
        <w:spacing w:line="252" w:lineRule="auto"/>
        <w:ind w:right="346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E352E5" w:rsidRDefault="002A4F57">
      <w:pPr>
        <w:pStyle w:val="210"/>
        <w:spacing w:before="12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E352E5" w:rsidRDefault="002A4F57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E352E5" w:rsidRDefault="002A4F57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:rsidR="00E352E5" w:rsidRDefault="002A4F57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E352E5" w:rsidRDefault="002A4F57">
      <w:pPr>
        <w:pStyle w:val="a3"/>
        <w:spacing w:before="2" w:line="259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E352E5" w:rsidRDefault="002A4F57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E352E5" w:rsidRDefault="002A4F57">
      <w:pPr>
        <w:pStyle w:val="210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352E5" w:rsidRDefault="002A4F57">
      <w:pPr>
        <w:pStyle w:val="a3"/>
        <w:spacing w:before="24" w:line="256" w:lineRule="auto"/>
        <w:ind w:right="34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E352E5" w:rsidRDefault="002A4F57">
      <w:pPr>
        <w:pStyle w:val="a3"/>
        <w:spacing w:before="3" w:line="261" w:lineRule="auto"/>
        <w:ind w:right="333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E352E5" w:rsidRDefault="002A4F57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E352E5" w:rsidRDefault="002A4F57">
      <w:pPr>
        <w:pStyle w:val="a3"/>
        <w:spacing w:line="256" w:lineRule="auto"/>
        <w:ind w:right="337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E352E5" w:rsidRDefault="002A4F57">
      <w:pPr>
        <w:pStyle w:val="210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352E5" w:rsidRDefault="002A4F57">
      <w:pPr>
        <w:pStyle w:val="a3"/>
        <w:spacing w:before="24" w:line="256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48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E352E5" w:rsidRDefault="002A4F57">
      <w:pPr>
        <w:pStyle w:val="a3"/>
        <w:spacing w:line="256" w:lineRule="auto"/>
        <w:ind w:right="34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E352E5" w:rsidRDefault="002A4F57">
      <w:pPr>
        <w:pStyle w:val="a3"/>
        <w:spacing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E352E5" w:rsidRDefault="002A4F57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странах).</w:t>
      </w:r>
    </w:p>
    <w:p w:rsidR="00E352E5" w:rsidRDefault="002A4F57">
      <w:pPr>
        <w:pStyle w:val="210"/>
        <w:spacing w:before="111" w:line="259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352E5" w:rsidRDefault="002A4F57">
      <w:pPr>
        <w:pStyle w:val="a3"/>
        <w:spacing w:line="261" w:lineRule="auto"/>
        <w:ind w:right="345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E352E5" w:rsidRDefault="002A4F57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E352E5" w:rsidRDefault="002A4F57">
      <w:pPr>
        <w:pStyle w:val="a3"/>
        <w:spacing w:line="256" w:lineRule="auto"/>
        <w:ind w:right="338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E352E5" w:rsidRDefault="002A4F57">
      <w:pPr>
        <w:pStyle w:val="210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352E5" w:rsidRDefault="002A4F57">
      <w:pPr>
        <w:pStyle w:val="a3"/>
        <w:spacing w:before="24" w:line="259" w:lineRule="auto"/>
        <w:ind w:right="326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352E5" w:rsidRDefault="002A4F57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E352E5" w:rsidRDefault="002A4F57">
      <w:pPr>
        <w:pStyle w:val="a3"/>
        <w:spacing w:line="256" w:lineRule="auto"/>
        <w:ind w:right="334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62745B">
      <w:pPr>
        <w:pStyle w:val="110"/>
        <w:spacing w:line="266" w:lineRule="auto"/>
      </w:pPr>
      <w:r>
        <w:lastRenderedPageBreak/>
        <w:pict>
          <v:shape id="_x0000_s1028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2A4F57">
        <w:t>УЧЕБНЫЙ</w:t>
      </w:r>
      <w:r w:rsidR="002A4F57">
        <w:rPr>
          <w:spacing w:val="45"/>
        </w:rPr>
        <w:t xml:space="preserve"> </w:t>
      </w:r>
      <w:r w:rsidR="002A4F57">
        <w:t>МОДУЛЬ</w:t>
      </w:r>
      <w:r w:rsidR="002A4F57">
        <w:rPr>
          <w:spacing w:val="57"/>
        </w:rPr>
        <w:t xml:space="preserve"> </w:t>
      </w:r>
      <w:r w:rsidR="002A4F57">
        <w:t>«ВВЕДЕНИЕ</w:t>
      </w:r>
      <w:r w:rsidR="002A4F57">
        <w:rPr>
          <w:spacing w:val="44"/>
        </w:rPr>
        <w:t xml:space="preserve"> </w:t>
      </w:r>
      <w:r w:rsidR="002A4F57">
        <w:t>В</w:t>
      </w:r>
      <w:r w:rsidR="002A4F57">
        <w:rPr>
          <w:spacing w:val="54"/>
        </w:rPr>
        <w:t xml:space="preserve"> </w:t>
      </w:r>
      <w:r w:rsidR="002A4F57">
        <w:t>НОВЕЙШУЮ</w:t>
      </w:r>
      <w:r w:rsidR="002A4F57">
        <w:rPr>
          <w:spacing w:val="52"/>
        </w:rPr>
        <w:t xml:space="preserve"> </w:t>
      </w:r>
      <w:r w:rsidR="002A4F57">
        <w:t>ИСТОРИЮ</w:t>
      </w:r>
      <w:r w:rsidR="002A4F57">
        <w:rPr>
          <w:spacing w:val="-75"/>
        </w:rPr>
        <w:t xml:space="preserve"> </w:t>
      </w:r>
      <w:r w:rsidR="002A4F57">
        <w:t>РОССИИ»</w:t>
      </w:r>
    </w:p>
    <w:p w:rsidR="00E352E5" w:rsidRDefault="00E352E5">
      <w:pPr>
        <w:pStyle w:val="a3"/>
        <w:ind w:left="0" w:firstLine="0"/>
        <w:jc w:val="left"/>
        <w:rPr>
          <w:b/>
          <w:sz w:val="38"/>
        </w:rPr>
      </w:pPr>
    </w:p>
    <w:p w:rsidR="00E352E5" w:rsidRDefault="002A4F57">
      <w:pPr>
        <w:pStyle w:val="210"/>
        <w:spacing w:before="1"/>
        <w:jc w:val="left"/>
      </w:pPr>
      <w:bookmarkStart w:id="13" w:name="_bookmark12"/>
      <w:bookmarkEnd w:id="1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352E5" w:rsidRDefault="002A4F57">
      <w:pPr>
        <w:pStyle w:val="a3"/>
        <w:spacing w:before="153" w:line="259" w:lineRule="auto"/>
        <w:ind w:right="3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55"/>
        </w:rPr>
        <w:t xml:space="preserve"> </w:t>
      </w:r>
      <w:r>
        <w:t xml:space="preserve">курса  </w:t>
      </w:r>
      <w:r>
        <w:rPr>
          <w:spacing w:val="51"/>
        </w:rPr>
        <w:t xml:space="preserve"> </w:t>
      </w:r>
      <w:r>
        <w:t xml:space="preserve">«История  </w:t>
      </w:r>
      <w:r>
        <w:rPr>
          <w:spacing w:val="47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E352E5" w:rsidRDefault="002A4F57">
      <w:pPr>
        <w:pStyle w:val="210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352E5" w:rsidRDefault="002A4F57">
      <w:pPr>
        <w:pStyle w:val="a3"/>
        <w:spacing w:line="259" w:lineRule="auto"/>
        <w:ind w:right="335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rPr>
          <w:spacing w:val="-1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352E5" w:rsidRDefault="002A4F57">
      <w:pPr>
        <w:pStyle w:val="a3"/>
        <w:spacing w:line="259" w:lineRule="auto"/>
        <w:ind w:right="337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E352E5" w:rsidRDefault="002A4F57">
      <w:pPr>
        <w:pStyle w:val="a3"/>
        <w:spacing w:line="259" w:lineRule="auto"/>
        <w:ind w:right="34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E352E5" w:rsidRDefault="002A4F57">
      <w:pPr>
        <w:pStyle w:val="a3"/>
        <w:spacing w:line="261" w:lineRule="auto"/>
        <w:ind w:right="337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E352E5" w:rsidRDefault="002A4F57">
      <w:pPr>
        <w:pStyle w:val="210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E352E5" w:rsidRDefault="002A4F57">
      <w:pPr>
        <w:pStyle w:val="a3"/>
        <w:spacing w:before="31" w:line="256" w:lineRule="auto"/>
        <w:ind w:right="33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4" w:lineRule="auto"/>
        <w:ind w:right="338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E352E5" w:rsidRDefault="002A4F57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 современного</w:t>
      </w:r>
      <w:r>
        <w:rPr>
          <w:spacing w:val="3"/>
        </w:rPr>
        <w:t xml:space="preserve"> </w:t>
      </w:r>
      <w:r>
        <w:t>общества;</w:t>
      </w:r>
    </w:p>
    <w:p w:rsidR="00E352E5" w:rsidRDefault="002A4F57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E352E5" w:rsidRDefault="002A4F57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E352E5" w:rsidRDefault="002A4F57">
      <w:pPr>
        <w:pStyle w:val="a3"/>
        <w:spacing w:line="256" w:lineRule="auto"/>
        <w:ind w:right="339"/>
      </w:pPr>
      <w:r>
        <w:t>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по отношению</w:t>
      </w:r>
      <w:r>
        <w:rPr>
          <w:spacing w:val="70"/>
        </w:rPr>
        <w:t xml:space="preserve"> </w:t>
      </w:r>
      <w:r>
        <w:t>не 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</w:p>
    <w:p w:rsidR="00E352E5" w:rsidRDefault="002A4F57">
      <w:pPr>
        <w:pStyle w:val="210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E352E5" w:rsidRDefault="002A4F57">
      <w:pPr>
        <w:pStyle w:val="a3"/>
        <w:spacing w:before="23" w:line="254" w:lineRule="auto"/>
        <w:ind w:right="350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352E5" w:rsidRDefault="002A4F57">
      <w:pPr>
        <w:pStyle w:val="a3"/>
        <w:spacing w:line="254" w:lineRule="auto"/>
        <w:ind w:right="338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E352E5" w:rsidRDefault="002A4F57">
      <w:pPr>
        <w:pStyle w:val="a3"/>
        <w:spacing w:line="254" w:lineRule="auto"/>
        <w:ind w:right="3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E352E5" w:rsidRDefault="002A4F57">
      <w:pPr>
        <w:pStyle w:val="210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E352E5" w:rsidRDefault="002A4F57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E352E5" w:rsidRDefault="00E352E5">
      <w:pPr>
        <w:spacing w:line="254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2" w:lineRule="auto"/>
        <w:ind w:right="335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3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E352E5" w:rsidRDefault="002A4F57">
      <w:pPr>
        <w:pStyle w:val="a3"/>
        <w:spacing w:before="8" w:line="259" w:lineRule="auto"/>
        <w:ind w:right="336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E352E5" w:rsidRDefault="002A4F57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E352E5" w:rsidRDefault="002A4F57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E352E5" w:rsidRDefault="00E352E5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E352E5">
        <w:trPr>
          <w:trHeight w:val="1387"/>
        </w:trPr>
        <w:tc>
          <w:tcPr>
            <w:tcW w:w="4848" w:type="dxa"/>
          </w:tcPr>
          <w:p w:rsidR="00E352E5" w:rsidRDefault="00E352E5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352E5" w:rsidRDefault="002A4F57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E352E5" w:rsidRDefault="002A4F57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E352E5" w:rsidRDefault="002A4F57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E352E5" w:rsidRDefault="002A4F57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E352E5">
        <w:trPr>
          <w:trHeight w:val="350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E352E5">
        <w:trPr>
          <w:trHeight w:val="1164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352E5">
        <w:trPr>
          <w:trHeight w:val="1733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2A4F57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256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352E5">
        <w:trPr>
          <w:trHeight w:val="2085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E352E5" w:rsidRDefault="002A4F57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E352E5">
        <w:trPr>
          <w:trHeight w:val="761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352E5">
        <w:trPr>
          <w:trHeight w:val="2424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E352E5" w:rsidRDefault="002A4F5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E352E5" w:rsidRDefault="002A4F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E352E5">
        <w:trPr>
          <w:trHeight w:val="457"/>
        </w:trPr>
        <w:tc>
          <w:tcPr>
            <w:tcW w:w="4848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E352E5" w:rsidRDefault="002A4F57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352E5" w:rsidRDefault="002A4F5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E352E5" w:rsidRDefault="00E352E5">
      <w:pPr>
        <w:spacing w:line="311" w:lineRule="exact"/>
        <w:rPr>
          <w:sz w:val="28"/>
        </w:rPr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 w:line="259" w:lineRule="auto"/>
        <w:jc w:val="left"/>
      </w:pPr>
      <w:bookmarkStart w:id="14" w:name="_bookmark13"/>
      <w:bookmarkEnd w:id="14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E352E5" w:rsidRDefault="002A4F57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E352E5" w:rsidRDefault="002A4F57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E352E5" w:rsidRDefault="00E352E5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E352E5">
        <w:trPr>
          <w:trHeight w:val="746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18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:rsidR="00E352E5" w:rsidRDefault="002A4F57">
            <w:pPr>
              <w:pStyle w:val="TableParagraph"/>
              <w:spacing w:before="24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52E5">
        <w:trPr>
          <w:trHeight w:val="407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52E5">
        <w:trPr>
          <w:trHeight w:val="400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52E5">
        <w:trPr>
          <w:trHeight w:val="408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352E5">
        <w:trPr>
          <w:trHeight w:val="400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52E5">
        <w:trPr>
          <w:trHeight w:val="753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52E5">
        <w:trPr>
          <w:trHeight w:val="407"/>
        </w:trPr>
        <w:tc>
          <w:tcPr>
            <w:tcW w:w="713" w:type="dxa"/>
          </w:tcPr>
          <w:p w:rsidR="00E352E5" w:rsidRDefault="002A4F5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E352E5" w:rsidRDefault="002A4F5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E352E5" w:rsidRDefault="002A4F5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352E5" w:rsidRDefault="00E352E5">
      <w:pPr>
        <w:pStyle w:val="a3"/>
        <w:ind w:left="0" w:firstLine="0"/>
        <w:jc w:val="left"/>
        <w:rPr>
          <w:sz w:val="20"/>
        </w:rPr>
      </w:pPr>
    </w:p>
    <w:p w:rsidR="00E352E5" w:rsidRDefault="002A4F57">
      <w:pPr>
        <w:pStyle w:val="210"/>
        <w:spacing w:before="222"/>
        <w:jc w:val="left"/>
      </w:pPr>
      <w:r>
        <w:t>Введение</w:t>
      </w:r>
    </w:p>
    <w:p w:rsidR="00E352E5" w:rsidRDefault="002A4F57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E352E5" w:rsidRDefault="002A4F57">
      <w:pPr>
        <w:pStyle w:val="210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E352E5" w:rsidRDefault="002A4F57">
      <w:pPr>
        <w:pStyle w:val="a3"/>
        <w:spacing w:before="31" w:line="256" w:lineRule="auto"/>
        <w:ind w:right="33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E352E5" w:rsidRDefault="002A4F57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E352E5" w:rsidRDefault="002A4F57">
      <w:pPr>
        <w:pStyle w:val="a3"/>
        <w:spacing w:before="24" w:line="259" w:lineRule="auto"/>
        <w:ind w:right="33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E352E5" w:rsidRDefault="002A4F57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352E5" w:rsidRDefault="002A4F57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17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E352E5" w:rsidRDefault="002A4F57">
      <w:pPr>
        <w:pStyle w:val="a3"/>
        <w:spacing w:before="24"/>
        <w:ind w:firstLine="0"/>
      </w:pPr>
      <w:r>
        <w:t>Политика</w:t>
      </w:r>
      <w:r>
        <w:rPr>
          <w:spacing w:val="-6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E352E5" w:rsidRDefault="002A4F57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E352E5" w:rsidRDefault="002A4F57">
      <w:pPr>
        <w:pStyle w:val="a3"/>
        <w:spacing w:before="10" w:line="256" w:lineRule="auto"/>
        <w:ind w:right="339"/>
      </w:pPr>
      <w:r>
        <w:t>Влияние</w:t>
      </w:r>
      <w:r>
        <w:rPr>
          <w:spacing w:val="-6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общемировые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210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E352E5" w:rsidRDefault="002A4F57">
      <w:pPr>
        <w:pStyle w:val="a3"/>
        <w:spacing w:before="38" w:line="264" w:lineRule="auto"/>
        <w:ind w:right="347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2"/>
        </w:rPr>
        <w:t xml:space="preserve"> </w:t>
      </w:r>
      <w:r>
        <w:t>лад.</w:t>
      </w:r>
    </w:p>
    <w:p w:rsidR="00E352E5" w:rsidRDefault="002A4F57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E352E5" w:rsidRDefault="002A4F57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E352E5" w:rsidRDefault="002A4F57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E352E5" w:rsidRDefault="002A4F57">
      <w:pPr>
        <w:pStyle w:val="a3"/>
        <w:spacing w:line="268" w:lineRule="auto"/>
        <w:ind w:right="34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E352E5" w:rsidRDefault="002A4F57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E352E5" w:rsidRDefault="002A4F57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 «Багратион») Красной Армии.</w:t>
      </w:r>
    </w:p>
    <w:p w:rsidR="00E352E5" w:rsidRDefault="002A4F57">
      <w:pPr>
        <w:pStyle w:val="a3"/>
        <w:spacing w:line="264" w:lineRule="auto"/>
        <w:ind w:right="331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E352E5" w:rsidRDefault="002A4F57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E352E5" w:rsidRDefault="002A4F57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E352E5" w:rsidRDefault="002A4F57">
      <w:pPr>
        <w:pStyle w:val="a3"/>
        <w:spacing w:line="266" w:lineRule="auto"/>
        <w:ind w:right="34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E352E5" w:rsidRDefault="002A4F57">
      <w:pPr>
        <w:pStyle w:val="a3"/>
        <w:spacing w:line="264" w:lineRule="auto"/>
        <w:ind w:right="340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войны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E352E5" w:rsidRDefault="002A4F57">
      <w:pPr>
        <w:pStyle w:val="a3"/>
        <w:spacing w:line="268" w:lineRule="auto"/>
        <w:ind w:right="339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почётных</w:t>
      </w:r>
      <w:r>
        <w:rPr>
          <w:spacing w:val="63"/>
        </w:rPr>
        <w:t xml:space="preserve"> </w:t>
      </w:r>
      <w:r>
        <w:t>званий</w:t>
      </w:r>
      <w:r>
        <w:rPr>
          <w:spacing w:val="67"/>
        </w:rPr>
        <w:t xml:space="preserve"> </w:t>
      </w:r>
      <w:r>
        <w:t>«Города</w:t>
      </w:r>
    </w:p>
    <w:p w:rsidR="00E352E5" w:rsidRDefault="00E352E5">
      <w:pPr>
        <w:spacing w:line="268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93" w:line="264" w:lineRule="auto"/>
        <w:ind w:right="337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E352E5" w:rsidRDefault="002A4F57">
      <w:pPr>
        <w:pStyle w:val="a3"/>
        <w:spacing w:line="259" w:lineRule="auto"/>
        <w:ind w:right="339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2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1"/>
        </w:rPr>
        <w:t>марш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68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E352E5" w:rsidRDefault="002A4F57">
      <w:pPr>
        <w:pStyle w:val="210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E352E5" w:rsidRDefault="002A4F57">
      <w:pPr>
        <w:pStyle w:val="a3"/>
        <w:spacing w:before="30" w:line="256" w:lineRule="auto"/>
        <w:ind w:right="348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E352E5" w:rsidRDefault="002A4F57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E352E5" w:rsidRDefault="002A4F57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E352E5" w:rsidRDefault="002A4F57">
      <w:pPr>
        <w:pStyle w:val="a3"/>
        <w:spacing w:line="321" w:lineRule="exact"/>
        <w:ind w:left="70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E352E5" w:rsidRDefault="002A4F57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E352E5" w:rsidRDefault="002A4F57">
      <w:pPr>
        <w:pStyle w:val="a3"/>
        <w:spacing w:line="261" w:lineRule="auto"/>
        <w:ind w:right="340"/>
      </w:pPr>
      <w:r>
        <w:t>Сложные 1990-е гг.</w:t>
      </w:r>
      <w:r>
        <w:rPr>
          <w:spacing w:val="70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 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E352E5" w:rsidRDefault="002A4F57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E352E5" w:rsidRDefault="002A4F57">
      <w:pPr>
        <w:pStyle w:val="a3"/>
        <w:ind w:left="700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6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E352E5" w:rsidRDefault="002A4F57">
      <w:pPr>
        <w:pStyle w:val="210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E352E5" w:rsidRDefault="002A4F57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1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E352E5" w:rsidRDefault="002A4F57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E352E5" w:rsidRDefault="002A4F57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E352E5" w:rsidRDefault="002A4F57">
      <w:pPr>
        <w:pStyle w:val="210"/>
        <w:spacing w:before="146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E352E5" w:rsidRDefault="002A4F57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28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3"/>
        </w:rPr>
        <w:t xml:space="preserve"> </w:t>
      </w:r>
      <w:r>
        <w:t>конституционный</w:t>
      </w:r>
      <w:r>
        <w:rPr>
          <w:spacing w:val="42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E352E5" w:rsidRDefault="002A4F57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E352E5" w:rsidRDefault="002A4F57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капитал»,</w:t>
      </w:r>
    </w:p>
    <w:p w:rsidR="00E352E5" w:rsidRDefault="002A4F57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>спорта и здорового образа жизни. Россия в борьбе с короновирусной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E352E5" w:rsidRDefault="002A4F57">
      <w:pPr>
        <w:pStyle w:val="a3"/>
        <w:spacing w:line="264" w:lineRule="auto"/>
        <w:ind w:left="700" w:right="467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E352E5" w:rsidRDefault="002A4F57">
      <w:pPr>
        <w:pStyle w:val="a3"/>
        <w:spacing w:line="259" w:lineRule="auto"/>
        <w:ind w:right="328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9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Победе.</w:t>
      </w:r>
    </w:p>
    <w:p w:rsidR="00E352E5" w:rsidRDefault="002A4F57">
      <w:pPr>
        <w:pStyle w:val="210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E352E5" w:rsidRDefault="002A4F57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E352E5" w:rsidRDefault="002A4F57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E352E5" w:rsidRDefault="002A4F57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E352E5" w:rsidRDefault="00E352E5">
      <w:pPr>
        <w:pStyle w:val="a3"/>
        <w:spacing w:before="6"/>
        <w:ind w:left="0" w:firstLine="0"/>
        <w:jc w:val="left"/>
        <w:rPr>
          <w:sz w:val="41"/>
        </w:rPr>
      </w:pPr>
    </w:p>
    <w:p w:rsidR="00E352E5" w:rsidRDefault="002A4F57">
      <w:pPr>
        <w:pStyle w:val="210"/>
      </w:pPr>
      <w:bookmarkStart w:id="15" w:name="_bookmark14"/>
      <w:bookmarkEnd w:id="15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E352E5" w:rsidRDefault="002A4F57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E352E5" w:rsidRDefault="00E352E5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E352E5" w:rsidRDefault="002A4F57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352E5" w:rsidRDefault="002A4F57">
      <w:pPr>
        <w:pStyle w:val="a3"/>
        <w:spacing w:before="4" w:line="259" w:lineRule="auto"/>
        <w:ind w:right="33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59" w:lineRule="auto"/>
        <w:ind w:right="345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сферах:</w:t>
      </w:r>
    </w:p>
    <w:p w:rsidR="00E352E5" w:rsidRDefault="002A4F57">
      <w:pPr>
        <w:pStyle w:val="a5"/>
        <w:numPr>
          <w:ilvl w:val="0"/>
          <w:numId w:val="2"/>
        </w:numPr>
        <w:tabs>
          <w:tab w:val="left" w:pos="1083"/>
        </w:tabs>
        <w:spacing w:before="115" w:line="259" w:lineRule="auto"/>
        <w:ind w:right="335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нормах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межличностных  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E352E5" w:rsidRDefault="002A4F57">
      <w:pPr>
        <w:pStyle w:val="a5"/>
        <w:numPr>
          <w:ilvl w:val="0"/>
          <w:numId w:val="2"/>
        </w:numPr>
        <w:tabs>
          <w:tab w:val="left" w:pos="1083"/>
        </w:tabs>
        <w:spacing w:before="120" w:line="259" w:lineRule="auto"/>
        <w:ind w:right="343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E352E5" w:rsidRDefault="002A4F57">
      <w:pPr>
        <w:pStyle w:val="a3"/>
        <w:spacing w:before="6" w:line="256" w:lineRule="auto"/>
        <w:ind w:right="341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E352E5" w:rsidRDefault="002A4F57">
      <w:pPr>
        <w:pStyle w:val="a5"/>
        <w:numPr>
          <w:ilvl w:val="0"/>
          <w:numId w:val="2"/>
        </w:numPr>
        <w:tabs>
          <w:tab w:val="left" w:pos="1083"/>
        </w:tabs>
        <w:spacing w:before="128" w:line="259" w:lineRule="auto"/>
        <w:ind w:right="337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E352E5" w:rsidRDefault="002A4F57">
      <w:pPr>
        <w:pStyle w:val="a3"/>
        <w:spacing w:before="117" w:line="259" w:lineRule="auto"/>
        <w:ind w:right="338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E352E5" w:rsidRDefault="002A4F57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43" w:firstLine="0"/>
      </w:pPr>
      <w:r>
        <w:lastRenderedPageBreak/>
        <w:t>освоение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4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2"/>
        </w:rPr>
        <w:t xml:space="preserve"> </w:t>
      </w:r>
      <w:r>
        <w:t xml:space="preserve">является     </w:t>
      </w:r>
      <w:r>
        <w:rPr>
          <w:spacing w:val="31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E352E5" w:rsidRDefault="002A4F57">
      <w:pPr>
        <w:pStyle w:val="a3"/>
        <w:spacing w:before="7" w:line="261" w:lineRule="auto"/>
        <w:ind w:right="341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E352E5" w:rsidRDefault="00E352E5">
      <w:pPr>
        <w:pStyle w:val="a3"/>
        <w:spacing w:before="8"/>
        <w:ind w:left="0" w:firstLine="0"/>
        <w:jc w:val="left"/>
        <w:rPr>
          <w:sz w:val="30"/>
        </w:rPr>
      </w:pPr>
    </w:p>
    <w:p w:rsidR="00E352E5" w:rsidRDefault="002A4F57">
      <w:pPr>
        <w:pStyle w:val="210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E352E5" w:rsidRDefault="002A4F57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352E5" w:rsidRDefault="002A4F57">
      <w:pPr>
        <w:pStyle w:val="a3"/>
        <w:spacing w:before="8" w:line="264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наличии)</w:t>
      </w:r>
      <w:r>
        <w:rPr>
          <w:spacing w:val="113"/>
        </w:rPr>
        <w:t xml:space="preserve"> </w:t>
      </w:r>
      <w:r>
        <w:t>изученных</w:t>
      </w:r>
      <w:r>
        <w:rPr>
          <w:spacing w:val="112"/>
        </w:rPr>
        <w:t xml:space="preserve"> </w:t>
      </w:r>
      <w:r>
        <w:t>ранее</w:t>
      </w:r>
      <w:r>
        <w:rPr>
          <w:spacing w:val="113"/>
        </w:rPr>
        <w:t xml:space="preserve"> </w:t>
      </w:r>
      <w:r>
        <w:t>исторических</w:t>
      </w:r>
      <w:r>
        <w:rPr>
          <w:spacing w:val="112"/>
        </w:rPr>
        <w:t xml:space="preserve"> </w:t>
      </w:r>
      <w:r>
        <w:t>событий,</w:t>
      </w:r>
      <w:r>
        <w:rPr>
          <w:spacing w:val="124"/>
        </w:rPr>
        <w:t xml:space="preserve"> </w:t>
      </w:r>
      <w:r>
        <w:t>явлений,</w:t>
      </w:r>
      <w:r>
        <w:rPr>
          <w:spacing w:val="1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E352E5" w:rsidRDefault="002A4F57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классификации;</w:t>
      </w:r>
    </w:p>
    <w:p w:rsidR="00E352E5" w:rsidRDefault="002A4F57">
      <w:pPr>
        <w:pStyle w:val="a3"/>
        <w:spacing w:line="264" w:lineRule="auto"/>
        <w:ind w:right="3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E352E5" w:rsidRDefault="002A4F57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E352E5" w:rsidRDefault="002A4F57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E352E5" w:rsidRDefault="00E352E5">
      <w:pPr>
        <w:pStyle w:val="a3"/>
        <w:spacing w:before="9"/>
        <w:ind w:left="0" w:firstLine="0"/>
        <w:jc w:val="left"/>
        <w:rPr>
          <w:sz w:val="32"/>
        </w:rPr>
      </w:pPr>
    </w:p>
    <w:p w:rsidR="00E352E5" w:rsidRDefault="002A4F57">
      <w:pPr>
        <w:pStyle w:val="210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352E5" w:rsidRDefault="002A4F57">
      <w:pPr>
        <w:pStyle w:val="a3"/>
        <w:spacing w:before="8" w:line="264" w:lineRule="auto"/>
        <w:ind w:left="700" w:right="3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E352E5" w:rsidRDefault="002A4F57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E352E5" w:rsidRDefault="002A4F57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1"/>
        </w:rPr>
        <w:t xml:space="preserve"> </w:t>
      </w:r>
      <w:r>
        <w:t>мнение;</w:t>
      </w:r>
    </w:p>
    <w:p w:rsidR="00E352E5" w:rsidRDefault="002A4F57">
      <w:pPr>
        <w:pStyle w:val="a3"/>
        <w:spacing w:before="5" w:line="264" w:lineRule="auto"/>
        <w:ind w:right="339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E352E5" w:rsidRDefault="002A4F57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E352E5" w:rsidRDefault="00E352E5">
      <w:pPr>
        <w:spacing w:line="319" w:lineRule="exact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3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E352E5" w:rsidRDefault="002A4F57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E352E5" w:rsidRDefault="00E352E5">
      <w:pPr>
        <w:pStyle w:val="a3"/>
        <w:spacing w:before="3"/>
        <w:ind w:left="0" w:firstLine="0"/>
        <w:jc w:val="left"/>
        <w:rPr>
          <w:sz w:val="30"/>
        </w:rPr>
      </w:pPr>
    </w:p>
    <w:p w:rsidR="00E352E5" w:rsidRDefault="002A4F57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33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E352E5" w:rsidRDefault="002A4F57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E352E5" w:rsidRDefault="002A4F57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352E5" w:rsidRDefault="002A4F57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E352E5" w:rsidRDefault="002A4F57">
      <w:pPr>
        <w:pStyle w:val="a3"/>
        <w:spacing w:before="2" w:line="256" w:lineRule="auto"/>
        <w:ind w:right="337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E352E5" w:rsidRDefault="002A4F57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E352E5" w:rsidRDefault="002A4F57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E352E5" w:rsidRDefault="00E352E5">
      <w:pPr>
        <w:pStyle w:val="a3"/>
        <w:spacing w:before="2"/>
        <w:ind w:left="0" w:firstLine="0"/>
        <w:jc w:val="left"/>
        <w:rPr>
          <w:sz w:val="32"/>
        </w:rPr>
      </w:pPr>
    </w:p>
    <w:p w:rsidR="00E352E5" w:rsidRDefault="002A4F57">
      <w:pPr>
        <w:pStyle w:val="210"/>
        <w:spacing w:line="264" w:lineRule="auto"/>
        <w:ind w:right="336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352E5" w:rsidRDefault="002A4F57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E352E5" w:rsidRDefault="002A4F57">
      <w:pPr>
        <w:pStyle w:val="a3"/>
        <w:spacing w:before="2" w:line="256" w:lineRule="auto"/>
        <w:ind w:right="3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E352E5" w:rsidRDefault="002A4F57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E352E5" w:rsidRDefault="002A4F57">
      <w:pPr>
        <w:pStyle w:val="a3"/>
        <w:spacing w:line="259" w:lineRule="auto"/>
        <w:ind w:right="338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E352E5" w:rsidRDefault="002A4F57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2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352E5" w:rsidRDefault="00E352E5">
      <w:pPr>
        <w:pStyle w:val="a3"/>
        <w:spacing w:before="4"/>
        <w:ind w:left="0" w:firstLine="0"/>
        <w:jc w:val="left"/>
        <w:rPr>
          <w:sz w:val="29"/>
        </w:rPr>
      </w:pPr>
    </w:p>
    <w:p w:rsidR="00E352E5" w:rsidRDefault="002A4F57">
      <w:pPr>
        <w:pStyle w:val="210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352E5" w:rsidRDefault="002A4F57">
      <w:pPr>
        <w:pStyle w:val="a3"/>
        <w:spacing w:before="9" w:line="256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подходах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E352E5" w:rsidRDefault="002A4F57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E352E5" w:rsidRDefault="002A4F57">
      <w:pPr>
        <w:pStyle w:val="a3"/>
        <w:spacing w:line="259" w:lineRule="auto"/>
        <w:ind w:right="341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E352E5" w:rsidRDefault="002A4F57">
      <w:pPr>
        <w:pStyle w:val="a3"/>
        <w:spacing w:line="264" w:lineRule="auto"/>
        <w:ind w:right="331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E352E5" w:rsidRDefault="002A4F57">
      <w:pPr>
        <w:pStyle w:val="a3"/>
        <w:spacing w:line="259" w:lineRule="auto"/>
        <w:ind w:right="33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E352E5" w:rsidRDefault="002A4F57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E352E5" w:rsidRDefault="002A4F57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E352E5" w:rsidRDefault="002A4F57">
      <w:pPr>
        <w:pStyle w:val="a3"/>
        <w:spacing w:before="9" w:line="256" w:lineRule="auto"/>
        <w:ind w:right="334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E352E5" w:rsidRDefault="002A4F57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E352E5" w:rsidRDefault="00E352E5">
      <w:pPr>
        <w:pStyle w:val="a3"/>
        <w:spacing w:before="10"/>
        <w:ind w:left="0" w:firstLine="0"/>
        <w:jc w:val="left"/>
        <w:rPr>
          <w:sz w:val="30"/>
        </w:rPr>
      </w:pPr>
    </w:p>
    <w:p w:rsidR="00E352E5" w:rsidRDefault="002A4F57">
      <w:pPr>
        <w:pStyle w:val="210"/>
        <w:spacing w:line="256" w:lineRule="auto"/>
        <w:ind w:right="344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E352E5" w:rsidRDefault="002A4F57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E352E5" w:rsidRDefault="002A4F57">
      <w:pPr>
        <w:pStyle w:val="a3"/>
        <w:spacing w:before="1" w:line="261" w:lineRule="auto"/>
        <w:ind w:right="33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E352E5" w:rsidRDefault="002A4F57">
      <w:pPr>
        <w:pStyle w:val="a3"/>
        <w:spacing w:line="256" w:lineRule="auto"/>
        <w:ind w:right="34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E352E5" w:rsidRDefault="00E352E5">
      <w:pPr>
        <w:spacing w:line="256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2A4F57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E352E5" w:rsidRDefault="002A4F57">
      <w:pPr>
        <w:pStyle w:val="a3"/>
        <w:spacing w:line="256" w:lineRule="auto"/>
        <w:ind w:right="33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E352E5" w:rsidRDefault="002A4F57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E352E5" w:rsidRDefault="002A4F57">
      <w:pPr>
        <w:pStyle w:val="a3"/>
        <w:spacing w:line="259" w:lineRule="auto"/>
        <w:ind w:right="336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интерпретации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E352E5" w:rsidRDefault="00E352E5">
      <w:pPr>
        <w:spacing w:line="259" w:lineRule="auto"/>
        <w:sectPr w:rsidR="00E352E5"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62745B">
      <w:pPr>
        <w:pStyle w:val="210"/>
        <w:spacing w:before="89"/>
        <w:ind w:left="110"/>
        <w:jc w:val="left"/>
      </w:pPr>
      <w:r>
        <w:lastRenderedPageBreak/>
        <w:pict>
          <v:shape id="_x0000_s1027" style="position:absolute;left:0;text-align:left;margin-left:58.85pt;margin-top:27pt;width:723pt;height:.1pt;z-index:-15725056;mso-wrap-distance-left:0;mso-wrap-distance-right:0;mso-position-horizontal-relative:page" coordorigin="1177,540" coordsize="14460,0" path="m1177,540r14460,e" filled="f" strokeweight=".1271mm">
            <v:path arrowok="t"/>
            <w10:wrap type="topAndBottom" anchorx="page"/>
          </v:shape>
        </w:pict>
      </w:r>
      <w:bookmarkStart w:id="16" w:name="_bookmark15"/>
      <w:bookmarkEnd w:id="16"/>
      <w:r w:rsidR="002A4F57">
        <w:t>ТЕМАТИЧЕСКОЕ</w:t>
      </w:r>
      <w:r w:rsidR="002A4F57">
        <w:rPr>
          <w:spacing w:val="-8"/>
        </w:rPr>
        <w:t xml:space="preserve"> </w:t>
      </w:r>
      <w:r w:rsidR="002A4F57">
        <w:t>ПЛАНИРОВАНИЕ</w:t>
      </w:r>
      <w:r w:rsidR="002A4F57">
        <w:rPr>
          <w:vertAlign w:val="superscript"/>
        </w:rPr>
        <w:t>1</w:t>
      </w:r>
    </w:p>
    <w:p w:rsidR="00E352E5" w:rsidRDefault="002A4F57">
      <w:pPr>
        <w:pStyle w:val="210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7" w:name="_bookmark16"/>
      <w:bookmarkEnd w:id="17"/>
      <w:r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104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2A4F57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43"/>
        </w:trPr>
        <w:tc>
          <w:tcPr>
            <w:tcW w:w="14568" w:type="dxa"/>
            <w:gridSpan w:val="5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352E5">
        <w:trPr>
          <w:trHeight w:val="6265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E352E5" w:rsidRDefault="002A4F5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E352E5" w:rsidRDefault="002A4F57">
            <w:pPr>
              <w:pStyle w:val="TableParagraph"/>
              <w:spacing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2A4F57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before="22" w:line="261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E352E5" w:rsidRDefault="002A4F57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E352E5" w:rsidRDefault="002A4F57">
            <w:pPr>
              <w:pStyle w:val="TableParagraph"/>
              <w:spacing w:line="261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Объяснять, какая историческая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картах</w:t>
            </w:r>
          </w:p>
        </w:tc>
      </w:tr>
    </w:tbl>
    <w:p w:rsidR="00E352E5" w:rsidRDefault="0062745B">
      <w:pPr>
        <w:pStyle w:val="a3"/>
        <w:spacing w:before="1"/>
        <w:ind w:left="0" w:firstLine="0"/>
        <w:jc w:val="left"/>
        <w:rPr>
          <w:b/>
          <w:sz w:val="19"/>
        </w:rPr>
      </w:pPr>
      <w:r>
        <w:pict>
          <v:rect id="_x0000_s1026" style="position:absolute;margin-left:56.55pt;margin-top:12.9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352E5" w:rsidRDefault="002A4F57">
      <w:pPr>
        <w:spacing w:before="58"/>
        <w:ind w:left="110" w:right="1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При составлении поурочного плана на основе тематического планирования могут быть выделены часы для проведения обобщения, повторения и контроля за счёт часов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раздела.</w:t>
      </w:r>
    </w:p>
    <w:p w:rsidR="00E352E5" w:rsidRDefault="00E352E5">
      <w:pPr>
        <w:rPr>
          <w:sz w:val="20"/>
        </w:rPr>
        <w:sectPr w:rsidR="00E352E5">
          <w:headerReference w:type="default" r:id="rId9"/>
          <w:footerReference w:type="default" r:id="rId10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древнейшего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2A4F5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E352E5" w:rsidRDefault="002A4F57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E352E5" w:rsidRDefault="002A4F57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2A4F57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 людей, 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историкам.</w:t>
            </w:r>
          </w:p>
          <w:p w:rsidR="00E352E5" w:rsidRDefault="002A4F57">
            <w:pPr>
              <w:pStyle w:val="TableParagraph"/>
              <w:spacing w:line="264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2A4F57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2A4F57">
            <w:pPr>
              <w:pStyle w:val="TableParagraph"/>
              <w:spacing w:line="264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E352E5" w:rsidRDefault="002A4F57">
            <w:pPr>
              <w:pStyle w:val="TableParagraph"/>
              <w:spacing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E352E5" w:rsidRDefault="002A4F57">
            <w:pPr>
              <w:pStyle w:val="TableParagraph"/>
              <w:spacing w:line="261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E352E5" w:rsidRDefault="002A4F57">
            <w:pPr>
              <w:pStyle w:val="TableParagraph"/>
              <w:spacing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E352E5" w:rsidRDefault="002A4F57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E352E5" w:rsidRDefault="002A4F57">
            <w:pPr>
              <w:pStyle w:val="TableParagraph"/>
              <w:spacing w:before="1" w:line="264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E352E5" w:rsidRDefault="002A4F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E352E5" w:rsidRDefault="002A4F57">
            <w:pPr>
              <w:pStyle w:val="TableParagraph"/>
              <w:spacing w:before="25" w:line="259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E352E5" w:rsidRDefault="002A4F57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2A4F5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присваивающее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56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262"/>
              <w:jc w:val="both"/>
              <w:rPr>
                <w:sz w:val="28"/>
              </w:rPr>
            </w:pP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изобретённых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E352E5" w:rsidRDefault="002A4F57">
            <w:pPr>
              <w:pStyle w:val="TableParagraph"/>
              <w:spacing w:line="261" w:lineRule="auto"/>
              <w:ind w:left="115" w:right="6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E352E5" w:rsidRDefault="002A4F57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352E5" w:rsidRDefault="002A4F57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E352E5" w:rsidRDefault="002A4F57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E352E5">
        <w:trPr>
          <w:trHeight w:val="342"/>
        </w:trPr>
        <w:tc>
          <w:tcPr>
            <w:tcW w:w="3228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E352E5">
        <w:trPr>
          <w:trHeight w:val="3130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2A4F57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E352E5" w:rsidRDefault="002A4F57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61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2A4F57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2A4F57">
            <w:pPr>
              <w:pStyle w:val="TableParagraph"/>
              <w:spacing w:line="340" w:lineRule="atLeast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Управление государством (фараон,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вельможи, чиновники).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E352E5" w:rsidRDefault="002A4F57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E352E5" w:rsidRDefault="002A4F57">
            <w:pPr>
              <w:pStyle w:val="TableParagraph"/>
              <w:spacing w:line="259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E352E5" w:rsidRDefault="002A4F57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E352E5" w:rsidRDefault="002A4F57">
            <w:pPr>
              <w:pStyle w:val="TableParagraph"/>
              <w:spacing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2A4F57">
            <w:pPr>
              <w:pStyle w:val="TableParagraph"/>
              <w:spacing w:before="23"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Рассказывать, 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352E5" w:rsidRDefault="002A4F57">
            <w:pPr>
              <w:pStyle w:val="TableParagraph"/>
              <w:spacing w:before="12"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E352E5" w:rsidRDefault="002A4F57">
            <w:pPr>
              <w:pStyle w:val="TableParagraph"/>
              <w:spacing w:before="2"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352E5" w:rsidRDefault="002A4F57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E352E5" w:rsidRDefault="002A4F57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352E5" w:rsidRDefault="002A4F57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 богам</w:t>
            </w:r>
          </w:p>
          <w:p w:rsidR="00E352E5" w:rsidRDefault="002A4F57">
            <w:pPr>
              <w:pStyle w:val="TableParagraph"/>
              <w:spacing w:before="15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E352E5" w:rsidRDefault="002A4F5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603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иллюстраций).</w:t>
            </w:r>
          </w:p>
          <w:p w:rsidR="00E352E5" w:rsidRDefault="002A4F57">
            <w:pPr>
              <w:pStyle w:val="TableParagraph"/>
              <w:spacing w:before="23" w:line="256" w:lineRule="auto"/>
              <w:ind w:left="115" w:right="624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заключалась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E352E5" w:rsidRDefault="002A4F57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E352E5" w:rsidRDefault="002A4F57">
            <w:pPr>
              <w:pStyle w:val="TableParagraph"/>
              <w:spacing w:before="23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E352E5" w:rsidRDefault="002A4F57">
            <w:pPr>
              <w:pStyle w:val="TableParagraph"/>
              <w:spacing w:before="3" w:line="261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E352E5" w:rsidRDefault="002A4F57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352E5" w:rsidRDefault="002A4F57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E352E5">
        <w:trPr>
          <w:trHeight w:val="2785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2A4F57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E352E5" w:rsidRDefault="002A4F57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E352E5" w:rsidRDefault="002A4F57">
            <w:pPr>
              <w:pStyle w:val="TableParagraph"/>
              <w:spacing w:before="24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2A4F57">
            <w:pPr>
              <w:pStyle w:val="TableParagraph"/>
              <w:spacing w:line="256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E352E5" w:rsidRDefault="002A4F57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2A4F57">
            <w:pPr>
              <w:pStyle w:val="TableParagraph"/>
              <w:spacing w:before="23"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before="3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E352E5" w:rsidRDefault="002A4F5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143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</w:p>
          <w:p w:rsidR="00E352E5" w:rsidRDefault="002A4F57">
            <w:pPr>
              <w:pStyle w:val="TableParagraph"/>
              <w:spacing w:line="256" w:lineRule="auto"/>
              <w:ind w:left="115" w:right="532"/>
              <w:rPr>
                <w:sz w:val="28"/>
              </w:rPr>
            </w:pPr>
            <w:r>
              <w:rPr>
                <w:spacing w:val="-1"/>
                <w:sz w:val="28"/>
              </w:rPr>
              <w:t>Показывать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  <w:p w:rsidR="00E352E5" w:rsidRDefault="002A4F57">
            <w:pPr>
              <w:pStyle w:val="TableParagraph"/>
              <w:spacing w:before="9"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E352E5" w:rsidRDefault="002A4F57">
            <w:pPr>
              <w:pStyle w:val="TableParagraph"/>
              <w:spacing w:before="2"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E352E5" w:rsidRDefault="002A4F57">
            <w:pPr>
              <w:pStyle w:val="TableParagraph"/>
              <w:spacing w:before="1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Ассирийской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державы.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организации ассирийского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2A4F57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ассирийские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державой.</w:t>
            </w:r>
          </w:p>
          <w:p w:rsidR="00E352E5" w:rsidRDefault="002A4F57">
            <w:pPr>
              <w:pStyle w:val="TableParagraph"/>
              <w:spacing w:before="2"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E352E5" w:rsidRDefault="002A4F57">
            <w:pPr>
              <w:pStyle w:val="TableParagraph"/>
              <w:spacing w:line="264" w:lineRule="auto"/>
              <w:ind w:left="115" w:right="117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E352E5" w:rsidRDefault="002A4F57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E352E5" w:rsidRDefault="002A4F5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E352E5" w:rsidRDefault="002A4F57">
            <w:pPr>
              <w:pStyle w:val="TableParagraph"/>
              <w:spacing w:before="6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212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E352E5" w:rsidRDefault="002A4F57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  <w:p w:rsidR="00E352E5" w:rsidRDefault="002A4F57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E352E5" w:rsidRDefault="002A4F57">
            <w:pPr>
              <w:pStyle w:val="TableParagraph"/>
              <w:spacing w:line="261" w:lineRule="auto"/>
              <w:ind w:left="109" w:right="116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352E5" w:rsidRDefault="002A4F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2A4F57">
            <w:pPr>
              <w:pStyle w:val="TableParagraph"/>
              <w:spacing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  <w:p w:rsidR="00E352E5" w:rsidRDefault="002A4F57">
            <w:pPr>
              <w:pStyle w:val="TableParagraph"/>
              <w:spacing w:line="256" w:lineRule="auto"/>
              <w:ind w:left="115" w:right="11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E352E5" w:rsidRDefault="002A4F57">
            <w:pPr>
              <w:pStyle w:val="TableParagraph"/>
              <w:spacing w:before="1" w:line="256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E352E5" w:rsidRDefault="002A4F57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6" w:line="340" w:lineRule="atLeast"/>
              <w:ind w:left="115" w:right="9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E352E5">
        <w:trPr>
          <w:trHeight w:val="4175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2A4F57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E352E5" w:rsidRDefault="002A4F57">
            <w:pPr>
              <w:pStyle w:val="TableParagraph"/>
              <w:spacing w:before="8"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352E5" w:rsidRDefault="002A4F57">
            <w:pPr>
              <w:pStyle w:val="TableParagraph"/>
              <w:spacing w:before="2"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E352E5" w:rsidRDefault="002A4F57">
            <w:pPr>
              <w:pStyle w:val="TableParagraph"/>
              <w:spacing w:before="10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E352E5" w:rsidRDefault="002A4F57">
            <w:pPr>
              <w:pStyle w:val="TableParagraph"/>
              <w:spacing w:before="2"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E352E5" w:rsidRDefault="002A4F57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6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:rsidR="00E352E5" w:rsidRDefault="002A4F57">
            <w:pPr>
              <w:pStyle w:val="TableParagraph"/>
              <w:spacing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в Северную Индию. Держава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индийцев. Легенды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сказания.</w:t>
            </w:r>
          </w:p>
          <w:p w:rsidR="00E352E5" w:rsidRDefault="002A4F57">
            <w:pPr>
              <w:pStyle w:val="TableParagraph"/>
              <w:spacing w:before="5" w:line="259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352E5" w:rsidRDefault="002A4F57">
            <w:pPr>
              <w:pStyle w:val="TableParagraph"/>
              <w:spacing w:before="22" w:line="259" w:lineRule="auto"/>
              <w:ind w:left="115" w:right="282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арии, раджа, варна, каста,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брахман,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E352E5" w:rsidRDefault="002A4F57">
            <w:pPr>
              <w:pStyle w:val="TableParagraph"/>
              <w:spacing w:line="261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E352E5" w:rsidRDefault="002A4F57">
            <w:pPr>
              <w:pStyle w:val="TableParagraph"/>
              <w:spacing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352E5" w:rsidRDefault="002A4F57">
            <w:pPr>
              <w:pStyle w:val="TableParagraph"/>
              <w:spacing w:before="15"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352E5" w:rsidRDefault="002A4F57">
            <w:pPr>
              <w:pStyle w:val="TableParagraph"/>
              <w:spacing w:before="10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352E5" w:rsidRDefault="002A4F57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E352E5" w:rsidRDefault="002A4F57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E352E5">
        <w:trPr>
          <w:trHeight w:val="2432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61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E352E5" w:rsidRDefault="002A4F57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 империи. 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Китайской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61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2A4F57">
            <w:pPr>
              <w:pStyle w:val="TableParagraph"/>
              <w:spacing w:line="256" w:lineRule="auto"/>
              <w:ind w:left="115" w:right="867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E352E5" w:rsidRDefault="002A4F57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038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династии Хань. Жизнь в империи: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E352E5" w:rsidRDefault="002A4F57">
            <w:pPr>
              <w:pStyle w:val="TableParagraph"/>
              <w:spacing w:before="9" w:line="256" w:lineRule="auto"/>
              <w:ind w:left="109" w:right="779"/>
              <w:rPr>
                <w:sz w:val="28"/>
              </w:rPr>
            </w:pPr>
            <w:r>
              <w:rPr>
                <w:sz w:val="28"/>
              </w:rPr>
              <w:t>шёлковый 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знания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2A4F57">
            <w:pPr>
              <w:pStyle w:val="TableParagraph"/>
              <w:spacing w:line="261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E352E5" w:rsidRDefault="002A4F57">
            <w:pPr>
              <w:pStyle w:val="TableParagraph"/>
              <w:spacing w:line="256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завершались.</w:t>
            </w:r>
          </w:p>
          <w:p w:rsidR="00E352E5" w:rsidRDefault="002A4F57">
            <w:pPr>
              <w:pStyle w:val="TableParagraph"/>
              <w:spacing w:before="4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 шёлковый путь, 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E352E5" w:rsidRDefault="002A4F57">
            <w:pPr>
              <w:pStyle w:val="TableParagraph"/>
              <w:spacing w:before="13" w:line="256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E352E5" w:rsidRDefault="002A4F57">
            <w:pPr>
              <w:pStyle w:val="TableParagraph"/>
              <w:spacing w:before="3" w:line="261" w:lineRule="auto"/>
              <w:ind w:left="115" w:right="1078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E352E5" w:rsidRDefault="002A4F57">
            <w:pPr>
              <w:pStyle w:val="TableParagraph"/>
              <w:spacing w:line="259" w:lineRule="auto"/>
              <w:ind w:left="115" w:right="547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E352E5" w:rsidRDefault="002A4F57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E352E5">
        <w:trPr>
          <w:trHeight w:val="350"/>
        </w:trPr>
        <w:tc>
          <w:tcPr>
            <w:tcW w:w="3228" w:type="dxa"/>
            <w:gridSpan w:val="2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E352E5">
        <w:trPr>
          <w:trHeight w:val="4168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 Минойской цивилизации.</w:t>
            </w:r>
          </w:p>
          <w:p w:rsidR="00E352E5" w:rsidRDefault="002A4F5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E352E5" w:rsidRDefault="002A4F57">
            <w:pPr>
              <w:pStyle w:val="TableParagraph"/>
              <w:spacing w:before="13" w:line="259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2A4F57">
            <w:pPr>
              <w:pStyle w:val="TableParagraph"/>
              <w:spacing w:line="261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E352E5" w:rsidRDefault="002A4F57">
            <w:pPr>
              <w:pStyle w:val="TableParagraph"/>
              <w:spacing w:before="13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E352E5" w:rsidRDefault="002A4F57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E352E5" w:rsidRDefault="002A4F57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E352E5">
        <w:trPr>
          <w:trHeight w:val="4874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2A4F57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E352E5" w:rsidRDefault="002A4F57">
            <w:pPr>
              <w:pStyle w:val="TableParagraph"/>
              <w:spacing w:before="11"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E352E5" w:rsidRDefault="002A4F57">
            <w:pPr>
              <w:pStyle w:val="TableParagraph"/>
              <w:spacing w:before="4"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E352E5" w:rsidRDefault="002A4F5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E352E5" w:rsidRDefault="002A4F57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E352E5" w:rsidRDefault="002A4F57">
            <w:pPr>
              <w:pStyle w:val="TableParagraph"/>
              <w:spacing w:before="2"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2A4F57">
            <w:pPr>
              <w:pStyle w:val="TableParagraph"/>
              <w:spacing w:line="261" w:lineRule="auto"/>
              <w:ind w:left="115" w:right="6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войн. Походы персов на Грецию.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 Битва при Фермопилах.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персами Аттики.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2A4F57">
            <w:pPr>
              <w:pStyle w:val="TableParagraph"/>
              <w:spacing w:line="256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E352E5" w:rsidRDefault="002A4F57">
            <w:pPr>
              <w:pStyle w:val="TableParagraph"/>
              <w:spacing w:line="264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2A4F57">
            <w:pPr>
              <w:pStyle w:val="TableParagraph"/>
              <w:spacing w:line="264" w:lineRule="auto"/>
              <w:ind w:left="115" w:right="2128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  <w:p w:rsidR="00E352E5" w:rsidRDefault="002A4F57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E352E5" w:rsidRDefault="002A4F57">
            <w:pPr>
              <w:pStyle w:val="TableParagraph"/>
              <w:spacing w:before="1" w:line="256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:rsidR="00E352E5" w:rsidRDefault="002A4F57">
            <w:pPr>
              <w:pStyle w:val="TableParagraph"/>
              <w:spacing w:before="5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E352E5" w:rsidRDefault="002A4F57">
            <w:pPr>
              <w:pStyle w:val="TableParagraph"/>
              <w:spacing w:line="261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2A4F57">
            <w:pPr>
              <w:pStyle w:val="TableParagraph"/>
              <w:spacing w:line="256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E352E5" w:rsidRDefault="002A4F57">
            <w:pPr>
              <w:pStyle w:val="TableParagraph"/>
              <w:spacing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2A4F57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E352E5" w:rsidRDefault="002A4F57">
            <w:pPr>
              <w:pStyle w:val="TableParagraph"/>
              <w:spacing w:line="340" w:lineRule="atLeast"/>
              <w:ind w:left="115" w:right="237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23" w:line="256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2A4F57">
            <w:pPr>
              <w:pStyle w:val="TableParagraph"/>
              <w:spacing w:before="12"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Рассказывать, используя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E352E5" w:rsidRDefault="002A4F5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4" w:line="264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352E5" w:rsidRDefault="002A4F57">
            <w:pPr>
              <w:pStyle w:val="TableParagraph"/>
              <w:spacing w:line="259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2A4F57">
            <w:pPr>
              <w:pStyle w:val="TableParagraph"/>
              <w:spacing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2A4F57">
            <w:pPr>
              <w:pStyle w:val="TableParagraph"/>
              <w:spacing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E352E5" w:rsidRDefault="002A4F57">
            <w:pPr>
              <w:pStyle w:val="TableParagraph"/>
              <w:spacing w:before="3" w:line="340" w:lineRule="atLeast"/>
              <w:ind w:left="115" w:right="154"/>
              <w:rPr>
                <w:sz w:val="28"/>
              </w:rPr>
            </w:pP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91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E352E5" w:rsidRDefault="002A4F57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Древней Греции,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рабов 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 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E352E5" w:rsidRDefault="002A4F57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E352E5" w:rsidRDefault="002A4F57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2A4F57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352E5">
        <w:trPr>
          <w:trHeight w:val="3476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64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E352E5" w:rsidRDefault="002A4F57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E352E5" w:rsidRDefault="002A4F57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2A4F57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</w:p>
          <w:p w:rsidR="00E352E5" w:rsidRDefault="002A4F57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Ликей,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730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E352E5" w:rsidRDefault="002A4F57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352E5" w:rsidRDefault="002A4F57">
            <w:pPr>
              <w:pStyle w:val="TableParagraph"/>
              <w:spacing w:before="9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Представлять 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E352E5" w:rsidRDefault="002A4F57">
            <w:pPr>
              <w:pStyle w:val="TableParagraph"/>
              <w:spacing w:before="12" w:line="256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352E5" w:rsidRDefault="002A4F57">
            <w:pPr>
              <w:pStyle w:val="TableParagraph"/>
              <w:spacing w:before="4" w:line="264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E352E5" w:rsidRDefault="002A4F57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352E5" w:rsidRDefault="002A4F57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2A4F57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E352E5">
        <w:trPr>
          <w:trHeight w:val="2086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E352E5" w:rsidRDefault="002A4F5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61" w:lineRule="auto"/>
              <w:ind w:left="109" w:right="478"/>
              <w:jc w:val="both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352E5" w:rsidRDefault="002A4F57">
            <w:pPr>
              <w:pStyle w:val="TableParagraph"/>
              <w:spacing w:line="256" w:lineRule="auto"/>
              <w:ind w:left="109" w:right="1060"/>
              <w:jc w:val="both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E352E5" w:rsidRDefault="002A4F5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:rsidR="00E352E5" w:rsidRDefault="002A4F57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Александра Македонского.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Эллинистические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2A4F57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Александрия Египетская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352E5" w:rsidRDefault="002A4F57">
            <w:pPr>
              <w:pStyle w:val="TableParagraph"/>
              <w:spacing w:before="23"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 Александра Македонского.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E352E5" w:rsidRDefault="002A4F5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Македонского.</w:t>
            </w:r>
          </w:p>
          <w:p w:rsidR="00E352E5" w:rsidRDefault="002A4F57">
            <w:pPr>
              <w:pStyle w:val="TableParagraph"/>
              <w:spacing w:before="24"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352E5" w:rsidRDefault="002A4F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2A4F5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E352E5" w:rsidRDefault="002A4F57">
            <w:pPr>
              <w:pStyle w:val="TableParagraph"/>
              <w:spacing w:before="31"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352E5" w:rsidRDefault="002A4F57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E352E5" w:rsidRDefault="002A4F57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E352E5" w:rsidRDefault="002A4F57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343"/>
        </w:trPr>
        <w:tc>
          <w:tcPr>
            <w:tcW w:w="3228" w:type="dxa"/>
            <w:gridSpan w:val="2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E352E5">
        <w:trPr>
          <w:trHeight w:val="1740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основании</w:t>
            </w:r>
          </w:p>
          <w:p w:rsidR="00E352E5" w:rsidRDefault="002A4F5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52E5" w:rsidRDefault="002A4F5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E352E5" w:rsidRDefault="002A4F57">
            <w:pPr>
              <w:pStyle w:val="TableParagraph"/>
              <w:spacing w:before="23"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64" w:lineRule="auto"/>
              <w:ind w:left="115" w:right="719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E352E5" w:rsidRDefault="002A4F57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E352E5" w:rsidRDefault="002A4F57">
            <w:pPr>
              <w:pStyle w:val="TableParagraph"/>
              <w:spacing w:line="261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E352E5" w:rsidRDefault="002A4F57">
            <w:pPr>
              <w:pStyle w:val="TableParagraph"/>
              <w:spacing w:line="256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E352E5" w:rsidRDefault="002A4F57">
            <w:pPr>
              <w:pStyle w:val="TableParagraph"/>
              <w:spacing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E352E5" w:rsidRDefault="002A4F57">
            <w:pPr>
              <w:pStyle w:val="TableParagraph"/>
              <w:spacing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E352E5" w:rsidRDefault="002A4F57">
            <w:pPr>
              <w:pStyle w:val="TableParagraph"/>
              <w:spacing w:before="2" w:line="340" w:lineRule="atLeast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E352E5">
        <w:trPr>
          <w:trHeight w:val="452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64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E352E5" w:rsidRDefault="002A4F5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E352E5" w:rsidRDefault="002A4F57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 в Средиземноморье.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 войн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хронологический период, 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походы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256" w:lineRule="auto"/>
              <w:ind w:left="115" w:right="65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E352E5" w:rsidRDefault="002A4F57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E352E5" w:rsidRDefault="002A4F57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E352E5">
        <w:trPr>
          <w:trHeight w:val="4175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352E5" w:rsidRDefault="002A4F57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352E5" w:rsidRDefault="002A4F5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2A4F57">
            <w:pPr>
              <w:pStyle w:val="TableParagraph"/>
              <w:spacing w:before="31"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E352E5" w:rsidRDefault="002A4F57">
            <w:pPr>
              <w:pStyle w:val="TableParagraph"/>
              <w:spacing w:before="13"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E352E5" w:rsidRDefault="002A4F5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E352E5" w:rsidRDefault="002A4F57">
            <w:pPr>
              <w:pStyle w:val="TableParagraph"/>
              <w:spacing w:before="14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E352E5" w:rsidRDefault="002A4F57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:rsidR="00E352E5" w:rsidRDefault="002A4F57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730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9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 в Риме,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:rsidR="00E352E5" w:rsidRDefault="002A4F57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E352E5" w:rsidRDefault="002A4F57">
            <w:pPr>
              <w:pStyle w:val="TableParagraph"/>
              <w:spacing w:line="264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E352E5" w:rsidRDefault="002A4F57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264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352E5" w:rsidRDefault="002A4F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E352E5" w:rsidRDefault="002A4F57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352E5" w:rsidRDefault="002A4F57">
            <w:pPr>
              <w:pStyle w:val="TableParagraph"/>
              <w:spacing w:before="24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E352E5" w:rsidRDefault="002A4F57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смерти Цезаря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352E5" w:rsidRDefault="002A4F5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E352E5">
        <w:trPr>
          <w:trHeight w:val="2086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E352E5" w:rsidRDefault="002A4F57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(Нерон,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E352E5" w:rsidRDefault="002A4F57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E352E5" w:rsidRDefault="002A4F57">
            <w:pPr>
              <w:pStyle w:val="TableParagraph"/>
              <w:spacing w:before="12" w:line="256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в Константинополь.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23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было 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  <w:p w:rsidR="00E352E5" w:rsidRDefault="002A4F57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E352E5" w:rsidRDefault="002A4F57">
            <w:pPr>
              <w:pStyle w:val="TableParagraph"/>
              <w:spacing w:before="3" w:line="264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line="256" w:lineRule="auto"/>
              <w:ind w:left="115" w:right="176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352E5" w:rsidRDefault="002A4F57">
            <w:pPr>
              <w:pStyle w:val="TableParagraph"/>
              <w:spacing w:before="1" w:line="256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E352E5" w:rsidRDefault="002A4F57">
            <w:pPr>
              <w:pStyle w:val="TableParagraph"/>
              <w:spacing w:before="4" w:line="259" w:lineRule="auto"/>
              <w:ind w:left="115" w:right="796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E352E5" w:rsidRDefault="002A4F57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352E5" w:rsidRDefault="002A4F57">
            <w:pPr>
              <w:pStyle w:val="TableParagraph"/>
              <w:spacing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</w:p>
          <w:p w:rsidR="00E352E5" w:rsidRDefault="002A4F5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243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E352E5" w:rsidRDefault="002A4F57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E352E5" w:rsidRDefault="002A4F57">
            <w:pPr>
              <w:pStyle w:val="TableParagraph"/>
              <w:spacing w:before="8" w:line="346" w:lineRule="exact"/>
              <w:ind w:left="115" w:right="840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империя?»</w:t>
            </w:r>
          </w:p>
        </w:tc>
      </w:tr>
      <w:tr w:rsidR="00E352E5">
        <w:trPr>
          <w:trHeight w:val="6610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E352E5" w:rsidRDefault="002A4F57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2A4F57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E352E5" w:rsidRDefault="002A4F57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2A4F57">
            <w:pPr>
              <w:pStyle w:val="TableParagraph"/>
              <w:spacing w:line="261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352E5" w:rsidRDefault="002A4F57">
            <w:pPr>
              <w:pStyle w:val="TableParagraph"/>
              <w:spacing w:line="261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E352E5" w:rsidRDefault="002A4F57">
            <w:pPr>
              <w:pStyle w:val="TableParagraph"/>
              <w:spacing w:line="261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line="259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E352E5" w:rsidRDefault="002A4F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E352E5">
        <w:trPr>
          <w:trHeight w:val="350"/>
        </w:trPr>
        <w:tc>
          <w:tcPr>
            <w:tcW w:w="3228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352E5">
        <w:trPr>
          <w:trHeight w:val="9391"/>
        </w:trPr>
        <w:tc>
          <w:tcPr>
            <w:tcW w:w="3227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352E5" w:rsidRDefault="002A4F57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2" w:type="dxa"/>
          </w:tcPr>
          <w:p w:rsidR="00E352E5" w:rsidRDefault="002A4F57">
            <w:pPr>
              <w:pStyle w:val="TableParagraph"/>
              <w:spacing w:line="256" w:lineRule="auto"/>
              <w:ind w:left="118" w:right="4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E352E5" w:rsidRDefault="002A4F57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города Древнего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 места важнейших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Востока (древневосточная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(полис); называть различия.</w:t>
            </w:r>
          </w:p>
          <w:p w:rsidR="00E352E5" w:rsidRDefault="002A4F57">
            <w:pPr>
              <w:pStyle w:val="TableParagraph"/>
              <w:spacing w:before="4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E352E5" w:rsidRDefault="002A4F57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E352E5" w:rsidRDefault="002A4F57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352E5" w:rsidRDefault="002A4F57">
            <w:pPr>
              <w:pStyle w:val="TableParagraph"/>
              <w:spacing w:before="6" w:line="340" w:lineRule="atLeast"/>
              <w:ind w:left="118" w:right="160"/>
              <w:rPr>
                <w:sz w:val="28"/>
              </w:rPr>
            </w:pP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352E5">
        <w:trPr>
          <w:trHeight w:val="8346"/>
        </w:trPr>
        <w:tc>
          <w:tcPr>
            <w:tcW w:w="322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352E5" w:rsidRDefault="002A4F57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Александр Македонский,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Гракхи,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E352E5" w:rsidRDefault="002A4F57">
            <w:pPr>
              <w:pStyle w:val="TableParagraph"/>
              <w:spacing w:line="256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2A4F57">
            <w:pPr>
              <w:pStyle w:val="TableParagraph"/>
              <w:spacing w:before="9"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352E5" w:rsidRDefault="002A4F57">
            <w:pPr>
              <w:pStyle w:val="TableParagraph"/>
              <w:spacing w:before="12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E352E5" w:rsidRDefault="002A4F57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E352E5" w:rsidRDefault="002A4F57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E352E5" w:rsidRDefault="002A4F57">
            <w:pPr>
              <w:pStyle w:val="TableParagraph"/>
              <w:spacing w:before="3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352E5" w:rsidRDefault="002A4F57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352E5" w:rsidRDefault="002A4F57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2A4F57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2A4F5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1041"/>
        </w:trPr>
        <w:tc>
          <w:tcPr>
            <w:tcW w:w="3227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2A4F57">
            <w:pPr>
              <w:pStyle w:val="TableParagraph"/>
              <w:spacing w:before="4" w:line="352" w:lineRule="exact"/>
              <w:ind w:left="110" w:right="1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E352E5" w:rsidRDefault="002A4F57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2A4F57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8" w:name="_bookmark17"/>
      <w:bookmarkEnd w:id="18"/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042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6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E352E5">
        <w:trPr>
          <w:trHeight w:val="2086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E352E5" w:rsidRDefault="002A4F57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E352E5">
        <w:trPr>
          <w:trHeight w:val="5566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E352E5" w:rsidRDefault="002A4F57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E352E5" w:rsidRDefault="002A4F57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E352E5" w:rsidRDefault="002A4F57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E352E5" w:rsidRDefault="002A4F5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E352E5" w:rsidRDefault="002A4F57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E352E5" w:rsidRDefault="002A4F5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2A4F57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E352E5" w:rsidRDefault="002A4F57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E352E5" w:rsidRDefault="002A4F57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E352E5" w:rsidRDefault="002A4F5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E352E5" w:rsidRDefault="002A4F5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E352E5" w:rsidRDefault="002A4F5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2A4F57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E352E5" w:rsidRDefault="002A4F57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E352E5" w:rsidRDefault="002A4F5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352E5" w:rsidRDefault="002A4F57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2A4F57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E352E5" w:rsidRDefault="002A4F57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2A4F57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E352E5" w:rsidRDefault="002A4F57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352E5" w:rsidRDefault="002A4F57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E352E5" w:rsidRDefault="002A4F57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E352E5" w:rsidRDefault="002A4F5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52E5" w:rsidRDefault="002A4F57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95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E352E5" w:rsidRDefault="002A4F5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E352E5">
        <w:trPr>
          <w:trHeight w:val="8692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352E5" w:rsidRDefault="002A4F57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352E5" w:rsidRDefault="002A4F57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E352E5" w:rsidRDefault="002A4F5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E352E5" w:rsidRDefault="002A4F57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E352E5" w:rsidRDefault="002A4F57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E352E5" w:rsidRDefault="002A4F57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E352E5" w:rsidRDefault="002A4F57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E352E5" w:rsidRDefault="002A4F57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E352E5" w:rsidRDefault="002A4F5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E352E5" w:rsidRDefault="002A4F5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740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E352E5" w:rsidRDefault="002A4F57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2A4F57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352E5">
        <w:trPr>
          <w:trHeight w:val="7647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E352E5" w:rsidRDefault="002A4F57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E352E5" w:rsidRDefault="002A4F57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E352E5" w:rsidRDefault="002A4F57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E352E5" w:rsidRDefault="002A4F57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E352E5" w:rsidRDefault="002A4F57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352E5" w:rsidRDefault="002A4F57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E352E5" w:rsidRDefault="002A4F5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313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E352E5" w:rsidRDefault="002A4F57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352E5" w:rsidRDefault="002A4F57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352E5" w:rsidRDefault="002A4F5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352E5">
        <w:trPr>
          <w:trHeight w:val="6257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2A4F5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2A4F57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E352E5" w:rsidRDefault="002A4F57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E352E5" w:rsidRDefault="002A4F57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E352E5" w:rsidRDefault="002A4F57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E352E5" w:rsidRDefault="002A4F57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E352E5" w:rsidRDefault="002A4F5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52E5" w:rsidRDefault="002A4F57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E352E5" w:rsidRDefault="002A4F57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E352E5" w:rsidRDefault="002A4F57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E352E5" w:rsidRDefault="002A4F57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E352E5" w:rsidRDefault="002A4F57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E352E5" w:rsidRDefault="002A4F57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352E5" w:rsidRDefault="002A4F57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2A4F57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2A4F57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E352E5" w:rsidRDefault="002A4F57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E352E5" w:rsidRDefault="002A4F57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E352E5" w:rsidRDefault="002A4F57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E352E5" w:rsidRDefault="002A4F57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E352E5" w:rsidRDefault="002A4F5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52E5" w:rsidRDefault="002A4F5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E352E5" w:rsidRDefault="002A4F57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2A4F57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2A4F57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352E5" w:rsidRDefault="002A4F57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E352E5" w:rsidRDefault="002A4F57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2A4F57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E352E5" w:rsidRDefault="002A4F57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E352E5" w:rsidRDefault="002A4F57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243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E352E5" w:rsidRDefault="002A4F5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2A4F5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E352E5">
        <w:trPr>
          <w:trHeight w:val="6956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E352E5" w:rsidRDefault="002A4F57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2A4F57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E352E5" w:rsidRDefault="002A4F57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2A4F57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352E5" w:rsidRDefault="002A4F57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E352E5" w:rsidRDefault="002A4F5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E352E5" w:rsidRDefault="002A4F57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E352E5" w:rsidRDefault="002A4F57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2A4F57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2A4F5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2A4F57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2A4F57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E352E5" w:rsidRDefault="002A4F57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2A4F57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E352E5" w:rsidRDefault="002A4F5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2A4F5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95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E352E5" w:rsidRDefault="002A4F5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E352E5">
        <w:trPr>
          <w:trHeight w:val="8692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2A4F57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2A4F57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352E5" w:rsidRDefault="002A4F5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E352E5" w:rsidRDefault="002A4F57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E352E5" w:rsidRDefault="002A4F57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E352E5" w:rsidRDefault="002A4F57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E352E5" w:rsidRDefault="002A4F57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E352E5" w:rsidRDefault="002A4F57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352E5" w:rsidRDefault="002A4F57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E352E5" w:rsidRDefault="002A4F57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E352E5" w:rsidRDefault="002A4F5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313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E352E5" w:rsidRDefault="002A4F5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E352E5">
        <w:trPr>
          <w:trHeight w:val="6257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E352E5" w:rsidRDefault="002A4F57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E352E5" w:rsidRDefault="002A4F57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E352E5" w:rsidRDefault="002A4F57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2A4F57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E352E5" w:rsidRDefault="002A4F57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E352E5" w:rsidRDefault="002A4F5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E352E5" w:rsidRDefault="002A4F57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E352E5" w:rsidRDefault="002A4F57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E352E5" w:rsidRDefault="002A4F57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352E5" w:rsidRDefault="002A4F57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E352E5" w:rsidRDefault="002A4F5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352E5" w:rsidRDefault="002A4F5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394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352E5">
        <w:trPr>
          <w:trHeight w:val="5905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2A4F57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E352E5" w:rsidRDefault="002A4F5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2A4F5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E352E5" w:rsidRDefault="002A4F57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E352E5" w:rsidRDefault="002A4F57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E352E5" w:rsidRDefault="002A4F5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352E5">
        <w:trPr>
          <w:trHeight w:val="2093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E352E5" w:rsidRDefault="002A4F57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352E5" w:rsidRDefault="002A4F57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E352E5" w:rsidRDefault="00E352E5">
      <w:pPr>
        <w:spacing w:line="340" w:lineRule="atLeast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E352E5" w:rsidRDefault="002A4F5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2A4F57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352E5" w:rsidRDefault="002A4F57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E352E5" w:rsidRDefault="002A4F57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E352E5" w:rsidRDefault="002A4F57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E352E5" w:rsidRDefault="002A4F57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E352E5" w:rsidRDefault="002A4F57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4867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E352E5" w:rsidRDefault="002A4F57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E352E5" w:rsidRDefault="002A4F57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E352E5" w:rsidRDefault="002A4F57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352E5" w:rsidRDefault="002A4F57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352E5" w:rsidRDefault="002A4F5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43"/>
        </w:trPr>
        <w:tc>
          <w:tcPr>
            <w:tcW w:w="14566" w:type="dxa"/>
            <w:gridSpan w:val="5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E352E5">
        <w:trPr>
          <w:trHeight w:val="3829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E352E5" w:rsidRDefault="002A4F57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2A4F57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E352E5" w:rsidRDefault="002A4F57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E352E5" w:rsidRDefault="002A4F5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E352E5" w:rsidRDefault="002A4F57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E352E5" w:rsidRDefault="002A4F57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E352E5" w:rsidRDefault="002A4F57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E352E5" w:rsidRDefault="002A4F57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E352E5" w:rsidRDefault="002A4F57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E352E5" w:rsidRDefault="002A4F57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E352E5" w:rsidRDefault="002A4F57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E352E5" w:rsidRDefault="002A4F57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2A4F57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352E5" w:rsidRDefault="002A4F57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E352E5" w:rsidRDefault="002A4F5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E352E5" w:rsidRDefault="002A4F57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E352E5" w:rsidRDefault="002A4F57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E352E5" w:rsidRDefault="002A4F57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2A4F57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2A4F57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2A4F5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21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E352E5" w:rsidRDefault="002A4F57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2A4F57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352E5" w:rsidRDefault="002A4F57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352E5" w:rsidRDefault="002A4F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E352E5" w:rsidRDefault="002A4F5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E352E5">
        <w:trPr>
          <w:trHeight w:val="4175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352E5" w:rsidRDefault="002A4F57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E352E5" w:rsidRDefault="002A4F57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E352E5" w:rsidRDefault="002A4F5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2A4F57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E352E5" w:rsidRDefault="002A4F57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E352E5" w:rsidRDefault="002A4F5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E352E5" w:rsidRDefault="002A4F57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352E5" w:rsidRDefault="002A4F57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4521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E352E5" w:rsidRDefault="002A4F57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E352E5" w:rsidRDefault="002A4F57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E352E5" w:rsidRDefault="002A4F5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E352E5" w:rsidRDefault="002A4F57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2A4F57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E352E5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E352E5" w:rsidRDefault="002A4F57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E352E5" w:rsidRDefault="002A4F57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E352E5" w:rsidRDefault="002A4F5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352E5" w:rsidRDefault="002A4F57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E352E5" w:rsidRDefault="002A4F57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E352E5" w:rsidRDefault="002A4F57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E352E5" w:rsidRDefault="002A4F57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E352E5" w:rsidRDefault="002A4F57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E352E5" w:rsidRDefault="002A4F57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E352E5" w:rsidRDefault="002A4F5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E352E5" w:rsidRDefault="002A4F5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E352E5" w:rsidRDefault="002A4F57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2A4F57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E352E5" w:rsidRDefault="002A4F57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E352E5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352E5" w:rsidRDefault="002A4F57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E352E5" w:rsidRDefault="002A4F57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E352E5" w:rsidRDefault="002A4F57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E352E5" w:rsidRDefault="002A4F57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E352E5" w:rsidRDefault="002A4F57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91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E352E5" w:rsidRDefault="002A4F57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E352E5" w:rsidRDefault="002A4F57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E352E5" w:rsidRDefault="002A4F57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2A4F57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E352E5" w:rsidRDefault="002A4F5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E352E5" w:rsidRDefault="002A4F5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352E5" w:rsidRDefault="002A4F57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E352E5">
        <w:trPr>
          <w:trHeight w:val="3476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2A4F57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E352E5" w:rsidRDefault="002A4F57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E352E5" w:rsidRDefault="002A4F5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E352E5" w:rsidRDefault="002A4F57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2A4F57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E352E5" w:rsidRDefault="002A4F57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E352E5" w:rsidRDefault="002A4F57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E352E5" w:rsidRDefault="002A4F5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352E5" w:rsidRDefault="002A4F57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2A4F57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E352E5" w:rsidRDefault="002A4F57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E352E5" w:rsidRDefault="002A4F57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E352E5">
        <w:trPr>
          <w:trHeight w:val="3822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E352E5" w:rsidRDefault="002A4F57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E352E5" w:rsidRDefault="002A4F57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352E5" w:rsidRDefault="002A4F5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E352E5" w:rsidRDefault="002A4F5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E352E5" w:rsidRDefault="002A4F57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E352E5" w:rsidRDefault="002A4F5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E352E5" w:rsidRDefault="002A4F5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352E5" w:rsidRDefault="002A4F57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E352E5" w:rsidRDefault="002A4F57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E352E5" w:rsidRDefault="002A4F57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E352E5" w:rsidRDefault="002A4F57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E352E5" w:rsidRDefault="002A4F5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E352E5" w:rsidRDefault="002A4F57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E352E5" w:rsidRDefault="002A4F57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E352E5" w:rsidRDefault="002A4F57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2A4F57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E352E5" w:rsidRDefault="002A4F5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E352E5" w:rsidRDefault="002A4F57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E352E5" w:rsidRDefault="002A4F5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E352E5" w:rsidRDefault="002A4F57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E352E5" w:rsidRDefault="002A4F5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E352E5" w:rsidRDefault="002A4F5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E352E5" w:rsidRDefault="002A4F57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2785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E352E5" w:rsidRDefault="002A4F5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352E5" w:rsidRDefault="002A4F57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352E5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E352E5" w:rsidRDefault="002A4F57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E352E5" w:rsidRDefault="002A4F57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E352E5" w:rsidRDefault="002A4F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E352E5" w:rsidRDefault="002A4F57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21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352E5" w:rsidRDefault="002A4F57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E352E5" w:rsidRDefault="002A4F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E352E5" w:rsidRDefault="002A4F57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E352E5" w:rsidRDefault="002A4F5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E352E5" w:rsidRDefault="002A4F5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2A4F57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E352E5" w:rsidRDefault="002A4F57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E352E5">
        <w:trPr>
          <w:trHeight w:val="4175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2A4F5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E352E5" w:rsidRDefault="002A4F57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E352E5" w:rsidRDefault="002A4F5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352E5" w:rsidRDefault="002A4F57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E352E5" w:rsidRDefault="002A4F57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352E5" w:rsidRDefault="002A4F57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E352E5" w:rsidRDefault="002A4F5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E352E5" w:rsidRDefault="002A4F57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E352E5" w:rsidRDefault="002A4F57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E352E5" w:rsidRDefault="002A4F57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:rsidR="00E352E5" w:rsidRDefault="002A4F5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E352E5" w:rsidRDefault="002A4F57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2A4F57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E352E5" w:rsidRDefault="002A4F57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E352E5" w:rsidRDefault="002A4F5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E352E5" w:rsidRDefault="002A4F5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2A4F57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E352E5" w:rsidRDefault="002A4F57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E352E5" w:rsidRDefault="002A4F57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352E5" w:rsidRDefault="002A4F57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2A4F57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E352E5" w:rsidRDefault="002A4F57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352E5" w:rsidRDefault="002A4F57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2A4F57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E352E5" w:rsidRDefault="002A4F57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352E5" w:rsidRDefault="002A4F57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E352E5" w:rsidRDefault="002A4F5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352E5" w:rsidRDefault="002A4F57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E352E5">
        <w:trPr>
          <w:trHeight w:val="1387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352E5" w:rsidRDefault="002A4F57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2439"/>
        </w:trPr>
        <w:tc>
          <w:tcPr>
            <w:tcW w:w="706" w:type="dxa"/>
          </w:tcPr>
          <w:p w:rsidR="00E352E5" w:rsidRDefault="002A4F57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2A4F57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E352E5" w:rsidRDefault="002A4F5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2A4F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2A4F57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E352E5" w:rsidRDefault="002A4F57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E352E5" w:rsidRDefault="002A4F57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E352E5" w:rsidRDefault="002A4F57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2A4F57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352E5" w:rsidRDefault="002A4F57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E352E5" w:rsidRDefault="002A4F57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E352E5" w:rsidRDefault="002A4F5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  <w:bookmarkStart w:id="19" w:name="_bookmark18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257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2A4F5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E352E5" w:rsidRDefault="002A4F57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2A4F57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352E5" w:rsidRDefault="002A4F57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E352E5" w:rsidRDefault="002A4F57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E352E5" w:rsidRDefault="002A4F5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2A4F5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1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2A4F57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52E5" w:rsidRDefault="002A4F57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2A4F57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042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5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1387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E352E5">
        <w:trPr>
          <w:trHeight w:val="6265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352E5" w:rsidRDefault="002A4F57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E352E5" w:rsidRDefault="002A4F57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E352E5" w:rsidRDefault="002A4F57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E352E5" w:rsidRDefault="002A4F57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:rsidR="00E352E5" w:rsidRDefault="002A4F57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E352E5" w:rsidRDefault="002A4F5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E352E5" w:rsidRDefault="002A4F57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2A4F57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E352E5" w:rsidRDefault="002A4F57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E352E5" w:rsidRDefault="002A4F57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E352E5" w:rsidRDefault="002A4F57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2A4F57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E352E5" w:rsidRDefault="002A4F57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352E5" w:rsidRDefault="002A4F57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352E5">
        <w:trPr>
          <w:trHeight w:val="7647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E352E5" w:rsidRDefault="002A4F57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352E5" w:rsidRDefault="002A4F57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352E5" w:rsidRDefault="002A4F57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E352E5" w:rsidRDefault="002A4F57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E352E5" w:rsidRDefault="002A4F57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E352E5" w:rsidRDefault="002A4F57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E352E5" w:rsidRDefault="002A4F57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7647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E352E5" w:rsidRDefault="002A4F57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E352E5" w:rsidRDefault="002A4F57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E352E5" w:rsidRDefault="002A4F57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352E5" w:rsidRDefault="002A4F57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E352E5" w:rsidRDefault="002A4F57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E352E5" w:rsidRDefault="002A4F57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E352E5" w:rsidRDefault="002A4F57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E352E5" w:rsidRDefault="002A4F57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E352E5" w:rsidRDefault="002A4F57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E352E5" w:rsidRDefault="002A4F57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2A4F57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313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E352E5" w:rsidRDefault="002A4F57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2A4F57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2A4F5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E352E5">
        <w:trPr>
          <w:trHeight w:val="6257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E352E5" w:rsidRDefault="002A4F57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352E5" w:rsidRDefault="002A4F57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E352E5" w:rsidRDefault="002A4F5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E352E5" w:rsidRDefault="002A4F57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E352E5" w:rsidRDefault="002A4F57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352E5" w:rsidRDefault="002A4F57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352E5" w:rsidRDefault="002A4F57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352E5" w:rsidRDefault="002A4F57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352E5" w:rsidRDefault="002A4F5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2A4F57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E352E5" w:rsidRDefault="002A4F57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2A4F57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E352E5" w:rsidRDefault="002A4F57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E352E5" w:rsidRDefault="002A4F57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E352E5" w:rsidRDefault="002A4F57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E352E5" w:rsidRDefault="002A4F57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E352E5" w:rsidRDefault="002A4F57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E352E5" w:rsidRDefault="002A4F57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E352E5" w:rsidRDefault="002A4F57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352E5" w:rsidRDefault="002A4F57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2A4F57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E352E5" w:rsidRDefault="002A4F57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E352E5" w:rsidRDefault="002A4F57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E352E5" w:rsidRDefault="002A4F57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E352E5" w:rsidRDefault="002A4F57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E352E5" w:rsidRDefault="002A4F57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E352E5" w:rsidRDefault="002A4F57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E352E5" w:rsidRDefault="002A4F57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E352E5" w:rsidRDefault="002A4F57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E352E5" w:rsidRDefault="002A4F57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352E5" w:rsidRDefault="002A4F57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352E5" w:rsidRDefault="002A4F57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E352E5" w:rsidRDefault="002A4F57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52E5" w:rsidRDefault="002A4F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352E5" w:rsidRDefault="002A4F57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352E5" w:rsidRDefault="002A4F57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E352E5" w:rsidRDefault="002A4F57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2A4F57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2A4F57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E352E5" w:rsidRDefault="002A4F57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E352E5" w:rsidRDefault="002A4F57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352E5" w:rsidRDefault="002A4F57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E352E5" w:rsidRDefault="002A4F57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E352E5" w:rsidRDefault="002A4F57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3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E352E5" w:rsidRDefault="002A4F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E352E5">
        <w:trPr>
          <w:trHeight w:val="7994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352E5" w:rsidRDefault="002A4F57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2A4F57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E352E5" w:rsidRDefault="002A4F57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E352E5" w:rsidRDefault="002A4F57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E352E5" w:rsidRDefault="002A4F5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E352E5" w:rsidRDefault="002A4F57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352E5" w:rsidRDefault="002A4F57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E352E5" w:rsidRDefault="002A4F57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352E5" w:rsidRDefault="002A4F57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E352E5" w:rsidRDefault="002A4F57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E352E5" w:rsidRDefault="002A4F57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3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E352E5" w:rsidRDefault="002A4F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E352E5">
        <w:trPr>
          <w:trHeight w:val="7994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352E5" w:rsidRDefault="002A4F57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2A4F57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E352E5" w:rsidRDefault="002A4F5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2A4F5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2A4F57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2A4F57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E352E5" w:rsidRDefault="002A4F57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E352E5" w:rsidRDefault="002A4F57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E352E5" w:rsidRDefault="002A4F57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352E5" w:rsidRDefault="002A4F57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352E5" w:rsidRDefault="002A4F57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E352E5" w:rsidRDefault="002A4F57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2A4F57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E352E5" w:rsidRDefault="002A4F57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352E5" w:rsidRDefault="002A4F57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E352E5" w:rsidRDefault="002A4F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E352E5" w:rsidRDefault="002A4F57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2A4F57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2A4F57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E352E5" w:rsidRDefault="002A4F57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2A4F57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342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5" w:type="dxa"/>
            <w:gridSpan w:val="5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E352E5">
        <w:trPr>
          <w:trHeight w:val="6956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2A4F57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E352E5" w:rsidRDefault="002A4F5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E352E5" w:rsidRDefault="002A4F57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E352E5" w:rsidRDefault="002A4F57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E352E5" w:rsidRDefault="002A4F57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352E5" w:rsidRDefault="002A4F57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E352E5" w:rsidRDefault="002A4F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695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E352E5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352E5" w:rsidRDefault="002A4F57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E352E5" w:rsidRDefault="002A4F57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352E5" w:rsidRDefault="002A4F57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352E5" w:rsidRDefault="002A4F57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352E5" w:rsidRDefault="002A4F57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2A4F57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E352E5" w:rsidRDefault="002A4F57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E352E5" w:rsidRDefault="002A4F57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2A4F57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2A4F57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E352E5" w:rsidRDefault="002A4F57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E352E5" w:rsidRDefault="002A4F57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E352E5" w:rsidRDefault="002A4F57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352E5" w:rsidRDefault="002A4F57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3476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E352E5" w:rsidRDefault="002A4F57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E352E5" w:rsidRDefault="002A4F57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E352E5" w:rsidRDefault="002A4F57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E352E5" w:rsidRDefault="002A4F57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E352E5" w:rsidRDefault="002A4F57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E352E5" w:rsidRDefault="002A4F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E352E5" w:rsidRDefault="002A4F57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E352E5">
        <w:trPr>
          <w:trHeight w:val="1394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041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E352E5" w:rsidRDefault="002A4F57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E352E5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E352E5" w:rsidRDefault="002A4F57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E352E5" w:rsidRDefault="002A4F57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E352E5" w:rsidRDefault="002A4F5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E352E5" w:rsidRDefault="002A4F57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E352E5" w:rsidRDefault="002A4F5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E352E5" w:rsidRDefault="002A4F57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E352E5" w:rsidRDefault="002A4F57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E352E5" w:rsidRDefault="002A4F57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352E5" w:rsidRDefault="002A4F57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4175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E352E5" w:rsidRDefault="002A4F57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E352E5" w:rsidRDefault="002A4F57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E352E5" w:rsidRDefault="002A4F57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352E5" w:rsidRDefault="002A4F57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E352E5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E352E5" w:rsidRDefault="002A4F57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E352E5" w:rsidRDefault="002A4F57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E352E5" w:rsidRDefault="002A4F57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E352E5" w:rsidRDefault="002A4F57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E352E5" w:rsidRDefault="002A4F57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2A4F57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E352E5" w:rsidRDefault="002A4F57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E352E5" w:rsidRDefault="002A4F57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:rsidR="00E352E5" w:rsidRDefault="002A4F57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E352E5" w:rsidRDefault="002A4F5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E352E5" w:rsidRDefault="002A4F57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E352E5" w:rsidRDefault="002A4F57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E352E5" w:rsidRDefault="00E352E5">
      <w:pPr>
        <w:spacing w:line="268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5566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E352E5" w:rsidRDefault="002A4F57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352E5" w:rsidRDefault="002A4F57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2A4F57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E352E5" w:rsidRDefault="002A4F57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E352E5" w:rsidRDefault="002A4F57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E352E5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E352E5" w:rsidRDefault="002A4F57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E352E5" w:rsidRDefault="002A4F57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352E5" w:rsidRDefault="002A4F57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E352E5" w:rsidRDefault="002A4F57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E352E5" w:rsidRDefault="002A4F57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E352E5" w:rsidRDefault="002A4F57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E352E5" w:rsidRDefault="002A4F57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352E5" w:rsidRDefault="002A4F57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352E5" w:rsidRDefault="002A4F57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352E5" w:rsidRDefault="002A4F57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E352E5" w:rsidRDefault="002A4F57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E352E5" w:rsidRDefault="002A4F57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spacing w:line="256" w:lineRule="auto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E352E5" w:rsidRDefault="002A4F57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E352E5" w:rsidRDefault="002A4F57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E352E5" w:rsidRDefault="002A4F57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E352E5" w:rsidRDefault="002A4F57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352E5" w:rsidRDefault="002A4F57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E352E5" w:rsidRDefault="002A4F57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E352E5">
        <w:trPr>
          <w:trHeight w:val="1380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E352E5" w:rsidRDefault="002A4F57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E352E5" w:rsidRDefault="002A4F57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665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E352E5" w:rsidRDefault="002A4F57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E352E5" w:rsidRDefault="002A4F57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E352E5" w:rsidRDefault="002A4F57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352E5" w:rsidRDefault="002A4F57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E352E5" w:rsidRDefault="002A4F5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2A4F57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352E5" w:rsidRDefault="002A4F5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2A4F57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E352E5" w:rsidRDefault="002A4F57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2A4F57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352E5" w:rsidRDefault="002A4F57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352E5" w:rsidRDefault="002A4F57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2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387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352E5" w:rsidRDefault="002A4F5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6264"/>
        </w:trPr>
        <w:tc>
          <w:tcPr>
            <w:tcW w:w="692" w:type="dxa"/>
          </w:tcPr>
          <w:p w:rsidR="00E352E5" w:rsidRDefault="002A4F5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2A4F57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E352E5" w:rsidRDefault="002A4F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2A4F57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2A4F5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E352E5" w:rsidRDefault="002A4F57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E352E5" w:rsidRDefault="002A4F57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E352E5" w:rsidRDefault="002A4F57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2A4F57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352E5" w:rsidRDefault="002A4F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79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2A4F57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E352E5" w:rsidRDefault="002A4F57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E352E5" w:rsidRDefault="002A4F57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8"/>
        </w:trPr>
        <w:tc>
          <w:tcPr>
            <w:tcW w:w="3249" w:type="dxa"/>
            <w:gridSpan w:val="2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2A4F57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E352E5" w:rsidRDefault="002A4F5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2A4F57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20" w:name="_bookmark19"/>
      <w:bookmarkEnd w:id="20"/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042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476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2A4F57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4176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352E5" w:rsidRDefault="002A4F57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E352E5" w:rsidRDefault="002A4F5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E352E5" w:rsidRDefault="002A4F57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E352E5" w:rsidRDefault="002A4F57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2A4F5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E352E5" w:rsidRDefault="002A4F57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E352E5">
        <w:trPr>
          <w:trHeight w:val="3822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352E5" w:rsidRDefault="002A4F57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2A4F57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382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352E5" w:rsidRDefault="002A4F57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2A4F57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2A4F57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2A4F57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E352E5" w:rsidRDefault="002A4F57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43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2A4F57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E352E5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2A4F57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2A4F57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352E5" w:rsidRDefault="002A4F5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E352E5" w:rsidRDefault="002A4F57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E352E5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352E5" w:rsidRDefault="002A4F57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E352E5" w:rsidRDefault="002A4F5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E352E5" w:rsidRDefault="002A4F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6257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E352E5" w:rsidRDefault="002A4F57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2A4F57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E352E5" w:rsidRDefault="002A4F57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E352E5" w:rsidRDefault="002A4F57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2A4F57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2A4F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E352E5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E352E5" w:rsidRDefault="002A4F5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78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E352E5" w:rsidRDefault="002A4F57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E352E5">
        <w:trPr>
          <w:trHeight w:val="6603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E352E5" w:rsidRDefault="002A4F57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E352E5" w:rsidRDefault="002A4F57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E352E5" w:rsidRDefault="002A4F57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352E5" w:rsidRDefault="002A4F57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2A4F57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E352E5" w:rsidRDefault="002A4F57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E352E5" w:rsidRDefault="002A4F57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2A4F57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2A4F57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E352E5" w:rsidRDefault="002A4F57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E352E5" w:rsidRDefault="002A4F57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E352E5" w:rsidRDefault="002A4F57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E352E5" w:rsidRDefault="002A4F57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E352E5" w:rsidRDefault="002A4F57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2A4F57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E352E5" w:rsidRDefault="002A4F57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352E5" w:rsidRDefault="002A4F57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2A4F57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2A4F57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2A4F57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2A4F57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E352E5" w:rsidRDefault="002A4F57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E352E5" w:rsidRDefault="002A4F57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E352E5" w:rsidRDefault="002A4F57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2A4F57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352E5" w:rsidRDefault="002A4F57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352E5" w:rsidRDefault="002A4F57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E352E5" w:rsidRDefault="002A4F57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740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E352E5">
        <w:trPr>
          <w:trHeight w:val="7647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E352E5" w:rsidRDefault="002A4F57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E352E5" w:rsidRDefault="002A4F57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E352E5" w:rsidRDefault="002A4F57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E352E5" w:rsidRDefault="002A4F57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647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2A4F57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E352E5" w:rsidRDefault="002A4F57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352E5" w:rsidRDefault="002A4F57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352E5" w:rsidRDefault="002A4F57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2A4F57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52E5" w:rsidRDefault="002A4F57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352E5">
        <w:trPr>
          <w:trHeight w:val="1740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2A4F57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E352E5" w:rsidRDefault="002A4F57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352E5" w:rsidRDefault="002A4F57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E352E5" w:rsidRDefault="002A4F57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352E5" w:rsidRDefault="002A4F57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E352E5" w:rsidRDefault="002A4F57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E352E5">
        <w:trPr>
          <w:trHeight w:val="2086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E352E5" w:rsidRDefault="002A4F57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2A4F5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E352E5" w:rsidRDefault="002A4F57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352E5" w:rsidRDefault="002A4F57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E352E5" w:rsidRDefault="002A4F57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2A4F57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2A4F57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E352E5" w:rsidRDefault="002A4F57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E352E5" w:rsidRDefault="002A4F57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E352E5" w:rsidRDefault="002A4F57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E352E5" w:rsidRDefault="002A4F57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E352E5" w:rsidRDefault="002A4F57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04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E352E5" w:rsidRDefault="002A4F57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E352E5" w:rsidRDefault="002A4F5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E352E5" w:rsidRDefault="002A4F57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2A4F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E352E5" w:rsidRDefault="002A4F57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E352E5" w:rsidRDefault="002A4F57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E352E5" w:rsidRDefault="002A4F57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E352E5" w:rsidRDefault="002A4F57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E352E5" w:rsidRDefault="002A4F57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2A4F57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352E5" w:rsidRDefault="002A4F57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352E5" w:rsidRDefault="002A4F57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2A4F57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52E5" w:rsidRDefault="002A4F57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352E5" w:rsidRDefault="002A4F57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E352E5" w:rsidRDefault="002A4F57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E352E5" w:rsidRDefault="002A4F57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52E5">
        <w:trPr>
          <w:trHeight w:val="342"/>
        </w:trPr>
        <w:tc>
          <w:tcPr>
            <w:tcW w:w="3227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E352E5">
        <w:trPr>
          <w:trHeight w:val="3130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69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6956"/>
        </w:trPr>
        <w:tc>
          <w:tcPr>
            <w:tcW w:w="670" w:type="dxa"/>
            <w:vMerge w:val="restart"/>
          </w:tcPr>
          <w:p w:rsidR="00E352E5" w:rsidRDefault="002A4F5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E352E5" w:rsidRDefault="002A4F57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E352E5" w:rsidRDefault="002A4F57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E352E5" w:rsidRDefault="002A4F57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E352E5" w:rsidRDefault="002A4F57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352E5" w:rsidRDefault="002A4F57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352E5" w:rsidRDefault="002A4F57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2A4F57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E352E5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E352E5" w:rsidRDefault="002A4F57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E352E5" w:rsidRDefault="002A4F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43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352E5" w:rsidRDefault="002A4F57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E352E5" w:rsidRDefault="002A4F57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E352E5" w:rsidRDefault="002A4F5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352E5" w:rsidRDefault="002A4F57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E352E5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E352E5" w:rsidRDefault="002A4F57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E352E5" w:rsidRDefault="002A4F57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352E5" w:rsidRDefault="002A4F57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E352E5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E352E5" w:rsidRDefault="002A4F5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352E5" w:rsidRDefault="002A4F5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352E5" w:rsidRDefault="002A4F57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086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E352E5" w:rsidRDefault="002A4F57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2A4F57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E352E5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E352E5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352E5" w:rsidRDefault="002A4F57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2A4F57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2A4F57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E352E5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E352E5" w:rsidRDefault="002A4F5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041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E352E5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E352E5" w:rsidRDefault="002A4F57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E352E5" w:rsidRDefault="002A4F57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E352E5" w:rsidRDefault="002A4F57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E352E5" w:rsidRDefault="002A4F57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352E5" w:rsidRDefault="002A4F5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E352E5" w:rsidRDefault="002A4F57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E352E5" w:rsidRDefault="002A4F57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E352E5" w:rsidRDefault="002A4F57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352E5" w:rsidRDefault="002A4F57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352E5" w:rsidRDefault="002A4F57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352E5" w:rsidRDefault="002A4F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740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E352E5" w:rsidRDefault="002A4F57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352E5" w:rsidRDefault="002A4F5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E352E5">
        <w:trPr>
          <w:trHeight w:val="7647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E352E5" w:rsidRDefault="002A4F57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E352E5" w:rsidRDefault="002A4F57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E352E5" w:rsidRDefault="002A4F57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E352E5" w:rsidRDefault="002A4F57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E352E5" w:rsidRDefault="002A4F57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2A4F57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352E5" w:rsidRDefault="002A4F57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E352E5" w:rsidRDefault="002A4F57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2A4F57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21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E352E5" w:rsidRDefault="002A4F57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352E5" w:rsidRDefault="002A4F57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E352E5" w:rsidRDefault="002A4F57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352E5">
        <w:trPr>
          <w:trHeight w:val="4175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2A4F57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E352E5" w:rsidRDefault="002A4F57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E352E5" w:rsidRDefault="002A4F57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2A4F57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E352E5" w:rsidRDefault="002A4F57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E352E5" w:rsidRDefault="002A4F57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E352E5" w:rsidRDefault="002A4F57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E352E5" w:rsidRDefault="002A4F57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E352E5" w:rsidRDefault="002A4F57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352E5" w:rsidRDefault="002A4F57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E352E5" w:rsidRDefault="002A4F57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E352E5" w:rsidRDefault="002A4F57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E352E5" w:rsidRDefault="002A4F57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E352E5" w:rsidRDefault="002A4F57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E352E5" w:rsidRDefault="002A4F57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E352E5" w:rsidRDefault="002A4F5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E352E5" w:rsidRDefault="002A4F57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E352E5" w:rsidRDefault="002A4F57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E352E5" w:rsidRDefault="002A4F57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E352E5" w:rsidRDefault="002A4F57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352E5" w:rsidRDefault="002A4F57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E352E5" w:rsidRDefault="002A4F57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E352E5" w:rsidRDefault="00E352E5">
      <w:pPr>
        <w:spacing w:line="261" w:lineRule="auto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3476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E352E5" w:rsidRDefault="002A4F57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E352E5" w:rsidRDefault="002A4F57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E352E5" w:rsidRDefault="002A4F57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E352E5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E352E5" w:rsidRDefault="002A4F57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E352E5" w:rsidRDefault="002A4F57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:rsidR="00E352E5" w:rsidRDefault="002A4F57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2A4F5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E352E5" w:rsidRDefault="002A4F57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352E5" w:rsidRDefault="002A4F57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352E5" w:rsidRDefault="002A4F57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2A4F57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E352E5" w:rsidRDefault="002A4F57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E352E5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E352E5" w:rsidRDefault="002A4F5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E352E5" w:rsidRDefault="002A4F57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E352E5" w:rsidRDefault="002A4F57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52E5" w:rsidRDefault="002A4F57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E352E5" w:rsidRDefault="002A4F57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E352E5" w:rsidRDefault="002A4F57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352E5" w:rsidRDefault="002A4F57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E352E5">
        <w:trPr>
          <w:trHeight w:val="3822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E352E5" w:rsidRDefault="002A4F57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E352E5" w:rsidRDefault="002A4F5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2A4F57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E352E5" w:rsidRDefault="002A4F57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E352E5" w:rsidRDefault="002A4F57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E352E5" w:rsidRDefault="002A4F57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E352E5" w:rsidRDefault="002A4F57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E352E5" w:rsidRDefault="002A4F57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E352E5" w:rsidRDefault="002A4F57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E352E5" w:rsidRDefault="002A4F57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352E5" w:rsidRDefault="002A4F57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E352E5" w:rsidRDefault="002A4F57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E352E5" w:rsidRDefault="002A4F57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E352E5" w:rsidRDefault="002A4F57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E352E5" w:rsidRDefault="002A4F57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E352E5" w:rsidRDefault="002A4F57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E352E5" w:rsidRDefault="002A4F5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352E5" w:rsidRDefault="002A4F57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E352E5" w:rsidRDefault="002A4F57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E352E5" w:rsidRDefault="002A4F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352E5" w:rsidRDefault="002A4F57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352E5" w:rsidRDefault="002A4F57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417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E352E5" w:rsidRDefault="002A4F57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E352E5" w:rsidRDefault="002A4F57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E352E5" w:rsidRDefault="002A4F57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387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3829"/>
        </w:trPr>
        <w:tc>
          <w:tcPr>
            <w:tcW w:w="670" w:type="dxa"/>
          </w:tcPr>
          <w:p w:rsidR="00E352E5" w:rsidRDefault="002A4F5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2A4F57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352E5" w:rsidRDefault="002A4F57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2A4F5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E352E5" w:rsidRDefault="002A4F57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E352E5" w:rsidRDefault="002A4F57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352E5" w:rsidRDefault="002A4F57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2A4F57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E352E5" w:rsidRDefault="002A4F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E352E5" w:rsidRDefault="002A4F57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E352E5" w:rsidRDefault="002A4F57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352E5" w:rsidRDefault="002A4F57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E352E5" w:rsidRDefault="002A4F57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E352E5" w:rsidRDefault="002A4F57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  <w:bookmarkStart w:id="21" w:name="_bookmark20"/>
      <w:bookmarkEnd w:id="2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E352E5" w:rsidRDefault="002A4F57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2A4F57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2A4F57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2A4F57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2A4F57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2A4F57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E352E5">
        <w:trPr>
          <w:trHeight w:val="350"/>
        </w:trPr>
        <w:tc>
          <w:tcPr>
            <w:tcW w:w="3227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2"/>
        </w:trPr>
        <w:tc>
          <w:tcPr>
            <w:tcW w:w="3227" w:type="dxa"/>
            <w:gridSpan w:val="2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2A4F57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E352E5" w:rsidRDefault="002A4F57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2A4F57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2A4F57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47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2A4F57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417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352E5" w:rsidRDefault="002A4F57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E352E5" w:rsidRDefault="002A4F57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352E5" w:rsidRDefault="002A4F57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E352E5" w:rsidRDefault="002A4F57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2A4F57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2A4F57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352E5" w:rsidRDefault="002A4F57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2A4F57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2A4F57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740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E352E5">
        <w:trPr>
          <w:trHeight w:val="7647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E352E5" w:rsidRDefault="002A4F57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E352E5" w:rsidRDefault="002A4F57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352E5" w:rsidRDefault="002A4F57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352E5" w:rsidRDefault="002A4F57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E352E5" w:rsidRDefault="002A4F57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E352E5" w:rsidRDefault="002A4F57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E352E5" w:rsidRDefault="002A4F57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43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352E5">
        <w:trPr>
          <w:trHeight w:val="695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2A4F57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2A4F57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2A4F57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E352E5" w:rsidRDefault="002A4F57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352E5" w:rsidRDefault="002A4F57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E352E5" w:rsidRDefault="002A4F57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E352E5">
        <w:trPr>
          <w:trHeight w:val="5559"/>
        </w:trPr>
        <w:tc>
          <w:tcPr>
            <w:tcW w:w="857" w:type="dxa"/>
            <w:vMerge w:val="restart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E352E5" w:rsidRDefault="002A4F57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E352E5" w:rsidRDefault="002A4F57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E352E5" w:rsidRDefault="002A4F57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E352E5" w:rsidRDefault="002A4F57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E352E5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E352E5" w:rsidRDefault="002A4F57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E352E5" w:rsidRDefault="002A4F57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E352E5" w:rsidRDefault="002A4F57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352E5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352E5" w:rsidRDefault="002A4F57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E352E5" w:rsidRDefault="002A4F57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E352E5" w:rsidRDefault="002A4F57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E352E5" w:rsidRDefault="002A4F57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352E5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E352E5" w:rsidRDefault="002A4F57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E352E5" w:rsidRDefault="002A4F5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2A4F57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2A4F57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E352E5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E352E5" w:rsidRDefault="002A4F57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2A4F57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E352E5" w:rsidRDefault="002A4F57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E352E5" w:rsidRDefault="002A4F5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352E5" w:rsidRDefault="002A4F57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E352E5" w:rsidRDefault="002A4F57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1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352E5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E352E5" w:rsidRDefault="002A4F57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352E5" w:rsidRDefault="002A4F57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E352E5" w:rsidRDefault="002A4F57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E352E5" w:rsidRDefault="002A4F57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E352E5" w:rsidRDefault="002A4F57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E352E5" w:rsidRDefault="002A4F57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E352E5" w:rsidRDefault="002A4F57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352E5" w:rsidRDefault="002A4F57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E352E5">
        <w:trPr>
          <w:trHeight w:val="834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352E5" w:rsidRDefault="002A4F57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E352E5" w:rsidRDefault="002A4F57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352E5" w:rsidRDefault="002A4F57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2A4F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452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352E5" w:rsidRDefault="002A4F57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E352E5" w:rsidRDefault="002A4F57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E352E5">
        <w:trPr>
          <w:trHeight w:val="4867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2A4F57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E352E5" w:rsidRDefault="002A4F57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:rsidR="00E352E5" w:rsidRDefault="002A4F57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E352E5" w:rsidRDefault="002A4F57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E352E5" w:rsidRDefault="002A4F57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E352E5" w:rsidRDefault="002A4F57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E352E5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E352E5" w:rsidRDefault="002A4F57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E352E5" w:rsidRDefault="002A4F57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E352E5" w:rsidRDefault="002A4F57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2A4F57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E352E5" w:rsidRDefault="00E352E5">
      <w:pPr>
        <w:spacing w:line="352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566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E352E5" w:rsidRDefault="002A4F57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E352E5" w:rsidRDefault="002A4F57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E352E5" w:rsidRDefault="002A4F57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E352E5" w:rsidRDefault="002A4F57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E352E5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E352E5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E352E5" w:rsidRDefault="002A4F57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E352E5" w:rsidRDefault="002A4F57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:rsidR="00E352E5" w:rsidRDefault="002A4F57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08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352E5" w:rsidRDefault="002A4F57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E352E5">
        <w:trPr>
          <w:trHeight w:val="730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E352E5" w:rsidRDefault="002A4F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E352E5" w:rsidRDefault="002A4F57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352E5" w:rsidRDefault="002A4F57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:rsidR="00E352E5" w:rsidRDefault="002A4F57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E352E5" w:rsidRDefault="002A4F57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352E5" w:rsidRDefault="002A4F57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2A4F57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2A4F57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E352E5" w:rsidRDefault="002A4F5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394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352E5">
        <w:trPr>
          <w:trHeight w:val="7994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E352E5" w:rsidRDefault="002A4F57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E352E5" w:rsidRDefault="002A4F57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E352E5" w:rsidRDefault="002A4F57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E352E5" w:rsidRDefault="002A4F57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E352E5" w:rsidRDefault="002A4F5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E352E5" w:rsidRDefault="002A4F57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352E5" w:rsidRDefault="002A4F5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E352E5" w:rsidRDefault="002A4F57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352E5" w:rsidRDefault="002A4F57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91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E352E5" w:rsidRDefault="002A4F57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E352E5" w:rsidRDefault="002A4F57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E352E5" w:rsidRDefault="002A4F57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352E5" w:rsidRDefault="002A4F57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E352E5">
        <w:trPr>
          <w:trHeight w:val="347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2A4F57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E352E5" w:rsidRDefault="002A4F5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E352E5" w:rsidRDefault="002A4F57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E352E5" w:rsidRDefault="002A4F57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21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352E5" w:rsidRDefault="002A4F57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E352E5" w:rsidRDefault="002A4F57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E352E5" w:rsidRDefault="002A4F57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E352E5" w:rsidRDefault="002A4F57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352E5" w:rsidRDefault="002A4F57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E352E5">
        <w:trPr>
          <w:trHeight w:val="4435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352E5" w:rsidRDefault="002A4F57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E352E5" w:rsidRDefault="002A4F57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50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2A4F57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352E5" w:rsidRDefault="002A4F57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352E5" w:rsidRDefault="002A4F57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06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2A4F5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E352E5" w:rsidRDefault="002A4F57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E352E5">
        <w:trPr>
          <w:trHeight w:val="350"/>
        </w:trPr>
        <w:tc>
          <w:tcPr>
            <w:tcW w:w="3450" w:type="dxa"/>
            <w:gridSpan w:val="2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82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2A4F57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1740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E352E5" w:rsidRDefault="002A4F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E352E5" w:rsidRDefault="002A4F57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352E5" w:rsidRDefault="002A4F57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E352E5" w:rsidRDefault="002A4F57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E352E5" w:rsidRDefault="002A4F57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E352E5" w:rsidRDefault="002A4F57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2A4F57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352E5" w:rsidRDefault="002A4F57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E352E5" w:rsidRDefault="002A4F57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E352E5" w:rsidRDefault="002A4F57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352E5" w:rsidRDefault="002A4F57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2A4F57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E352E5" w:rsidRDefault="002A4F57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352E5" w:rsidRDefault="002A4F57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2A4F5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25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E352E5" w:rsidRDefault="002A4F57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E352E5" w:rsidRDefault="002A4F57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E352E5">
        <w:trPr>
          <w:trHeight w:val="3131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2A4F57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E352E5" w:rsidRDefault="002A4F57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E352E5" w:rsidRDefault="002A4F5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E352E5" w:rsidRDefault="002A4F57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E352E5" w:rsidRDefault="002A4F57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E352E5" w:rsidRDefault="002A4F57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2A4F57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352E5" w:rsidRDefault="002A4F57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E352E5" w:rsidRDefault="002A4F57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2A4F57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E352E5" w:rsidRDefault="002A4F57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2A4F57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E352E5" w:rsidRDefault="002A4F57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E352E5" w:rsidRDefault="002A4F57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E352E5" w:rsidRDefault="002A4F57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25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E352E5" w:rsidRDefault="002A4F57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E352E5" w:rsidRDefault="002A4F57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E352E5" w:rsidRDefault="002A4F57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E352E5" w:rsidRDefault="002A4F5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E352E5" w:rsidRDefault="002A4F57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E352E5" w:rsidRDefault="002A4F57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2A4F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E352E5" w:rsidRDefault="002A4F57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E352E5" w:rsidRDefault="002A4F5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E352E5">
        <w:trPr>
          <w:trHeight w:val="3131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E352E5" w:rsidRDefault="002A4F57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E352E5" w:rsidRDefault="002A4F57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E352E5" w:rsidRDefault="002A4F57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E352E5" w:rsidRDefault="002A4F57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E352E5" w:rsidRDefault="002A4F57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2A4F57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352E5" w:rsidRDefault="002A4F57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352E5" w:rsidRDefault="002A4F57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352E5" w:rsidRDefault="002A4F57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352E5">
        <w:trPr>
          <w:trHeight w:val="208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352E5" w:rsidRDefault="002A4F57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E352E5" w:rsidRDefault="002A4F5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6603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E352E5" w:rsidRDefault="002A4F57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352E5" w:rsidRDefault="002A4F57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E352E5" w:rsidRDefault="002A4F57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2A4F57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E352E5" w:rsidRDefault="002A4F57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E352E5" w:rsidRDefault="002A4F57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E352E5" w:rsidRDefault="002A4F57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E352E5" w:rsidRDefault="002A4F5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E352E5" w:rsidRDefault="002A4F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E352E5" w:rsidRDefault="002A4F5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2A4F57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352E5" w:rsidRDefault="002A4F57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:rsidR="00E352E5" w:rsidRDefault="002A4F57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E352E5" w:rsidRDefault="002A4F57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2A4F57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E352E5">
        <w:trPr>
          <w:trHeight w:val="243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E352E5" w:rsidRDefault="002A4F5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2A4F57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E352E5" w:rsidRDefault="002A4F57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E352E5" w:rsidRDefault="002A4F57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E352E5" w:rsidRDefault="002A4F57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352E5" w:rsidRDefault="002A4F57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E352E5" w:rsidRDefault="002A4F57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2A4F57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E352E5" w:rsidRDefault="002A4F57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E352E5" w:rsidRDefault="002A4F57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2A4F57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352E5" w:rsidRDefault="002A4F57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E352E5" w:rsidRDefault="002A4F57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2A4F5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352E5" w:rsidRDefault="00E352E5">
      <w:pPr>
        <w:spacing w:line="259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47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5911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352E5" w:rsidRDefault="002A4F57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E352E5" w:rsidRDefault="002A4F57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2A4F57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2A4F57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2A4F57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2A4F57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352E5" w:rsidRDefault="002A4F57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E352E5" w:rsidRDefault="002A4F57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352E5" w:rsidRDefault="002A4F57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2A4F57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E352E5">
        <w:trPr>
          <w:trHeight w:val="6603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E352E5" w:rsidRDefault="002A4F57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2A4F57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352E5" w:rsidRDefault="002A4F57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E352E5" w:rsidRDefault="002A4F57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352E5" w:rsidRDefault="002A4F57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E352E5" w:rsidRDefault="00E352E5">
      <w:pPr>
        <w:spacing w:line="259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869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:rsidR="00E352E5" w:rsidRDefault="002A4F57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E352E5" w:rsidRDefault="002A4F57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E352E5" w:rsidRDefault="002A4F57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E352E5" w:rsidRDefault="002A4F57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E352E5" w:rsidRDefault="002A4F57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2A4F57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E352E5" w:rsidRDefault="002A4F57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13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6257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352E5" w:rsidRDefault="002A4F57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2A4F57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E352E5" w:rsidRDefault="002A4F57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2A4F57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2A4F57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E352E5" w:rsidRDefault="002A4F57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4521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E352E5" w:rsidRDefault="002A4F57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2A4F57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352E5" w:rsidRDefault="002A4F57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E352E5" w:rsidRDefault="002A4F57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E352E5" w:rsidRDefault="002A4F57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2A4F57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2A4F57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352E5" w:rsidRDefault="002A4F57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E352E5" w:rsidRDefault="002A4F57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2A4F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E352E5" w:rsidRDefault="002A4F57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352E5" w:rsidRDefault="002A4F57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E352E5" w:rsidRDefault="002A4F57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E352E5" w:rsidRDefault="002A4F57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E352E5" w:rsidRDefault="002A4F57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E352E5" w:rsidRDefault="002A4F57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E352E5" w:rsidRDefault="002A4F57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2A4F57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E352E5" w:rsidRDefault="002A4F57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352E5" w:rsidRDefault="002A4F57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2A4F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603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E352E5" w:rsidRDefault="002A4F5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E352E5" w:rsidRDefault="002A4F57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2A4F5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E352E5" w:rsidRDefault="002A4F5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E352E5" w:rsidRDefault="002A4F57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352E5" w:rsidRDefault="002A4F57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2A4F57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352E5" w:rsidRDefault="002A4F57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E352E5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E352E5" w:rsidRDefault="002A4F57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E352E5" w:rsidRDefault="002A4F57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E352E5" w:rsidRDefault="002A4F57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352E5" w:rsidRDefault="002A4F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E352E5" w:rsidRDefault="002A4F57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E352E5" w:rsidRDefault="002A4F57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352E5" w:rsidRDefault="002A4F5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E352E5" w:rsidRDefault="002A4F57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E352E5" w:rsidRDefault="002A4F57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2A4F57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E352E5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E352E5" w:rsidRDefault="002A4F57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352E5" w:rsidRDefault="002A4F57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21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E352E5" w:rsidRDefault="002A4F57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E352E5" w:rsidRDefault="002A4F57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E352E5" w:rsidRDefault="002A4F57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E352E5" w:rsidRDefault="002A4F57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2A4F57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352E5" w:rsidRDefault="002A4F57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E352E5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2A4F57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352E5" w:rsidRDefault="002A4F57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2A4F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352E5" w:rsidRDefault="002A4F57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2A4F57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352E5" w:rsidRDefault="002A4F57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2A4F57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352E5" w:rsidRDefault="002A4F57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2A4F57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E352E5" w:rsidRDefault="002A4F57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E352E5" w:rsidRDefault="002A4F57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E352E5" w:rsidRDefault="002A4F57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E352E5" w:rsidRDefault="002A4F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E352E5" w:rsidRDefault="002A4F57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2A4F57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E352E5" w:rsidRDefault="002A4F57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352E5" w:rsidRDefault="002A4F57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352E5" w:rsidRDefault="002A4F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352E5">
        <w:trPr>
          <w:trHeight w:val="343"/>
        </w:trPr>
        <w:tc>
          <w:tcPr>
            <w:tcW w:w="3450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352E5">
        <w:trPr>
          <w:trHeight w:val="208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E352E5" w:rsidRDefault="002A4F57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2A4F57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2A4F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3822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E352E5" w:rsidRDefault="002A4F57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2A4F57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E352E5" w:rsidRDefault="002A4F5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E352E5" w:rsidRDefault="002A4F57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E352E5" w:rsidRDefault="002A4F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2A4F57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E352E5" w:rsidRDefault="002A4F57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E352E5" w:rsidRDefault="002A4F57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E352E5" w:rsidRDefault="002A4F57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E352E5" w:rsidRDefault="002A4F5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E352E5" w:rsidRDefault="002A4F5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E352E5" w:rsidRDefault="002A4F57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E352E5" w:rsidRDefault="002A4F5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E352E5" w:rsidRDefault="002A4F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2A4F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64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E352E5" w:rsidRDefault="002A4F57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2A4F57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E352E5" w:rsidRDefault="002A4F5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2A4F57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E352E5">
        <w:trPr>
          <w:trHeight w:val="1776"/>
        </w:trPr>
        <w:tc>
          <w:tcPr>
            <w:tcW w:w="857" w:type="dxa"/>
          </w:tcPr>
          <w:p w:rsidR="00E352E5" w:rsidRDefault="002A4F57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352E5" w:rsidRDefault="002A4F5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E352E5" w:rsidRDefault="002A4F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E352E5" w:rsidRDefault="002A4F57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E352E5" w:rsidRDefault="002A4F57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E352E5" w:rsidRDefault="002A4F57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E352E5" w:rsidRDefault="002A4F57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E352E5" w:rsidRDefault="002A4F57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2A4F57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352E5" w:rsidRDefault="002A4F57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E352E5" w:rsidRDefault="002A4F57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2A4F57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352E5" w:rsidRDefault="002A4F57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352E5" w:rsidRDefault="002A4F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52E5" w:rsidRDefault="002A4F57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E352E5" w:rsidRDefault="00E352E5">
      <w:pPr>
        <w:spacing w:line="35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E352E5" w:rsidRDefault="002A4F5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352E5" w:rsidRDefault="002A4F57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E352E5" w:rsidRDefault="002A4F57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E352E5" w:rsidRDefault="002A4F57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E352E5" w:rsidRDefault="002A4F57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2A4F57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352E5" w:rsidRDefault="002A4F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2A4F57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E352E5" w:rsidRDefault="002A4F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352E5" w:rsidRDefault="002A4F57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52E5" w:rsidRDefault="002A4F57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2A4F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352E5" w:rsidRDefault="002A4F57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E352E5" w:rsidRDefault="002A4F57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352E5" w:rsidRDefault="002A4F57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E352E5" w:rsidRDefault="002A4F57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E352E5" w:rsidRDefault="002A4F57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352E5" w:rsidRDefault="002A4F5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2A4F57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90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E352E5" w:rsidRDefault="002A4F57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E352E5" w:rsidRDefault="002A4F57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352E5" w:rsidRDefault="002A4F57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5666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E352E5" w:rsidRDefault="002A4F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E352E5" w:rsidRDefault="002A4F57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352E5" w:rsidRDefault="002A4F57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352E5" w:rsidRDefault="002A4F57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E352E5" w:rsidRDefault="002A4F5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E352E5" w:rsidRDefault="002A4F57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E352E5" w:rsidRDefault="002A4F57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2A4F57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218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E352E5" w:rsidRDefault="002A4F57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2A4F57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:rsidR="00E352E5" w:rsidRDefault="002A4F57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E352E5" w:rsidRDefault="002A4F57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E352E5" w:rsidRDefault="002A4F57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352E5" w:rsidRDefault="002A4F57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E352E5" w:rsidRDefault="002A4F57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2A4F57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911"/>
        </w:trPr>
        <w:tc>
          <w:tcPr>
            <w:tcW w:w="857" w:type="dxa"/>
            <w:vMerge w:val="restart"/>
          </w:tcPr>
          <w:p w:rsidR="00E352E5" w:rsidRDefault="002A4F5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E352E5" w:rsidRDefault="002A4F57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E352E5" w:rsidRDefault="002A4F5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E352E5" w:rsidRDefault="002A4F57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352E5" w:rsidRDefault="002A4F57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352E5" w:rsidRDefault="002A4F57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E352E5" w:rsidRDefault="002A4F57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2A4F5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E352E5" w:rsidRDefault="002A4F57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352E5" w:rsidRDefault="002A4F57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2A4F57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352E5" w:rsidRDefault="002A4F57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2A4F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352E5" w:rsidRDefault="002A4F57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2A4F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352E5" w:rsidRDefault="002A4F57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52E5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E352E5" w:rsidRDefault="002A4F57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E352E5" w:rsidRDefault="002A4F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E352E5" w:rsidRDefault="002A4F57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2A4F5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</w:tr>
    </w:tbl>
    <w:p w:rsidR="00E352E5" w:rsidRDefault="00E352E5">
      <w:pPr>
        <w:rPr>
          <w:sz w:val="2"/>
          <w:szCs w:val="2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566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E352E5" w:rsidRDefault="002A4F57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международные</w:t>
            </w:r>
          </w:p>
          <w:p w:rsidR="00E352E5" w:rsidRDefault="002A4F5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E352E5" w:rsidRDefault="002A4F57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E352E5" w:rsidRDefault="002A4F57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352E5" w:rsidRDefault="002A4F57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2A4F57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2A4F57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E352E5" w:rsidRDefault="002A4F5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E352E5" w:rsidRDefault="002A4F57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52E5" w:rsidRDefault="002A4F57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352E5" w:rsidRDefault="002A4F57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2A4F57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E352E5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E352E5" w:rsidRDefault="002A4F57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E352E5" w:rsidRDefault="002A4F57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352E5" w:rsidRDefault="002A4F5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</w:tr>
    </w:tbl>
    <w:p w:rsidR="00E352E5" w:rsidRDefault="00E352E5">
      <w:pPr>
        <w:rPr>
          <w:sz w:val="2"/>
          <w:szCs w:val="2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E352E5" w:rsidRDefault="002A4F5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52E5" w:rsidRDefault="002A4F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52E5" w:rsidRDefault="002A4F5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2A4F57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2A4F57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352E5" w:rsidRDefault="002A4F5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2A4F57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E352E5" w:rsidRDefault="002A4F5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352E5" w:rsidRDefault="002A4F57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E352E5" w:rsidRDefault="002A4F5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352E5" w:rsidRDefault="002A4F57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394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352E5" w:rsidRDefault="002A4F57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352E5" w:rsidRDefault="002A4F5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7994"/>
        </w:trPr>
        <w:tc>
          <w:tcPr>
            <w:tcW w:w="857" w:type="dxa"/>
          </w:tcPr>
          <w:p w:rsidR="00E352E5" w:rsidRDefault="002A4F5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E352E5" w:rsidRDefault="002A4F57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2A4F57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E352E5" w:rsidRDefault="002A4F57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E352E5" w:rsidRDefault="002A4F57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2A4F57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352E5" w:rsidRDefault="002A4F57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2A4F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352E5" w:rsidRDefault="002A4F57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2A4F57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2A4F57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E352E5" w:rsidRDefault="002A4F5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08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2A4F57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2A4F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2A4F57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E352E5" w:rsidRDefault="002A4F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352E5">
        <w:trPr>
          <w:trHeight w:val="350"/>
        </w:trPr>
        <w:tc>
          <w:tcPr>
            <w:tcW w:w="3450" w:type="dxa"/>
            <w:gridSpan w:val="2"/>
          </w:tcPr>
          <w:p w:rsidR="00E352E5" w:rsidRDefault="002A4F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1"/>
        </w:trPr>
        <w:tc>
          <w:tcPr>
            <w:tcW w:w="3450" w:type="dxa"/>
            <w:gridSpan w:val="2"/>
          </w:tcPr>
          <w:p w:rsidR="00E352E5" w:rsidRDefault="002A4F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2A4F57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E352E5" w:rsidRDefault="002A4F57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A4F57" w:rsidRDefault="002A4F57"/>
    <w:sectPr w:rsidR="002A4F57" w:rsidSect="00E352E5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57" w:rsidRDefault="002A4F57" w:rsidP="00E352E5">
      <w:r>
        <w:separator/>
      </w:r>
    </w:p>
  </w:endnote>
  <w:endnote w:type="continuationSeparator" w:id="0">
    <w:p w:rsidR="002A4F57" w:rsidRDefault="002A4F57" w:rsidP="00E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5" w:rsidRDefault="006274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180992;mso-position-horizontal-relative:page;mso-position-vertical-relative:page" filled="f" stroked="f">
          <v:textbox inset="0,0,0,0">
            <w:txbxContent>
              <w:p w:rsidR="00E352E5" w:rsidRDefault="00E352E5">
                <w:pPr>
                  <w:spacing w:before="13"/>
                  <w:ind w:left="60"/>
                </w:pPr>
                <w:r>
                  <w:fldChar w:fldCharType="begin"/>
                </w:r>
                <w:r w:rsidR="002A4F57">
                  <w:instrText xml:space="preserve"> PAGE </w:instrText>
                </w:r>
                <w:r>
                  <w:fldChar w:fldCharType="separate"/>
                </w:r>
                <w:r w:rsidR="0062745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5" w:rsidRDefault="006274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179968;mso-position-horizontal-relative:page;mso-position-vertical-relative:page" filled="f" stroked="f">
          <v:textbox inset="0,0,0,0">
            <w:txbxContent>
              <w:p w:rsidR="00E352E5" w:rsidRDefault="00E352E5">
                <w:pPr>
                  <w:spacing w:before="13"/>
                  <w:ind w:left="60"/>
                </w:pPr>
                <w:r>
                  <w:fldChar w:fldCharType="begin"/>
                </w:r>
                <w:r w:rsidR="002A4F57">
                  <w:instrText xml:space="preserve"> PAGE </w:instrText>
                </w:r>
                <w:r>
                  <w:fldChar w:fldCharType="separate"/>
                </w:r>
                <w:r w:rsidR="0062745B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57" w:rsidRDefault="002A4F57" w:rsidP="00E352E5">
      <w:r>
        <w:separator/>
      </w:r>
    </w:p>
  </w:footnote>
  <w:footnote w:type="continuationSeparator" w:id="0">
    <w:p w:rsidR="002A4F57" w:rsidRDefault="002A4F57" w:rsidP="00E3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5" w:rsidRDefault="00E352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5" w:rsidRDefault="00E352E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5BD"/>
    <w:multiLevelType w:val="hybridMultilevel"/>
    <w:tmpl w:val="3EB622CC"/>
    <w:lvl w:ilvl="0" w:tplc="3A2C13BE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80A0F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34843DB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56D24C3C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532CA90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74707C18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30941D38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6D42D628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6EE827D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CE015A0"/>
    <w:multiLevelType w:val="hybridMultilevel"/>
    <w:tmpl w:val="9EACACD0"/>
    <w:lvl w:ilvl="0" w:tplc="55201236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2657C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E5405F80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1696CF8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0F78D522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FC02892A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863C506E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063CA0FE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D26AA920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38607FBD"/>
    <w:multiLevelType w:val="hybridMultilevel"/>
    <w:tmpl w:val="87F2B52A"/>
    <w:lvl w:ilvl="0" w:tplc="7F3A51D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6016A0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056F70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57C6BD34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F7C2798E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C16E359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176A5F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BA6C7BE2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2BE66B0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1770BE4"/>
    <w:multiLevelType w:val="hybridMultilevel"/>
    <w:tmpl w:val="AF3C35A6"/>
    <w:lvl w:ilvl="0" w:tplc="75DABFC2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0A7D18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A4D65358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AAAE44A6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F4A8509A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BC0A6378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88F80AFE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0896E58E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034CB4E6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66441C74"/>
    <w:multiLevelType w:val="hybridMultilevel"/>
    <w:tmpl w:val="A2507BFE"/>
    <w:lvl w:ilvl="0" w:tplc="48BCB224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B47328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BD6ECB0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A25C3920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0D6ADDBA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EA601D80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04E07F6E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15D27B68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D5F6FF08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6E021C0B"/>
    <w:multiLevelType w:val="hybridMultilevel"/>
    <w:tmpl w:val="20E67FE6"/>
    <w:lvl w:ilvl="0" w:tplc="3364EA96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80AE7C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5A8C2E80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3EFA514A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E5BE615C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8B9A22C8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A1468910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CFFCB3B0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DE367592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6" w15:restartNumberingAfterBreak="0">
    <w:nsid w:val="70147E1B"/>
    <w:multiLevelType w:val="hybridMultilevel"/>
    <w:tmpl w:val="2AE062FE"/>
    <w:lvl w:ilvl="0" w:tplc="03AC2F8C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128CA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B60C805E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056A2D6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3D368AD2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0374D3EC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9F1EEF96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F78E9DDE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B4BC0B20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7EC36604"/>
    <w:multiLevelType w:val="hybridMultilevel"/>
    <w:tmpl w:val="04905EC4"/>
    <w:lvl w:ilvl="0" w:tplc="E63ABC2E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652CA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8932D756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AE22B7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77044C6A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E2E49E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974AD56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2C180CAE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D1565B44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52E5"/>
    <w:rsid w:val="002A4F57"/>
    <w:rsid w:val="0062745B"/>
    <w:rsid w:val="00E352E5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E8878C"/>
  <w15:docId w15:val="{C3E05D61-F928-4990-B6C4-C42ABD1F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2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52E5"/>
    <w:pPr>
      <w:spacing w:before="37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352E5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352E5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352E5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352E5"/>
    <w:pPr>
      <w:ind w:left="13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52E5"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352E5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E352E5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F46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39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46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39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46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3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223</Pages>
  <Words>47636</Words>
  <Characters>271531</Characters>
  <Application>Microsoft Office Word</Application>
  <DocSecurity>0</DocSecurity>
  <Lines>2262</Lines>
  <Paragraphs>637</Paragraphs>
  <ScaleCrop>false</ScaleCrop>
  <Company/>
  <LinksUpToDate>false</LinksUpToDate>
  <CharactersWithSpaces>318530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3</cp:revision>
  <dcterms:created xsi:type="dcterms:W3CDTF">2023-09-24T20:25:00Z</dcterms:created>
  <dcterms:modified xsi:type="dcterms:W3CDTF">2023-10-01T16:08:00Z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