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16" w:rsidRPr="00C27E16" w:rsidRDefault="00C27E16" w:rsidP="00C27E16">
      <w:pPr>
        <w:spacing w:before="4"/>
        <w:ind w:firstLine="720"/>
        <w:jc w:val="center"/>
        <w:rPr>
          <w:sz w:val="28"/>
          <w:szCs w:val="28"/>
        </w:rPr>
      </w:pPr>
      <w:r w:rsidRPr="00C27E16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C27E16" w:rsidRPr="00C27E16" w:rsidRDefault="00C27E16" w:rsidP="00C27E16">
      <w:pPr>
        <w:spacing w:before="4"/>
        <w:ind w:firstLine="720"/>
        <w:jc w:val="center"/>
        <w:rPr>
          <w:sz w:val="28"/>
          <w:szCs w:val="28"/>
        </w:rPr>
      </w:pPr>
      <w:r w:rsidRPr="00C27E16">
        <w:rPr>
          <w:sz w:val="28"/>
          <w:szCs w:val="28"/>
        </w:rPr>
        <w:t>«Гимназия №13 «</w:t>
      </w:r>
      <w:proofErr w:type="spellStart"/>
      <w:r w:rsidRPr="00C27E16">
        <w:rPr>
          <w:sz w:val="28"/>
          <w:szCs w:val="28"/>
        </w:rPr>
        <w:t>Академ</w:t>
      </w:r>
      <w:proofErr w:type="spellEnd"/>
      <w:r w:rsidRPr="00C27E16">
        <w:rPr>
          <w:sz w:val="28"/>
          <w:szCs w:val="28"/>
        </w:rPr>
        <w:t>»</w:t>
      </w:r>
    </w:p>
    <w:p w:rsidR="00C27E16" w:rsidRPr="00C27E16" w:rsidRDefault="00C27E16" w:rsidP="00C27E16">
      <w:pPr>
        <w:spacing w:before="4"/>
        <w:ind w:firstLine="720"/>
        <w:jc w:val="center"/>
        <w:rPr>
          <w:sz w:val="28"/>
          <w:szCs w:val="28"/>
        </w:rPr>
      </w:pPr>
      <w:r w:rsidRPr="00C27E16">
        <w:rPr>
          <w:sz w:val="28"/>
          <w:szCs w:val="28"/>
        </w:rPr>
        <w:t>(МАОУ Гимназия № 13 «</w:t>
      </w:r>
      <w:proofErr w:type="spellStart"/>
      <w:r w:rsidRPr="00C27E16">
        <w:rPr>
          <w:sz w:val="28"/>
          <w:szCs w:val="28"/>
        </w:rPr>
        <w:t>Академ</w:t>
      </w:r>
      <w:proofErr w:type="spellEnd"/>
      <w:r w:rsidRPr="00C27E16">
        <w:rPr>
          <w:sz w:val="28"/>
          <w:szCs w:val="28"/>
        </w:rPr>
        <w:t>»)</w:t>
      </w:r>
    </w:p>
    <w:p w:rsidR="00BF74AE" w:rsidRDefault="00A31D47" w:rsidP="00BF74AE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BF74AE" w:rsidRDefault="00BF74AE" w:rsidP="00BF74AE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Литература</w:t>
      </w:r>
    </w:p>
    <w:p w:rsidR="00BF74AE" w:rsidRDefault="00BF74AE" w:rsidP="00BF74AE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  <w:bookmarkStart w:id="0" w:name="_GoBack"/>
      <w:bookmarkEnd w:id="0"/>
    </w:p>
    <w:p w:rsidR="00BF74AE" w:rsidRDefault="00BF74AE">
      <w:pPr>
        <w:pStyle w:val="a3"/>
        <w:spacing w:before="86" w:line="259" w:lineRule="auto"/>
        <w:ind w:right="111" w:firstLine="569"/>
      </w:pPr>
    </w:p>
    <w:p w:rsidR="0021516A" w:rsidRDefault="00B007C0">
      <w:pPr>
        <w:pStyle w:val="a3"/>
        <w:spacing w:before="127" w:line="259" w:lineRule="auto"/>
        <w:ind w:right="120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обучения.</w:t>
      </w:r>
    </w:p>
    <w:p w:rsidR="0021516A" w:rsidRDefault="00B007C0">
      <w:pPr>
        <w:pStyle w:val="a3"/>
        <w:spacing w:line="321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21516A" w:rsidRDefault="00B007C0">
      <w:pPr>
        <w:pStyle w:val="a5"/>
        <w:numPr>
          <w:ilvl w:val="0"/>
          <w:numId w:val="9"/>
        </w:numPr>
        <w:tabs>
          <w:tab w:val="left" w:pos="681"/>
        </w:tabs>
        <w:spacing w:before="33" w:line="256" w:lineRule="auto"/>
        <w:ind w:right="120"/>
        <w:rPr>
          <w:sz w:val="28"/>
        </w:rPr>
      </w:pPr>
      <w:r>
        <w:rPr>
          <w:sz w:val="28"/>
        </w:rPr>
        <w:t>реализовать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9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9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9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ООО;</w:t>
      </w:r>
    </w:p>
    <w:p w:rsidR="0021516A" w:rsidRDefault="00B007C0">
      <w:pPr>
        <w:pStyle w:val="a5"/>
        <w:numPr>
          <w:ilvl w:val="0"/>
          <w:numId w:val="9"/>
        </w:numPr>
        <w:tabs>
          <w:tab w:val="left" w:pos="681"/>
        </w:tabs>
        <w:spacing w:before="2" w:line="259" w:lineRule="auto"/>
        <w:ind w:right="118"/>
        <w:rPr>
          <w:sz w:val="28"/>
        </w:rPr>
      </w:pPr>
      <w:r>
        <w:rPr>
          <w:sz w:val="28"/>
        </w:rPr>
        <w:t>определить обязательную (инвариантную) часть содержания по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и     структурировать     планируемые     результаты    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  содержание   учебного   предмета   по   годам   обучения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ООО,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воспитания.</w:t>
      </w:r>
    </w:p>
    <w:p w:rsidR="0021516A" w:rsidRDefault="00B007C0">
      <w:pPr>
        <w:pStyle w:val="a3"/>
        <w:spacing w:line="259" w:lineRule="auto"/>
        <w:ind w:right="121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представлены с учётом особенностей преподавания учебного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21516A" w:rsidRDefault="00B007C0">
      <w:pPr>
        <w:pStyle w:val="a3"/>
        <w:spacing w:line="259" w:lineRule="auto"/>
        <w:ind w:right="116" w:firstLine="569"/>
      </w:pPr>
      <w:r>
        <w:t>Литература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rPr>
          <w:spacing w:val="-1"/>
        </w:rPr>
        <w:t>облика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нравственных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2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поколения,</w:t>
      </w:r>
      <w:r>
        <w:rPr>
          <w:spacing w:val="-8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ведущее</w:t>
      </w:r>
      <w:r>
        <w:rPr>
          <w:spacing w:val="-67"/>
        </w:rPr>
        <w:t xml:space="preserve"> </w:t>
      </w:r>
      <w:r>
        <w:rPr>
          <w:spacing w:val="-1"/>
        </w:rPr>
        <w:t>место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эмоциональном,</w:t>
      </w:r>
      <w:r>
        <w:rPr>
          <w:spacing w:val="-11"/>
        </w:rPr>
        <w:t xml:space="preserve"> </w:t>
      </w:r>
      <w:r>
        <w:rPr>
          <w:spacing w:val="-1"/>
        </w:rPr>
        <w:t>интеллектуальном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эстетическом</w:t>
      </w:r>
      <w:r>
        <w:rPr>
          <w:spacing w:val="-10"/>
        </w:rPr>
        <w:t xml:space="preserve"> </w:t>
      </w:r>
      <w:r>
        <w:rPr>
          <w:spacing w:val="-1"/>
        </w:rPr>
        <w:t>развитии</w:t>
      </w:r>
      <w:r>
        <w:rPr>
          <w:spacing w:val="-10"/>
        </w:rPr>
        <w:t xml:space="preserve"> </w:t>
      </w:r>
      <w:r>
        <w:rPr>
          <w:spacing w:val="-1"/>
        </w:rP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 основ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 и национального</w:t>
      </w:r>
      <w:r>
        <w:rPr>
          <w:spacing w:val="-5"/>
        </w:rPr>
        <w:t xml:space="preserve"> </w:t>
      </w:r>
      <w:r>
        <w:t>самосознания.</w:t>
      </w:r>
    </w:p>
    <w:p w:rsidR="0021516A" w:rsidRDefault="00B007C0">
      <w:pPr>
        <w:pStyle w:val="a3"/>
        <w:spacing w:line="259" w:lineRule="auto"/>
        <w:ind w:right="107" w:firstLine="56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читателей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приобщают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нравственно-эстетическим</w:t>
      </w:r>
      <w:r>
        <w:rPr>
          <w:spacing w:val="-8"/>
        </w:rPr>
        <w:t xml:space="preserve"> </w:t>
      </w:r>
      <w:r>
        <w:t>ценностям,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общечеловеческим.</w:t>
      </w:r>
    </w:p>
    <w:p w:rsidR="0021516A" w:rsidRDefault="00B007C0">
      <w:pPr>
        <w:pStyle w:val="a3"/>
        <w:spacing w:line="259" w:lineRule="auto"/>
        <w:ind w:right="108" w:firstLine="569"/>
      </w:pPr>
      <w:r>
        <w:t xml:space="preserve">Основу  </w:t>
      </w:r>
      <w:r>
        <w:rPr>
          <w:spacing w:val="35"/>
        </w:rPr>
        <w:t xml:space="preserve"> </w:t>
      </w:r>
      <w:r>
        <w:t xml:space="preserve">содержания   </w:t>
      </w:r>
      <w:r>
        <w:rPr>
          <w:spacing w:val="44"/>
        </w:rPr>
        <w:t xml:space="preserve"> </w:t>
      </w:r>
      <w:r>
        <w:t xml:space="preserve">литературного   </w:t>
      </w:r>
      <w:r>
        <w:rPr>
          <w:spacing w:val="41"/>
        </w:rPr>
        <w:t xml:space="preserve"> </w:t>
      </w:r>
      <w:r>
        <w:t xml:space="preserve">образования   </w:t>
      </w:r>
      <w:r>
        <w:rPr>
          <w:spacing w:val="45"/>
        </w:rPr>
        <w:t xml:space="preserve"> </w:t>
      </w:r>
      <w:r>
        <w:t xml:space="preserve">составляют   </w:t>
      </w:r>
      <w:r>
        <w:rPr>
          <w:spacing w:val="43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постижению</w:t>
      </w:r>
      <w:r>
        <w:rPr>
          <w:spacing w:val="71"/>
        </w:rPr>
        <w:t xml:space="preserve"> </w:t>
      </w:r>
      <w:r>
        <w:t>таких   нравственных   категорий,</w:t>
      </w:r>
      <w:r>
        <w:rPr>
          <w:spacing w:val="1"/>
        </w:rPr>
        <w:t xml:space="preserve"> </w:t>
      </w:r>
      <w:r>
        <w:t>как 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 xml:space="preserve">восприятие   </w:t>
      </w:r>
      <w:r>
        <w:rPr>
          <w:spacing w:val="1"/>
        </w:rPr>
        <w:t xml:space="preserve"> </w:t>
      </w:r>
      <w:r>
        <w:t>и     понимание     художественного     произведения,     его     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17"/>
        </w:rPr>
        <w:t xml:space="preserve"> </w:t>
      </w:r>
      <w:r>
        <w:t>реакции</w:t>
      </w:r>
      <w:r>
        <w:rPr>
          <w:spacing w:val="17"/>
        </w:rPr>
        <w:t xml:space="preserve"> </w:t>
      </w:r>
      <w:r>
        <w:t>читателя,</w:t>
      </w:r>
      <w:r>
        <w:rPr>
          <w:spacing w:val="19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зависит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особенностей</w:t>
      </w:r>
    </w:p>
    <w:p w:rsidR="0021516A" w:rsidRDefault="0021516A">
      <w:pPr>
        <w:spacing w:line="259" w:lineRule="auto"/>
        <w:sectPr w:rsidR="0021516A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21516A" w:rsidRDefault="00B007C0">
      <w:pPr>
        <w:pStyle w:val="a3"/>
        <w:spacing w:before="86" w:line="259" w:lineRule="auto"/>
        <w:ind w:right="116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опыта.</w:t>
      </w:r>
    </w:p>
    <w:p w:rsidR="0021516A" w:rsidRDefault="00B007C0">
      <w:pPr>
        <w:pStyle w:val="a3"/>
        <w:spacing w:line="264" w:lineRule="auto"/>
        <w:ind w:right="126" w:firstLine="56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невозможно</w:t>
      </w:r>
      <w:r>
        <w:rPr>
          <w:spacing w:val="51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учёта</w:t>
      </w:r>
      <w:r>
        <w:rPr>
          <w:spacing w:val="52"/>
        </w:rPr>
        <w:t xml:space="preserve"> </w:t>
      </w:r>
      <w:r>
        <w:t>преемственности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учебным</w:t>
      </w:r>
      <w:r>
        <w:rPr>
          <w:spacing w:val="57"/>
        </w:rPr>
        <w:t xml:space="preserve"> </w:t>
      </w:r>
      <w:r>
        <w:t>предметом</w:t>
      </w:r>
    </w:p>
    <w:p w:rsidR="0021516A" w:rsidRDefault="00B007C0">
      <w:pPr>
        <w:pStyle w:val="a3"/>
        <w:spacing w:line="259" w:lineRule="auto"/>
        <w:ind w:right="11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 отношения к окружающему миру и его воплощения в 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21516A" w:rsidRDefault="00B007C0">
      <w:pPr>
        <w:pStyle w:val="a3"/>
        <w:spacing w:line="256" w:lineRule="auto"/>
        <w:ind w:right="113" w:firstLine="569"/>
      </w:pPr>
      <w:r>
        <w:t>В рабочей программе учтены все этапы российского историко-литературного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21516A" w:rsidRDefault="00B007C0">
      <w:pPr>
        <w:pStyle w:val="a3"/>
        <w:spacing w:line="261" w:lineRule="auto"/>
        <w:ind w:right="105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21516A" w:rsidRDefault="00B007C0">
      <w:pPr>
        <w:pStyle w:val="a3"/>
        <w:spacing w:line="259" w:lineRule="auto"/>
        <w:ind w:right="114" w:firstLine="569"/>
      </w:pPr>
      <w:proofErr w:type="gramStart"/>
      <w:r>
        <w:t>Цели изучения литературы на уровне основного общего образования состоят</w:t>
      </w:r>
      <w:r>
        <w:rPr>
          <w:spacing w:val="1"/>
        </w:rPr>
        <w:t xml:space="preserve"> </w:t>
      </w:r>
      <w:r>
        <w:t>в формировании у обучающихся потребности в качественном чтении, 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</w:p>
    <w:p w:rsidR="0021516A" w:rsidRDefault="00B007C0">
      <w:pPr>
        <w:pStyle w:val="a3"/>
        <w:spacing w:line="256" w:lineRule="auto"/>
        <w:ind w:right="128" w:firstLine="569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 5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классу.</w:t>
      </w:r>
    </w:p>
    <w:p w:rsidR="0021516A" w:rsidRDefault="00B007C0">
      <w:pPr>
        <w:pStyle w:val="a3"/>
        <w:spacing w:line="259" w:lineRule="auto"/>
        <w:ind w:right="107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 жизни,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литературы, воспитании</w:t>
      </w:r>
      <w:r>
        <w:rPr>
          <w:spacing w:val="1"/>
        </w:rPr>
        <w:t xml:space="preserve"> </w:t>
      </w:r>
      <w:r>
        <w:t>уважения к отечественной классике как высочайшему</w:t>
      </w:r>
      <w:r>
        <w:rPr>
          <w:spacing w:val="1"/>
        </w:rPr>
        <w:t xml:space="preserve"> </w:t>
      </w:r>
      <w:r>
        <w:t>достижению национальной культуры, способствующей воспитанию патриотизма,</w:t>
      </w:r>
      <w:r>
        <w:rPr>
          <w:spacing w:val="1"/>
        </w:rPr>
        <w:t xml:space="preserve"> </w:t>
      </w:r>
      <w:r>
        <w:t>формированию национально-культурной идентичности и способности к диалогу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4"/>
        </w:rPr>
        <w:t xml:space="preserve"> </w:t>
      </w:r>
      <w:r>
        <w:t>мировоззрения.</w:t>
      </w:r>
    </w:p>
    <w:p w:rsidR="0021516A" w:rsidRDefault="00B007C0">
      <w:pPr>
        <w:pStyle w:val="a3"/>
        <w:spacing w:line="256" w:lineRule="auto"/>
        <w:ind w:right="124" w:firstLine="569"/>
      </w:pPr>
      <w:r>
        <w:t>Задачи, связанные с осознанием значимости чтения и изучения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дальнейшего</w:t>
      </w:r>
      <w:r>
        <w:rPr>
          <w:spacing w:val="70"/>
        </w:rPr>
        <w:t xml:space="preserve"> </w:t>
      </w:r>
      <w:r>
        <w:t>развития   обучающихся,   с</w:t>
      </w:r>
      <w:r>
        <w:rPr>
          <w:spacing w:val="70"/>
        </w:rPr>
        <w:t xml:space="preserve"> </w:t>
      </w:r>
      <w:r>
        <w:t>формированием   их</w:t>
      </w:r>
      <w:r>
        <w:rPr>
          <w:spacing w:val="70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систематическом</w:t>
      </w:r>
      <w:r>
        <w:rPr>
          <w:spacing w:val="18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средстве</w:t>
      </w:r>
      <w:r>
        <w:rPr>
          <w:spacing w:val="13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мире,</w:t>
      </w:r>
    </w:p>
    <w:p w:rsidR="0021516A" w:rsidRDefault="0021516A">
      <w:pPr>
        <w:spacing w:line="256" w:lineRule="auto"/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B007C0">
      <w:pPr>
        <w:pStyle w:val="a3"/>
        <w:spacing w:before="86" w:line="259" w:lineRule="auto"/>
        <w:ind w:right="104"/>
      </w:pPr>
      <w:bookmarkStart w:id="1" w:name="_bookmark1"/>
      <w:bookmarkEnd w:id="1"/>
      <w:r>
        <w:lastRenderedPageBreak/>
        <w:t>с</w:t>
      </w:r>
      <w:r>
        <w:rPr>
          <w:spacing w:val="-7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>накоплению</w:t>
      </w:r>
      <w:r>
        <w:rPr>
          <w:spacing w:val="-15"/>
        </w:rPr>
        <w:t xml:space="preserve"> </w:t>
      </w:r>
      <w:r>
        <w:rPr>
          <w:spacing w:val="-1"/>
        </w:rPr>
        <w:t>позитивного</w:t>
      </w:r>
      <w:r>
        <w:rPr>
          <w:spacing w:val="-9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литературных</w:t>
      </w:r>
      <w:r>
        <w:rPr>
          <w:spacing w:val="-18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 процессе участия в различных мероприятиях, посвящённых литературе, чтению,</w:t>
      </w:r>
      <w:r>
        <w:rPr>
          <w:spacing w:val="-67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21516A" w:rsidRDefault="00B007C0">
      <w:pPr>
        <w:pStyle w:val="a3"/>
        <w:spacing w:before="2" w:line="259" w:lineRule="auto"/>
        <w:ind w:right="114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обучающихся системы знаний о литературе 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 необходимых для понимания, анализа и интерпретации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 с произведениями других видов искусства; развитие 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эстетического вкуса.</w:t>
      </w:r>
      <w:r>
        <w:rPr>
          <w:spacing w:val="1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задачи направлены</w:t>
      </w:r>
      <w:r>
        <w:rPr>
          <w:spacing w:val="-67"/>
        </w:rPr>
        <w:t xml:space="preserve"> </w:t>
      </w:r>
      <w:r>
        <w:t>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 xml:space="preserve">отношение к </w:t>
      </w:r>
      <w:proofErr w:type="gramStart"/>
      <w:r>
        <w:t>прочитанному</w:t>
      </w:r>
      <w:proofErr w:type="gramEnd"/>
      <w:r>
        <w:t>; воспринимать тексты художественных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собой,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произведениями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искусств,</w:t>
      </w:r>
      <w:r>
        <w:rPr>
          <w:spacing w:val="70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специфике литературы в</w:t>
      </w:r>
      <w:r>
        <w:rPr>
          <w:spacing w:val="1"/>
        </w:rPr>
        <w:t xml:space="preserve"> </w:t>
      </w:r>
      <w:r>
        <w:t>ряду других искусств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:rsidR="0021516A" w:rsidRDefault="00B007C0">
      <w:pPr>
        <w:pStyle w:val="a3"/>
        <w:spacing w:line="259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 возможностей языка на основе изучения выдающихся произведений</w:t>
      </w:r>
      <w:r>
        <w:rPr>
          <w:spacing w:val="1"/>
        </w:rPr>
        <w:t xml:space="preserve"> </w:t>
      </w:r>
      <w:r>
        <w:t>отечественной культуры, культуры своего народа, мировой культуры,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отстаивая</w:t>
      </w:r>
      <w:r>
        <w:rPr>
          <w:spacing w:val="2"/>
        </w:rPr>
        <w:t xml:space="preserve"> </w:t>
      </w:r>
      <w:r>
        <w:t>свою.</w:t>
      </w:r>
    </w:p>
    <w:p w:rsidR="0021516A" w:rsidRPr="00A31D47" w:rsidRDefault="00B007C0" w:rsidP="00A31D47">
      <w:pPr>
        <w:pStyle w:val="a3"/>
        <w:spacing w:line="256" w:lineRule="auto"/>
        <w:ind w:right="111" w:firstLine="569"/>
      </w:pPr>
      <w:r>
        <w:t>Общее   число   часов,   рекомендованных   для   изучения   литературы,   –</w:t>
      </w:r>
      <w:r>
        <w:rPr>
          <w:spacing w:val="1"/>
        </w:rPr>
        <w:t xml:space="preserve"> </w:t>
      </w:r>
      <w:r>
        <w:t>442</w:t>
      </w:r>
      <w:r>
        <w:rPr>
          <w:spacing w:val="45"/>
        </w:rPr>
        <w:t xml:space="preserve"> </w:t>
      </w:r>
      <w:r>
        <w:t>часа: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5,</w:t>
      </w:r>
      <w:r>
        <w:rPr>
          <w:spacing w:val="37"/>
        </w:rPr>
        <w:t xml:space="preserve"> </w:t>
      </w:r>
      <w:r>
        <w:t>6,</w:t>
      </w:r>
      <w:r>
        <w:rPr>
          <w:spacing w:val="37"/>
        </w:rPr>
        <w:t xml:space="preserve"> </w:t>
      </w:r>
      <w:r>
        <w:t>9</w:t>
      </w:r>
      <w:r>
        <w:rPr>
          <w:spacing w:val="46"/>
        </w:rPr>
        <w:t xml:space="preserve"> </w:t>
      </w:r>
      <w:r>
        <w:t>классах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литературы</w:t>
      </w:r>
      <w:r>
        <w:rPr>
          <w:spacing w:val="41"/>
        </w:rPr>
        <w:t xml:space="preserve"> </w:t>
      </w:r>
      <w:r>
        <w:t>отводится</w:t>
      </w:r>
      <w:r>
        <w:rPr>
          <w:spacing w:val="43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классах –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21516A" w:rsidRDefault="0021516A">
      <w:pPr>
        <w:spacing w:line="259" w:lineRule="auto"/>
        <w:jc w:val="both"/>
        <w:rPr>
          <w:sz w:val="28"/>
        </w:rPr>
        <w:sectPr w:rsidR="0021516A">
          <w:pgSz w:w="11910" w:h="16850"/>
          <w:pgMar w:top="1140" w:right="740" w:bottom="940" w:left="1020" w:header="710" w:footer="755" w:gutter="0"/>
          <w:cols w:space="720"/>
        </w:sectPr>
      </w:pPr>
    </w:p>
    <w:p w:rsidR="0021516A" w:rsidRDefault="0021516A">
      <w:pPr>
        <w:pStyle w:val="a3"/>
        <w:spacing w:before="1"/>
        <w:ind w:left="0"/>
        <w:jc w:val="left"/>
        <w:rPr>
          <w:sz w:val="19"/>
        </w:rPr>
      </w:pPr>
    </w:p>
    <w:p w:rsidR="0021516A" w:rsidRDefault="00B007C0">
      <w:pPr>
        <w:pStyle w:val="110"/>
        <w:spacing w:before="105"/>
        <w:rPr>
          <w:b w:val="0"/>
        </w:rPr>
      </w:pPr>
      <w:bookmarkStart w:id="2" w:name="_bookmark11"/>
      <w:bookmarkEnd w:id="2"/>
      <w:r>
        <w:t xml:space="preserve">ТЕМАТИЧЕСКОЕ  </w:t>
      </w:r>
      <w:r>
        <w:rPr>
          <w:spacing w:val="22"/>
        </w:rPr>
        <w:t xml:space="preserve"> </w:t>
      </w:r>
      <w:r>
        <w:t>ПЛАНИРОВАНИЕ</w:t>
      </w:r>
    </w:p>
    <w:p w:rsidR="0021516A" w:rsidRDefault="00B007C0">
      <w:pPr>
        <w:spacing w:before="46"/>
        <w:ind w:right="1252"/>
        <w:jc w:val="right"/>
        <w:rPr>
          <w:sz w:val="4"/>
        </w:rPr>
      </w:pPr>
      <w:r>
        <w:rPr>
          <w:w w:val="108"/>
          <w:sz w:val="4"/>
        </w:rPr>
        <w:t>1</w:t>
      </w:r>
    </w:p>
    <w:p w:rsidR="0021516A" w:rsidRDefault="00C27E16">
      <w:pPr>
        <w:pStyle w:val="a3"/>
        <w:spacing w:line="20" w:lineRule="exact"/>
        <w:ind w:left="10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08.45pt;height:.5pt;mso-position-horizontal-relative:char;mso-position-vertical-relative:line" coordsize="14169,10">
            <v:line id="_x0000_s1029" style="position:absolute" from="0,8" to="346,8" strokeweight=".03047mm"/>
            <v:rect id="_x0000_s1028" style="position:absolute;width:14169;height:8" fillcolor="black" stroked="f"/>
            <w10:wrap type="none"/>
            <w10:anchorlock/>
          </v:group>
        </w:pict>
      </w:r>
    </w:p>
    <w:p w:rsidR="0021516A" w:rsidRDefault="0021516A">
      <w:pPr>
        <w:pStyle w:val="a3"/>
        <w:ind w:left="0"/>
        <w:jc w:val="left"/>
        <w:rPr>
          <w:sz w:val="20"/>
        </w:rPr>
      </w:pPr>
    </w:p>
    <w:p w:rsidR="0021516A" w:rsidRDefault="0021516A">
      <w:pPr>
        <w:pStyle w:val="a3"/>
        <w:spacing w:before="9"/>
        <w:ind w:left="0"/>
        <w:jc w:val="left"/>
        <w:rPr>
          <w:sz w:val="29"/>
        </w:rPr>
      </w:pPr>
    </w:p>
    <w:p w:rsidR="0021516A" w:rsidRDefault="00B007C0">
      <w:pPr>
        <w:pStyle w:val="a3"/>
        <w:spacing w:before="89" w:line="259" w:lineRule="auto"/>
        <w:ind w:right="165" w:firstLine="569"/>
      </w:pPr>
      <w:r>
        <w:t>В тематическом планировании, представленном по годам обучения, указано количество часов, отводимое на чтение,</w:t>
      </w:r>
      <w:r>
        <w:rPr>
          <w:spacing w:val="-68"/>
        </w:rPr>
        <w:t xml:space="preserve"> </w:t>
      </w:r>
      <w:r>
        <w:t>изучение и обсуждение литературных тем, на развитие речи, на уроки внеклассного чтения и итоговые 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26"/>
        </w:rPr>
        <w:t xml:space="preserve"> </w:t>
      </w:r>
      <w:r>
        <w:t>Кроме</w:t>
      </w:r>
      <w:r>
        <w:rPr>
          <w:spacing w:val="23"/>
        </w:rPr>
        <w:t xml:space="preserve"> </w:t>
      </w:r>
      <w:r>
        <w:t>того,</w:t>
      </w:r>
      <w:r>
        <w:rPr>
          <w:spacing w:val="26"/>
        </w:rPr>
        <w:t xml:space="preserve"> </w:t>
      </w:r>
      <w:r>
        <w:t>предусмотрены</w:t>
      </w:r>
      <w:r>
        <w:rPr>
          <w:spacing w:val="24"/>
        </w:rPr>
        <w:t xml:space="preserve"> </w:t>
      </w:r>
      <w:r>
        <w:t>резервные</w:t>
      </w:r>
      <w:r>
        <w:rPr>
          <w:spacing w:val="23"/>
        </w:rPr>
        <w:t xml:space="preserve"> </w:t>
      </w:r>
      <w:r>
        <w:t>часы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принципа</w:t>
      </w:r>
      <w:r>
        <w:rPr>
          <w:spacing w:val="23"/>
        </w:rPr>
        <w:t xml:space="preserve"> </w:t>
      </w:r>
      <w:r>
        <w:t>вариативности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выборе</w:t>
      </w:r>
      <w:r>
        <w:rPr>
          <w:spacing w:val="24"/>
        </w:rPr>
        <w:t xml:space="preserve"> </w:t>
      </w:r>
      <w:r>
        <w:t>произведений,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литературы.</w:t>
      </w:r>
    </w:p>
    <w:p w:rsidR="0021516A" w:rsidRDefault="0021516A">
      <w:pPr>
        <w:pStyle w:val="a3"/>
        <w:ind w:left="0"/>
        <w:jc w:val="left"/>
        <w:rPr>
          <w:sz w:val="30"/>
        </w:rPr>
      </w:pPr>
    </w:p>
    <w:p w:rsidR="0021516A" w:rsidRDefault="00B007C0">
      <w:pPr>
        <w:pStyle w:val="210"/>
        <w:numPr>
          <w:ilvl w:val="0"/>
          <w:numId w:val="1"/>
        </w:numPr>
        <w:tabs>
          <w:tab w:val="left" w:pos="327"/>
        </w:tabs>
        <w:spacing w:before="188"/>
        <w:ind w:hanging="217"/>
      </w:pPr>
      <w:bookmarkStart w:id="3" w:name="_bookmark12"/>
      <w:bookmarkEnd w:id="3"/>
      <w:r>
        <w:t>КЛАСС</w:t>
      </w:r>
    </w:p>
    <w:p w:rsidR="0021516A" w:rsidRDefault="0021516A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688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2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23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1516A" w:rsidRDefault="00B007C0">
            <w:pPr>
              <w:pStyle w:val="TableParagraph"/>
              <w:spacing w:before="23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312" w:lineRule="exact"/>
              <w:ind w:left="1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16A" w:rsidRDefault="00B007C0">
            <w:pPr>
              <w:pStyle w:val="TableParagraph"/>
              <w:spacing w:before="23"/>
              <w:ind w:left="873" w:right="87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21516A">
        <w:trPr>
          <w:trHeight w:val="530"/>
        </w:trPr>
        <w:tc>
          <w:tcPr>
            <w:tcW w:w="14567" w:type="dxa"/>
            <w:gridSpan w:val="5"/>
          </w:tcPr>
          <w:p w:rsidR="0021516A" w:rsidRDefault="00B007C0">
            <w:pPr>
              <w:pStyle w:val="TableParagraph"/>
              <w:spacing w:before="8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Мифология</w:t>
            </w:r>
          </w:p>
        </w:tc>
      </w:tr>
      <w:tr w:rsidR="0021516A">
        <w:trPr>
          <w:trHeight w:val="383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4" w:lineRule="auto"/>
              <w:ind w:right="343"/>
              <w:rPr>
                <w:sz w:val="28"/>
              </w:rPr>
            </w:pPr>
            <w:r>
              <w:rPr>
                <w:sz w:val="28"/>
              </w:rPr>
              <w:t>Мифы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61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мифе. Легенды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мифы Древней Греции.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Геракла:</w:t>
            </w:r>
          </w:p>
          <w:p w:rsidR="0021516A" w:rsidRDefault="00B007C0">
            <w:pPr>
              <w:pStyle w:val="TableParagraph"/>
              <w:spacing w:line="259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«Скотный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Авгия», «Яблоки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Гесперид»,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эпические произведения,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21516A" w:rsidRDefault="00B007C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жанровые</w:t>
            </w:r>
            <w:proofErr w:type="gramEnd"/>
            <w:r>
              <w:rPr>
                <w:sz w:val="28"/>
              </w:rPr>
              <w:t>,</w:t>
            </w:r>
          </w:p>
          <w:p w:rsidR="0021516A" w:rsidRDefault="00B007C0">
            <w:pPr>
              <w:pStyle w:val="TableParagraph"/>
              <w:spacing w:before="13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тему и основную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мифов.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1516A" w:rsidRDefault="00B007C0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21516A" w:rsidRDefault="00B007C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</w:tbl>
    <w:p w:rsidR="0021516A" w:rsidRDefault="00C27E16">
      <w:pPr>
        <w:pStyle w:val="a3"/>
        <w:spacing w:before="6"/>
        <w:ind w:left="0"/>
        <w:jc w:val="left"/>
        <w:rPr>
          <w:b/>
          <w:sz w:val="23"/>
        </w:rPr>
      </w:pPr>
      <w:r>
        <w:pict>
          <v:rect id="_x0000_s1026" style="position:absolute;margin-left:56.55pt;margin-top:15.5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1516A" w:rsidRDefault="00B007C0">
      <w:pPr>
        <w:spacing w:before="63" w:line="237" w:lineRule="auto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pacing w:val="1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22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25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26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2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0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9"/>
          <w:sz w:val="20"/>
        </w:rPr>
        <w:t xml:space="preserve"> </w:t>
      </w:r>
      <w:r>
        <w:rPr>
          <w:sz w:val="20"/>
        </w:rPr>
        <w:t>быть</w:t>
      </w:r>
      <w:r>
        <w:rPr>
          <w:spacing w:val="2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2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9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25"/>
          <w:sz w:val="20"/>
        </w:rPr>
        <w:t xml:space="preserve"> </w:t>
      </w:r>
      <w:r>
        <w:rPr>
          <w:sz w:val="20"/>
        </w:rPr>
        <w:t>(цифровых)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8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 соответствует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законодательству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образовании.</w:t>
      </w:r>
    </w:p>
    <w:p w:rsidR="0021516A" w:rsidRDefault="0021516A">
      <w:pPr>
        <w:spacing w:line="237" w:lineRule="auto"/>
        <w:rPr>
          <w:sz w:val="20"/>
        </w:rPr>
        <w:sectPr w:rsidR="0021516A">
          <w:headerReference w:type="default" r:id="rId10"/>
          <w:footerReference w:type="default" r:id="rId11"/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отношение</w:t>
            </w:r>
            <w:proofErr w:type="gramEnd"/>
            <w:r>
              <w:rPr>
                <w:sz w:val="28"/>
              </w:rPr>
              <w:t xml:space="preserve"> к событиям и эпическим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21516A" w:rsidRDefault="00B007C0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407"/>
        </w:trPr>
        <w:tc>
          <w:tcPr>
            <w:tcW w:w="14567" w:type="dxa"/>
            <w:gridSpan w:val="5"/>
          </w:tcPr>
          <w:p w:rsidR="0021516A" w:rsidRDefault="00B007C0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21516A">
        <w:trPr>
          <w:trHeight w:val="174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загадки. Колыбельные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пестушки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B007C0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приговорки,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скороговорки</w:t>
            </w:r>
          </w:p>
        </w:tc>
        <w:tc>
          <w:tcPr>
            <w:tcW w:w="5353" w:type="dxa"/>
            <w:vMerge w:val="restart"/>
          </w:tcPr>
          <w:p w:rsidR="0021516A" w:rsidRDefault="00B007C0">
            <w:pPr>
              <w:pStyle w:val="TableParagraph"/>
              <w:spacing w:line="256" w:lineRule="auto"/>
              <w:ind w:left="109" w:right="630"/>
              <w:rPr>
                <w:sz w:val="28"/>
              </w:rPr>
            </w:pPr>
            <w:r>
              <w:rPr>
                <w:sz w:val="28"/>
              </w:rPr>
              <w:t>Выразительно читать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Отличать пословицы</w:t>
            </w:r>
          </w:p>
          <w:p w:rsidR="0021516A" w:rsidRDefault="00B007C0">
            <w:pPr>
              <w:pStyle w:val="TableParagraph"/>
              <w:spacing w:before="8" w:line="256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от поговорок. Сопоставлять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пословицами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поговорками других народов.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разгадывать загадки.</w:t>
            </w:r>
          </w:p>
          <w:p w:rsidR="0021516A" w:rsidRDefault="00B007C0">
            <w:pPr>
              <w:pStyle w:val="TableParagraph"/>
              <w:spacing w:before="12" w:line="256" w:lineRule="auto"/>
              <w:ind w:left="109" w:right="549"/>
              <w:rPr>
                <w:sz w:val="28"/>
              </w:rPr>
            </w:pPr>
            <w:r>
              <w:rPr>
                <w:sz w:val="28"/>
              </w:rPr>
              <w:t>Выразительно читать,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(кратко, подробно, выборочно) 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(волшебные,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proofErr w:type="gramEnd"/>
          </w:p>
          <w:p w:rsidR="0021516A" w:rsidRDefault="00B007C0">
            <w:pPr>
              <w:pStyle w:val="TableParagraph"/>
              <w:spacing w:before="12" w:line="256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21516A" w:rsidRDefault="00B007C0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композиции сказок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(зачин, концовка, постоянные эпитеты,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</w:p>
        </w:tc>
      </w:tr>
      <w:tr w:rsidR="0021516A">
        <w:trPr>
          <w:trHeight w:val="486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21516A" w:rsidRDefault="00B007C0">
            <w:pPr>
              <w:pStyle w:val="TableParagraph"/>
              <w:spacing w:line="259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волшебные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21516A" w:rsidRDefault="00B007C0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Животные-помощники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противники</w:t>
            </w:r>
          </w:p>
          <w:p w:rsidR="0021516A" w:rsidRDefault="00B007C0">
            <w:pPr>
              <w:pStyle w:val="TableParagraph"/>
              <w:spacing w:before="3" w:line="264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в сказке («Царевн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лягушка»).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</w:p>
          <w:p w:rsidR="0021516A" w:rsidRDefault="00B007C0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волшебной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 («Журавль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цапля»). Бытовые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(«Солдатская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шинель»)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</w:tbl>
    <w:p w:rsidR="0021516A" w:rsidRDefault="0021516A">
      <w:pPr>
        <w:rPr>
          <w:sz w:val="2"/>
          <w:szCs w:val="2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употребляя</w:t>
            </w:r>
          </w:p>
          <w:p w:rsidR="0021516A" w:rsidRDefault="00B007C0">
            <w:pPr>
              <w:pStyle w:val="TableParagraph"/>
              <w:spacing w:before="12" w:line="34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сказочные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429"/>
        </w:trPr>
        <w:tc>
          <w:tcPr>
            <w:tcW w:w="14567" w:type="dxa"/>
            <w:gridSpan w:val="5"/>
          </w:tcPr>
          <w:p w:rsidR="0021516A" w:rsidRDefault="00B007C0">
            <w:pPr>
              <w:pStyle w:val="TableParagraph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 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730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Крылов.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6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И. А. Крылов – великий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баснописец.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Басни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</w:p>
          <w:p w:rsidR="0021516A" w:rsidRDefault="00B007C0">
            <w:pPr>
              <w:pStyle w:val="TableParagraph"/>
              <w:spacing w:before="23" w:line="261" w:lineRule="auto"/>
              <w:ind w:left="116" w:right="71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псарне»,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Дубом»,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«Квартет»,</w:t>
            </w:r>
          </w:p>
          <w:p w:rsidR="0021516A" w:rsidRDefault="00B007C0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«Осёл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Соловей»,</w:t>
            </w:r>
          </w:p>
          <w:p w:rsidR="0021516A" w:rsidRDefault="00B007C0">
            <w:pPr>
              <w:pStyle w:val="TableParagraph"/>
              <w:spacing w:before="24" w:line="259" w:lineRule="auto"/>
              <w:ind w:left="116" w:right="587"/>
              <w:rPr>
                <w:sz w:val="28"/>
              </w:rPr>
            </w:pPr>
            <w:r>
              <w:rPr>
                <w:sz w:val="28"/>
              </w:rPr>
              <w:t>«Ворона и Лисица».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их речь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(«Волк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псарне»).</w:t>
            </w:r>
          </w:p>
          <w:p w:rsidR="0021516A" w:rsidRDefault="00B007C0">
            <w:pPr>
              <w:pStyle w:val="TableParagraph"/>
              <w:spacing w:line="259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Аллегория в басне.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Дубом»).</w:t>
            </w:r>
          </w:p>
          <w:p w:rsidR="0021516A" w:rsidRDefault="00B007C0">
            <w:pPr>
              <w:pStyle w:val="TableParagraph"/>
              <w:spacing w:before="3"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</w:p>
          <w:p w:rsidR="0021516A" w:rsidRDefault="00B007C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Эзопов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басню,</w:t>
            </w:r>
          </w:p>
          <w:p w:rsidR="0021516A" w:rsidRDefault="00B007C0">
            <w:pPr>
              <w:pStyle w:val="TableParagraph"/>
              <w:spacing w:before="24" w:line="259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в том числе по ролям. Определять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басни. Находить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21516A" w:rsidRDefault="00B007C0">
            <w:pPr>
              <w:pStyle w:val="TableParagraph"/>
              <w:spacing w:line="259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Инсценировать басню.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аллегории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21516A" w:rsidRDefault="00B007C0">
            <w:pPr>
              <w:pStyle w:val="TableParagraph"/>
              <w:spacing w:line="264" w:lineRule="auto"/>
              <w:ind w:left="109" w:right="105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21516A" w:rsidRDefault="0021516A">
      <w:pPr>
        <w:spacing w:line="264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730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4" w:lineRule="auto"/>
              <w:ind w:right="5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21516A" w:rsidRDefault="00B007C0">
            <w:pPr>
              <w:pStyle w:val="TableParagraph"/>
              <w:spacing w:line="256" w:lineRule="auto"/>
              <w:ind w:right="5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21516A" w:rsidRDefault="00B007C0">
            <w:pPr>
              <w:pStyle w:val="TableParagraph"/>
              <w:spacing w:line="256" w:lineRule="auto"/>
              <w:ind w:right="1067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мёртвой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64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21516A" w:rsidRDefault="00B007C0">
            <w:pPr>
              <w:pStyle w:val="TableParagraph"/>
              <w:spacing w:line="256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утро»,</w:t>
            </w:r>
          </w:p>
          <w:p w:rsidR="0021516A" w:rsidRDefault="00B007C0">
            <w:pPr>
              <w:pStyle w:val="TableParagraph"/>
              <w:spacing w:before="13" w:line="256" w:lineRule="auto"/>
              <w:ind w:left="116" w:right="334"/>
              <w:jc w:val="both"/>
              <w:rPr>
                <w:sz w:val="28"/>
              </w:rPr>
            </w:pPr>
            <w:r>
              <w:rPr>
                <w:sz w:val="28"/>
              </w:rPr>
              <w:t>«Зимний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«Няне»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 Лирический герой,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</w:p>
          <w:p w:rsidR="0021516A" w:rsidRDefault="00B007C0">
            <w:pPr>
              <w:pStyle w:val="TableParagraph"/>
              <w:spacing w:before="11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21516A" w:rsidRDefault="00B007C0">
            <w:pPr>
              <w:pStyle w:val="TableParagraph"/>
              <w:spacing w:before="24" w:line="259" w:lineRule="auto"/>
              <w:ind w:left="116" w:right="921"/>
              <w:rPr>
                <w:sz w:val="28"/>
              </w:rPr>
            </w:pPr>
            <w:r>
              <w:rPr>
                <w:sz w:val="28"/>
              </w:rPr>
              <w:t>«Сказка о мёртвой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 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256" w:lineRule="auto"/>
              <w:ind w:left="116" w:right="536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Волшебство в сказке.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21516A" w:rsidRDefault="00B007C0">
            <w:pPr>
              <w:pStyle w:val="TableParagraph"/>
              <w:spacing w:before="1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Писательское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21516A" w:rsidRDefault="00B007C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21516A" w:rsidRDefault="00B007C0">
            <w:pPr>
              <w:pStyle w:val="TableParagraph"/>
              <w:spacing w:before="24"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прозаического</w:t>
            </w:r>
            <w:proofErr w:type="gramEnd"/>
            <w:r>
              <w:rPr>
                <w:sz w:val="28"/>
              </w:rPr>
              <w:t>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подобранных произведений.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наизусть.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сказку,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B007C0">
            <w:pPr>
              <w:pStyle w:val="TableParagraph"/>
              <w:spacing w:line="256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по содержанию.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21516A" w:rsidRDefault="00B007C0">
            <w:pPr>
              <w:pStyle w:val="TableParagraph"/>
              <w:spacing w:before="2"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21516A" w:rsidRDefault="00B007C0"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21516A" w:rsidRDefault="00B007C0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21516A">
        <w:trPr>
          <w:trHeight w:val="2086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21516A" w:rsidRDefault="00B007C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«Бородино»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64" w:lineRule="auto"/>
              <w:ind w:left="116" w:right="1087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21516A" w:rsidRDefault="00B007C0">
            <w:pPr>
              <w:pStyle w:val="TableParagraph"/>
              <w:spacing w:line="256" w:lineRule="auto"/>
              <w:ind w:left="116" w:right="741"/>
              <w:jc w:val="both"/>
              <w:rPr>
                <w:sz w:val="28"/>
              </w:rPr>
            </w:pPr>
            <w:r>
              <w:rPr>
                <w:sz w:val="28"/>
              </w:rPr>
              <w:t>«Бородино»: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создания, тема, 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21516A" w:rsidRDefault="00B007C0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основу,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9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</w:p>
          <w:p w:rsidR="0021516A" w:rsidRDefault="00B007C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B007C0">
            <w:pPr>
              <w:pStyle w:val="TableParagraph"/>
              <w:spacing w:before="13"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(эпитет,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21516A" w:rsidRDefault="00B007C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Рождеством».</w:t>
            </w:r>
          </w:p>
          <w:p w:rsidR="0021516A" w:rsidRDefault="00B007C0">
            <w:pPr>
              <w:pStyle w:val="TableParagraph"/>
              <w:spacing w:line="259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Персонажи. Сочетание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комического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6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21516A" w:rsidRDefault="00B007C0">
            <w:pPr>
              <w:pStyle w:val="TableParagraph"/>
              <w:spacing w:line="261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 Выделять</w:t>
            </w:r>
          </w:p>
          <w:p w:rsidR="0021516A" w:rsidRDefault="00B007C0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отзыв о 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B007C0">
            <w:pPr>
              <w:pStyle w:val="TableParagraph"/>
              <w:spacing w:before="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художественные средства, создающие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 народной жизни.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близость повести к народным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21516A" w:rsidRDefault="00B007C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501"/>
        </w:trPr>
        <w:tc>
          <w:tcPr>
            <w:tcW w:w="14567" w:type="dxa"/>
            <w:gridSpan w:val="5"/>
          </w:tcPr>
          <w:p w:rsidR="0021516A" w:rsidRDefault="00B007C0">
            <w:pPr>
              <w:pStyle w:val="TableParagraph"/>
              <w:spacing w:before="6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1394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«Муму»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24" w:line="256" w:lineRule="auto"/>
              <w:ind w:left="116" w:right="37"/>
              <w:rPr>
                <w:sz w:val="28"/>
              </w:rPr>
            </w:pPr>
            <w:r>
              <w:rPr>
                <w:sz w:val="28"/>
              </w:rPr>
              <w:t>«Муму».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:rsidR="0021516A" w:rsidRDefault="00B007C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6" w:lineRule="auto"/>
              <w:ind w:left="109" w:right="481"/>
              <w:rPr>
                <w:sz w:val="28"/>
              </w:rPr>
            </w:pPr>
            <w:proofErr w:type="gramStart"/>
            <w:r>
              <w:rPr>
                <w:sz w:val="28"/>
              </w:rPr>
              <w:t>Выразительно читать рассказ,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сжато).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21516A" w:rsidRDefault="00B007C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61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произведения,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Герасима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61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Герасима. Определять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9" w:lineRule="auto"/>
              <w:ind w:right="1366"/>
              <w:jc w:val="both"/>
              <w:rPr>
                <w:sz w:val="28"/>
              </w:rPr>
            </w:pPr>
            <w:r>
              <w:rPr>
                <w:sz w:val="28"/>
              </w:rPr>
              <w:t>Н.А. 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B007C0">
            <w:pPr>
              <w:pStyle w:val="TableParagraph"/>
              <w:spacing w:line="256" w:lineRule="auto"/>
              <w:ind w:right="336"/>
              <w:jc w:val="bot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«Мороз.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(фрагмент)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21516A" w:rsidRDefault="00B007C0">
            <w:pPr>
              <w:pStyle w:val="TableParagraph"/>
              <w:spacing w:before="31"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дети», «Школьник»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21516A" w:rsidRDefault="00B007C0">
            <w:pPr>
              <w:pStyle w:val="TableParagraph"/>
              <w:spacing w:line="259" w:lineRule="auto"/>
              <w:ind w:left="116" w:right="298"/>
              <w:jc w:val="both"/>
              <w:rPr>
                <w:sz w:val="28"/>
              </w:rPr>
            </w:pPr>
            <w:r>
              <w:rPr>
                <w:sz w:val="28"/>
              </w:rPr>
              <w:t>Поэма «Мороз, 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нос» (фрагмент).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21516A" w:rsidRDefault="00B007C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9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Выразительно читать поэтический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по ролям.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 (автора).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детям.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21516A">
        <w:trPr>
          <w:trHeight w:val="3483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«Кавказский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пленник»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24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«Кавказский пленник»: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рассказ-быль, тема, 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Костылин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сравнительная</w:t>
            </w:r>
            <w:proofErr w:type="gramEnd"/>
          </w:p>
          <w:p w:rsidR="0021516A" w:rsidRDefault="00B007C0">
            <w:pPr>
              <w:pStyle w:val="TableParagraph"/>
              <w:spacing w:line="261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характеристика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21516A" w:rsidRDefault="00B007C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6" w:lineRule="auto"/>
              <w:ind w:left="109" w:right="360"/>
              <w:rPr>
                <w:sz w:val="28"/>
              </w:rPr>
            </w:pPr>
            <w:r>
              <w:rPr>
                <w:sz w:val="28"/>
              </w:rPr>
              <w:t>Выразительно читать текст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сжато).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B007C0">
            <w:pPr>
              <w:pStyle w:val="TableParagraph"/>
              <w:spacing w:before="8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композиционные особенности.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план сообщения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Костылина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горцев,</w:t>
            </w:r>
          </w:p>
        </w:tc>
      </w:tr>
    </w:tbl>
    <w:p w:rsidR="0021516A" w:rsidRDefault="0021516A">
      <w:pPr>
        <w:spacing w:line="320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174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их обычаи и нравы. Давать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развёрнутый ответ на вопрос, 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литературного</w:t>
            </w:r>
            <w:proofErr w:type="gramEnd"/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7" w:type="dxa"/>
            <w:gridSpan w:val="5"/>
          </w:tcPr>
          <w:p w:rsidR="0021516A" w:rsidRDefault="00B007C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XIX–ХХ веков</w:t>
            </w:r>
          </w:p>
        </w:tc>
      </w:tr>
      <w:tr w:rsidR="0021516A">
        <w:trPr>
          <w:trHeight w:val="6956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</w:p>
          <w:p w:rsidR="0021516A" w:rsidRDefault="00B007C0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(не менее пяти).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21516A" w:rsidRDefault="00B007C0">
            <w:pPr>
              <w:pStyle w:val="TableParagraph"/>
              <w:spacing w:line="256" w:lineRule="auto"/>
              <w:ind w:right="149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Тютчева,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Фета,</w:t>
            </w:r>
          </w:p>
          <w:p w:rsidR="0021516A" w:rsidRDefault="00B007C0">
            <w:pPr>
              <w:pStyle w:val="TableParagraph"/>
              <w:spacing w:line="259" w:lineRule="auto"/>
              <w:ind w:right="1507"/>
              <w:rPr>
                <w:sz w:val="28"/>
              </w:rPr>
            </w:pPr>
            <w:r>
              <w:rPr>
                <w:sz w:val="28"/>
              </w:rPr>
              <w:t>И. А. Бунина,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 А. Есенина,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Рубцова,</w:t>
            </w:r>
          </w:p>
          <w:p w:rsidR="0021516A" w:rsidRDefault="00B007C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Кузнецова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61" w:lineRule="auto"/>
              <w:ind w:left="116" w:right="35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Родиной:</w:t>
            </w:r>
          </w:p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«Чудная</w:t>
            </w:r>
          </w:p>
          <w:p w:rsidR="0021516A" w:rsidRDefault="00B007C0">
            <w:pPr>
              <w:pStyle w:val="TableParagraph"/>
              <w:spacing w:before="13" w:line="259" w:lineRule="auto"/>
              <w:ind w:left="116" w:right="231"/>
              <w:rPr>
                <w:sz w:val="28"/>
              </w:rPr>
            </w:pPr>
            <w:r>
              <w:rPr>
                <w:sz w:val="28"/>
              </w:rPr>
              <w:t>картина…», «Весенний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дождь», «Вечер», «Еще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душистой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нега…».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А. Бунин.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«Помню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вечер…»,</w:t>
            </w:r>
          </w:p>
          <w:p w:rsidR="0021516A" w:rsidRDefault="00B007C0">
            <w:pPr>
              <w:pStyle w:val="TableParagraph"/>
              <w:spacing w:line="264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«Бледнеет ночь…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пелена...».</w:t>
            </w:r>
          </w:p>
          <w:p w:rsidR="0021516A" w:rsidRDefault="00B007C0">
            <w:pPr>
              <w:pStyle w:val="TableParagraph"/>
              <w:spacing w:line="256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«Погружался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клевера…»,</w:t>
            </w:r>
          </w:p>
          <w:p w:rsidR="0021516A" w:rsidRDefault="00B007C0">
            <w:pPr>
              <w:pStyle w:val="TableParagraph"/>
              <w:spacing w:line="264" w:lineRule="auto"/>
              <w:ind w:left="116" w:right="795"/>
              <w:rPr>
                <w:sz w:val="28"/>
              </w:rPr>
            </w:pPr>
            <w:r>
              <w:rPr>
                <w:sz w:val="28"/>
              </w:rPr>
              <w:t>«Белой ночью месяц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красный…»,</w:t>
            </w:r>
          </w:p>
          <w:p w:rsidR="0021516A" w:rsidRDefault="00B007C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вечер».</w:t>
            </w:r>
          </w:p>
          <w:p w:rsidR="0021516A" w:rsidRDefault="00B007C0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«Береза»,</w:t>
            </w:r>
          </w:p>
          <w:p w:rsidR="0021516A" w:rsidRDefault="00B007C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«Пороша»,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 олицетворение).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21516A" w:rsidRDefault="00B007C0">
            <w:pPr>
              <w:pStyle w:val="TableParagraph"/>
              <w:spacing w:line="261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Выражать личное читательское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</w:tbl>
    <w:p w:rsidR="0021516A" w:rsidRDefault="0021516A">
      <w:pPr>
        <w:spacing w:line="261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грядки...»,</w:t>
            </w:r>
          </w:p>
          <w:p w:rsidR="0021516A" w:rsidRDefault="00B007C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«Поет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аукает...»,</w:t>
            </w:r>
          </w:p>
          <w:p w:rsidR="0021516A" w:rsidRDefault="00B007C0">
            <w:pPr>
              <w:pStyle w:val="TableParagraph"/>
              <w:spacing w:before="24" w:line="261" w:lineRule="auto"/>
              <w:ind w:left="116" w:right="10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«Сыплет </w:t>
            </w:r>
            <w:r>
              <w:rPr>
                <w:sz w:val="28"/>
              </w:rPr>
              <w:t>черемуха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снегом...», «Край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любимый!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Сердцу</w:t>
            </w:r>
          </w:p>
          <w:p w:rsidR="0021516A" w:rsidRDefault="00B007C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снятся...»</w:t>
            </w: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730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21516A" w:rsidRDefault="00B007C0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 (два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21516A" w:rsidRDefault="00B007C0">
            <w:pPr>
              <w:pStyle w:val="TableParagraph"/>
              <w:spacing w:before="31"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before="12" w:line="256" w:lineRule="auto"/>
              <w:ind w:left="116" w:right="372"/>
              <w:rPr>
                <w:sz w:val="28"/>
              </w:rPr>
            </w:pPr>
            <w:r>
              <w:rPr>
                <w:sz w:val="28"/>
              </w:rPr>
              <w:t>Например, «Лошадиная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«Мальчики»,</w:t>
            </w:r>
          </w:p>
          <w:p w:rsidR="0021516A" w:rsidRDefault="00B007C0">
            <w:pPr>
              <w:pStyle w:val="TableParagraph"/>
              <w:spacing w:before="3" w:line="256" w:lineRule="auto"/>
              <w:ind w:left="116" w:right="780"/>
              <w:rPr>
                <w:sz w:val="28"/>
              </w:rPr>
            </w:pPr>
            <w:r>
              <w:rPr>
                <w:sz w:val="28"/>
              </w:rPr>
              <w:t>«Хирургия»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обзор.</w:t>
            </w:r>
          </w:p>
          <w:p w:rsidR="0021516A" w:rsidRDefault="00B007C0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21516A" w:rsidRDefault="00B007C0">
            <w:pPr>
              <w:pStyle w:val="TableParagraph"/>
              <w:spacing w:before="24" w:line="256" w:lineRule="auto"/>
              <w:ind w:left="116" w:right="333"/>
              <w:rPr>
                <w:sz w:val="28"/>
              </w:rPr>
            </w:pPr>
            <w:r>
              <w:rPr>
                <w:sz w:val="28"/>
              </w:rPr>
              <w:t>комического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21516A" w:rsidRDefault="00B007C0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21516A" w:rsidRDefault="00B007C0">
            <w:pPr>
              <w:pStyle w:val="TableParagraph"/>
              <w:spacing w:before="24" w:line="256" w:lineRule="auto"/>
              <w:ind w:left="116" w:right="232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«Галоша»,</w:t>
            </w:r>
          </w:p>
          <w:p w:rsidR="0021516A" w:rsidRDefault="00B007C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«Лёля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Минька»,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«Ёлка»,</w:t>
            </w:r>
          </w:p>
          <w:p w:rsidR="0021516A" w:rsidRDefault="00B007C0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«Золотые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слова»,</w:t>
            </w:r>
          </w:p>
          <w:p w:rsidR="0021516A" w:rsidRDefault="00B007C0">
            <w:pPr>
              <w:pStyle w:val="TableParagraph"/>
              <w:spacing w:before="23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«Встреча»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21516A" w:rsidRDefault="00B007C0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близко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21516A" w:rsidRDefault="00B007C0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21516A" w:rsidRDefault="00B007C0">
            <w:pPr>
              <w:pStyle w:val="TableParagraph"/>
              <w:spacing w:line="256" w:lineRule="auto"/>
              <w:ind w:left="109" w:right="88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21516A" w:rsidRDefault="00B007C0">
            <w:pPr>
              <w:pStyle w:val="TableParagraph"/>
              <w:spacing w:line="261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детали, создающие комический эффект.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21516A" w:rsidRDefault="00B007C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</w:tbl>
    <w:p w:rsidR="0021516A" w:rsidRDefault="0021516A">
      <w:pPr>
        <w:spacing w:line="314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6956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21516A" w:rsidRDefault="00B007C0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Куприна,</w:t>
            </w:r>
          </w:p>
          <w:p w:rsidR="0021516A" w:rsidRDefault="00B007C0">
            <w:pPr>
              <w:pStyle w:val="TableParagraph"/>
              <w:spacing w:line="264" w:lineRule="auto"/>
              <w:ind w:right="1019"/>
              <w:rPr>
                <w:sz w:val="28"/>
              </w:rPr>
            </w:pPr>
            <w:r>
              <w:rPr>
                <w:sz w:val="28"/>
              </w:rPr>
              <w:t>М. М. Пришвина,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61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А.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Куприн 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пудель»,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Пришвин</w:t>
            </w:r>
          </w:p>
          <w:p w:rsidR="0021516A" w:rsidRDefault="00B007C0">
            <w:pPr>
              <w:pStyle w:val="TableParagraph"/>
              <w:spacing w:line="264" w:lineRule="auto"/>
              <w:ind w:left="116" w:right="909"/>
              <w:rPr>
                <w:sz w:val="28"/>
              </w:rPr>
            </w:pPr>
            <w:r>
              <w:rPr>
                <w:sz w:val="28"/>
              </w:rPr>
              <w:t>«Кладовая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Паустовский</w:t>
            </w:r>
          </w:p>
          <w:p w:rsidR="0021516A" w:rsidRDefault="00B007C0">
            <w:pPr>
              <w:pStyle w:val="TableParagraph"/>
              <w:spacing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«Тёплый хлеб», «Заячьи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лапы»,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«Кот-ворюга».</w:t>
            </w:r>
          </w:p>
          <w:p w:rsidR="0021516A" w:rsidRDefault="00B007C0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и рассказов. 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21516A" w:rsidRDefault="00B007C0">
            <w:pPr>
              <w:pStyle w:val="TableParagraph"/>
              <w:spacing w:line="261" w:lineRule="auto"/>
              <w:ind w:left="116" w:right="241"/>
              <w:jc w:val="both"/>
              <w:rPr>
                <w:sz w:val="28"/>
              </w:rPr>
            </w:pPr>
            <w:r>
              <w:rPr>
                <w:sz w:val="28"/>
              </w:rPr>
              <w:t>Нравственные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народными сказками.</w:t>
            </w:r>
          </w:p>
          <w:p w:rsidR="0021516A" w:rsidRDefault="00B007C0">
            <w:pPr>
              <w:pStyle w:val="TableParagraph"/>
              <w:spacing w:line="256" w:lineRule="auto"/>
              <w:ind w:left="116" w:right="222"/>
              <w:jc w:val="both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21516A" w:rsidRDefault="00B007C0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61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владеть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21516A" w:rsidRDefault="00B007C0">
            <w:pPr>
              <w:pStyle w:val="TableParagraph"/>
              <w:spacing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Находить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образ рассказчика,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повествовании.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21516A">
        <w:trPr>
          <w:trHeight w:val="243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0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«Корова»,</w:t>
            </w:r>
          </w:p>
          <w:p w:rsidR="0021516A" w:rsidRDefault="00B007C0">
            <w:pPr>
              <w:pStyle w:val="TableParagraph"/>
              <w:spacing w:before="21"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«Никита»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 задавать вопросы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видами пересказа.</w:t>
            </w:r>
          </w:p>
          <w:p w:rsidR="0021516A" w:rsidRDefault="00B007C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1516A" w:rsidRDefault="00B007C0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61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развёрнутый ответ на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21516A" w:rsidRDefault="00B007C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21516A">
        <w:trPr>
          <w:trHeight w:val="4514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Васюткино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озеро»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23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Васюткино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озеро».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21516A" w:rsidRDefault="00B007C0">
            <w:pPr>
              <w:pStyle w:val="TableParagraph"/>
              <w:spacing w:before="10" w:line="256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before="23" w:line="261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беседе о произведении.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1516A" w:rsidRDefault="00B007C0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21516A" w:rsidRDefault="00B007C0">
            <w:pPr>
              <w:pStyle w:val="TableParagraph"/>
              <w:spacing w:before="26" w:line="256" w:lineRule="auto"/>
              <w:ind w:left="109" w:right="32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героя, его взаимоотношения с 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рассказе.</w:t>
            </w:r>
          </w:p>
          <w:p w:rsidR="0021516A" w:rsidRDefault="00B007C0">
            <w:pPr>
              <w:pStyle w:val="TableParagraph"/>
              <w:spacing w:before="4" w:line="264" w:lineRule="auto"/>
              <w:ind w:left="109" w:right="691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 сочинение</w:t>
            </w:r>
          </w:p>
          <w:p w:rsidR="0021516A" w:rsidRDefault="00B007C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21516A">
        <w:trPr>
          <w:trHeight w:val="371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407"/>
        </w:trPr>
        <w:tc>
          <w:tcPr>
            <w:tcW w:w="14567" w:type="dxa"/>
            <w:gridSpan w:val="5"/>
          </w:tcPr>
          <w:p w:rsidR="0021516A" w:rsidRDefault="00B007C0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XX–XXI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21516A">
        <w:trPr>
          <w:trHeight w:val="278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1516A" w:rsidRDefault="00B007C0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1516A" w:rsidRDefault="00B007C0">
            <w:pPr>
              <w:pStyle w:val="TableParagraph"/>
              <w:spacing w:line="264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B007C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Кассиль.</w:t>
            </w:r>
          </w:p>
          <w:p w:rsidR="0021516A" w:rsidRDefault="00B007C0">
            <w:pPr>
              <w:pStyle w:val="TableParagraph"/>
              <w:spacing w:before="6" w:line="340" w:lineRule="atLeast"/>
              <w:ind w:left="116" w:right="1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«Дорогие </w:t>
            </w:r>
            <w:r>
              <w:rPr>
                <w:sz w:val="28"/>
              </w:rPr>
              <w:t>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мальчишки»;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21516A" w:rsidRDefault="00B007C0">
            <w:pPr>
              <w:pStyle w:val="TableParagraph"/>
              <w:spacing w:line="256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4867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64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Ю. Я. Яковлев. «Девочки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Васильевского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острова»;</w:t>
            </w:r>
          </w:p>
          <w:p w:rsidR="0021516A" w:rsidRDefault="00B007C0">
            <w:pPr>
              <w:pStyle w:val="TableParagraph"/>
              <w:spacing w:line="256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Симонов.</w:t>
            </w:r>
          </w:p>
          <w:p w:rsidR="0021516A" w:rsidRDefault="00B007C0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«Сын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артиллериста»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героизма: 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21516A" w:rsidRDefault="00B007C0">
            <w:pPr>
              <w:pStyle w:val="TableParagraph"/>
              <w:spacing w:before="1" w:line="256" w:lineRule="auto"/>
              <w:ind w:left="116" w:right="903"/>
              <w:rPr>
                <w:sz w:val="28"/>
              </w:rPr>
            </w:pPr>
            <w:proofErr w:type="gramStart"/>
            <w:r>
              <w:rPr>
                <w:sz w:val="28"/>
              </w:rPr>
              <w:t>(В.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полка»).</w:t>
            </w:r>
            <w:proofErr w:type="gramEnd"/>
          </w:p>
          <w:p w:rsidR="0021516A" w:rsidRDefault="00B007C0">
            <w:pPr>
              <w:pStyle w:val="TableParagraph"/>
              <w:spacing w:before="3" w:line="261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21516A" w:rsidRDefault="00B007C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21516A" w:rsidRDefault="00B007C0">
            <w:pPr>
              <w:pStyle w:val="TableParagraph"/>
              <w:spacing w:before="31" w:line="259" w:lineRule="auto"/>
              <w:ind w:left="109" w:right="288"/>
              <w:rPr>
                <w:sz w:val="28"/>
              </w:rPr>
            </w:pPr>
            <w:r>
              <w:rPr>
                <w:sz w:val="28"/>
              </w:rPr>
              <w:t>Характеризовать и сопоставлять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21516A" w:rsidRDefault="00B007C0">
            <w:pPr>
              <w:pStyle w:val="TableParagraph"/>
              <w:spacing w:line="256" w:lineRule="auto"/>
              <w:ind w:left="109" w:right="34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before="7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B007C0">
            <w:pPr>
              <w:pStyle w:val="TableParagraph"/>
              <w:spacing w:before="2" w:line="261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  <w:tr w:rsidR="0021516A">
        <w:trPr>
          <w:trHeight w:val="4773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4" w:lineRule="auto"/>
              <w:ind w:right="2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 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Короленко,</w:t>
            </w:r>
          </w:p>
          <w:p w:rsidR="0021516A" w:rsidRDefault="00B007C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Катаева,</w:t>
            </w:r>
          </w:p>
          <w:p w:rsidR="0021516A" w:rsidRDefault="00B007C0">
            <w:pPr>
              <w:pStyle w:val="TableParagraph"/>
              <w:spacing w:before="13" w:line="254" w:lineRule="auto"/>
              <w:ind w:left="116" w:right="123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Крапивина,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Ю.П. Казакова,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Г. Алексина,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21516A" w:rsidRDefault="00B007C0">
            <w:pPr>
              <w:pStyle w:val="TableParagraph"/>
              <w:spacing w:line="252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Железникова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Ю.Я. Яковлева,</w:t>
            </w:r>
          </w:p>
          <w:p w:rsidR="0021516A" w:rsidRDefault="00B007C0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Коваля,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4" w:lineRule="auto"/>
              <w:ind w:left="109" w:right="68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21516A" w:rsidRDefault="00B007C0">
            <w:pPr>
              <w:pStyle w:val="TableParagraph"/>
              <w:spacing w:line="254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самостоятельно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21516A" w:rsidRDefault="00B007C0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21516A" w:rsidRDefault="00B007C0">
            <w:pPr>
              <w:pStyle w:val="TableParagraph"/>
              <w:spacing w:before="17" w:line="254" w:lineRule="auto"/>
              <w:ind w:left="109" w:right="6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 персонажами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</w:p>
          <w:p w:rsidR="0021516A" w:rsidRDefault="00B007C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позицию.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</w:p>
          <w:p w:rsidR="0021516A" w:rsidRDefault="00B007C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727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4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Гиваргизова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М. С. </w:t>
            </w:r>
            <w:proofErr w:type="spellStart"/>
            <w:r>
              <w:rPr>
                <w:sz w:val="28"/>
              </w:rPr>
              <w:t>Аромштам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Абгарян</w:t>
            </w:r>
            <w:proofErr w:type="spellEnd"/>
            <w:r>
              <w:rPr>
                <w:sz w:val="28"/>
              </w:rPr>
              <w:t>.</w:t>
            </w:r>
          </w:p>
          <w:p w:rsidR="0021516A" w:rsidRDefault="00B007C0">
            <w:pPr>
              <w:pStyle w:val="TableParagraph"/>
              <w:spacing w:line="254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Обзор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  <w:vMerge w:val="restart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21516A" w:rsidRDefault="00B007C0">
            <w:pPr>
              <w:pStyle w:val="TableParagraph"/>
              <w:spacing w:before="23" w:line="252" w:lineRule="auto"/>
              <w:ind w:left="109" w:right="8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</w:t>
            </w:r>
          </w:p>
          <w:p w:rsidR="0021516A" w:rsidRDefault="00B007C0">
            <w:pPr>
              <w:pStyle w:val="TableParagraph"/>
              <w:spacing w:before="1" w:line="25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прозаический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 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1516A" w:rsidRDefault="00B007C0">
            <w:pPr>
              <w:pStyle w:val="TableParagraph"/>
              <w:spacing w:before="4" w:line="254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отзыв</w:t>
            </w:r>
          </w:p>
          <w:p w:rsidR="0021516A" w:rsidRDefault="00B007C0">
            <w:pPr>
              <w:pStyle w:val="TableParagraph"/>
              <w:spacing w:line="252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:rsidR="0021516A" w:rsidRDefault="00B007C0">
            <w:pPr>
              <w:pStyle w:val="TableParagraph"/>
              <w:spacing w:before="5" w:line="252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21516A">
        <w:trPr>
          <w:trHeight w:val="4089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21516A" w:rsidRDefault="00B007C0">
            <w:pPr>
              <w:pStyle w:val="TableParagraph"/>
              <w:spacing w:before="24" w:line="252" w:lineRule="auto"/>
              <w:ind w:right="232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21516A" w:rsidRDefault="00B007C0">
            <w:pPr>
              <w:pStyle w:val="TableParagraph"/>
              <w:spacing w:before="24" w:line="252" w:lineRule="auto"/>
              <w:ind w:left="116" w:right="226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before="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Булычёв</w:t>
            </w:r>
          </w:p>
          <w:p w:rsidR="0021516A" w:rsidRDefault="00B007C0">
            <w:pPr>
              <w:pStyle w:val="TableParagraph"/>
              <w:spacing w:before="16" w:line="252" w:lineRule="auto"/>
              <w:ind w:left="116" w:right="766"/>
              <w:rPr>
                <w:sz w:val="28"/>
              </w:rPr>
            </w:pPr>
            <w:r>
              <w:rPr>
                <w:sz w:val="28"/>
              </w:rPr>
              <w:t>«Девочка, с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случится»,</w:t>
            </w:r>
          </w:p>
          <w:p w:rsidR="0021516A" w:rsidRDefault="00B007C0">
            <w:pPr>
              <w:pStyle w:val="TableParagraph"/>
              <w:spacing w:before="8" w:line="252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«Миллион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приключений»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 (главы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before="6" w:line="340" w:lineRule="atLeast"/>
              <w:ind w:left="116" w:right="47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  <w:tr w:rsidR="0021516A">
        <w:trPr>
          <w:trHeight w:val="273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2" w:lineRule="auto"/>
              <w:ind w:right="42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21516A" w:rsidRDefault="00B007C0">
            <w:pPr>
              <w:pStyle w:val="TableParagraph"/>
              <w:spacing w:line="259" w:lineRule="auto"/>
              <w:ind w:right="12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2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21516A" w:rsidRDefault="00B007C0">
            <w:pPr>
              <w:pStyle w:val="TableParagraph"/>
              <w:spacing w:line="259" w:lineRule="auto"/>
              <w:ind w:left="116" w:right="1134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Гамзатов.</w:t>
            </w:r>
          </w:p>
          <w:p w:rsidR="0021516A" w:rsidRDefault="00B007C0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соловья»;</w:t>
            </w:r>
          </w:p>
          <w:p w:rsidR="0021516A" w:rsidRDefault="00B007C0">
            <w:pPr>
              <w:pStyle w:val="TableParagraph"/>
              <w:spacing w:before="6" w:line="340" w:lineRule="atLeast"/>
              <w:ind w:left="116" w:right="181"/>
              <w:rPr>
                <w:sz w:val="28"/>
              </w:rPr>
            </w:pPr>
            <w:r>
              <w:rPr>
                <w:sz w:val="28"/>
              </w:rPr>
              <w:t>М. Карим. «Эту песню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пела».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4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Выразительно читать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:rsidR="0021516A" w:rsidRDefault="00B007C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13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1516A" w:rsidRDefault="00B007C0">
            <w:pPr>
              <w:pStyle w:val="TableParagraph"/>
              <w:spacing w:before="6" w:line="340" w:lineRule="atLeast"/>
              <w:ind w:left="109" w:right="9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</w:tbl>
    <w:p w:rsidR="0021516A" w:rsidRDefault="0021516A">
      <w:pPr>
        <w:spacing w:line="340" w:lineRule="atLeas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68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21516A" w:rsidRDefault="00B007C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14567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4521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line="264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Например, «Снежная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«Соловей».</w:t>
            </w:r>
          </w:p>
          <w:p w:rsidR="0021516A" w:rsidRDefault="00B007C0">
            <w:pPr>
              <w:pStyle w:val="TableParagraph"/>
              <w:spacing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9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пересказывать. Определять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</w:p>
          <w:p w:rsidR="0021516A" w:rsidRDefault="00B007C0">
            <w:pPr>
              <w:pStyle w:val="TableParagraph"/>
              <w:spacing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Формулировать вопросы к 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сравнивать их поступки.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героям сказки. Определять связь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К. Андерсена с 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 каталогом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 поиска</w:t>
            </w:r>
          </w:p>
          <w:p w:rsidR="0021516A" w:rsidRDefault="00B007C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21516A">
        <w:trPr>
          <w:trHeight w:val="3483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6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Кэрролл.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«Алиса</w:t>
            </w:r>
          </w:p>
          <w:p w:rsidR="0021516A" w:rsidRDefault="00B007C0">
            <w:pPr>
              <w:pStyle w:val="TableParagraph"/>
              <w:spacing w:before="31"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в Стране Чудес» (главы).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Дж.Р.Р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Толкин</w:t>
            </w:r>
            <w:proofErr w:type="spellEnd"/>
            <w:r>
              <w:rPr>
                <w:sz w:val="28"/>
              </w:rPr>
              <w:t>. «</w:t>
            </w:r>
            <w:proofErr w:type="spellStart"/>
            <w:r>
              <w:rPr>
                <w:sz w:val="28"/>
              </w:rPr>
              <w:t>Хоббит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Start"/>
            <w:r>
              <w:rPr>
                <w:sz w:val="28"/>
              </w:rPr>
              <w:t xml:space="preserve"> Т</w:t>
            </w:r>
            <w:proofErr w:type="gramEnd"/>
            <w:r>
              <w:rPr>
                <w:sz w:val="28"/>
              </w:rPr>
              <w:t>уда и обратно»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:rsidR="0021516A" w:rsidRDefault="00B007C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9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Выразительно читать 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фрагментам,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 идею прочитанных 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21516A" w:rsidRDefault="00B007C0">
            <w:pPr>
              <w:pStyle w:val="TableParagraph"/>
              <w:spacing w:line="261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суждения с опорой на текст.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народной сказки.</w:t>
            </w:r>
          </w:p>
          <w:p w:rsidR="0021516A" w:rsidRDefault="00B007C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</w:tbl>
    <w:p w:rsidR="0021516A" w:rsidRDefault="0021516A">
      <w:pPr>
        <w:spacing w:line="314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64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произведения. Писать отзыв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B007C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21516A" w:rsidRDefault="00B007C0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21516A">
        <w:trPr>
          <w:trHeight w:val="5904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21516A" w:rsidRDefault="00B007C0">
            <w:pPr>
              <w:pStyle w:val="TableParagraph"/>
              <w:spacing w:before="23" w:line="261" w:lineRule="auto"/>
              <w:ind w:right="77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6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21516A" w:rsidRDefault="00B007C0">
            <w:pPr>
              <w:pStyle w:val="TableParagraph"/>
              <w:spacing w:before="23" w:line="256" w:lineRule="auto"/>
              <w:ind w:left="116" w:right="357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Сойера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21516A" w:rsidRDefault="00B007C0">
            <w:pPr>
              <w:pStyle w:val="TableParagraph"/>
              <w:spacing w:before="4"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Дж. Лондон. «Сказание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Кише</w:t>
            </w:r>
            <w:proofErr w:type="spellEnd"/>
            <w:r>
              <w:rPr>
                <w:sz w:val="28"/>
              </w:rPr>
              <w:t xml:space="preserve">». Р.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line="259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«Каникулы»,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бегущих ног», «Зелёное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proofErr w:type="gramEnd"/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«Приключения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</w:p>
          <w:p w:rsidR="0021516A" w:rsidRDefault="00B007C0">
            <w:pPr>
              <w:pStyle w:val="TableParagraph"/>
              <w:spacing w:before="18"/>
              <w:ind w:left="11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Сойера</w:t>
            </w:r>
            <w:proofErr w:type="spellEnd"/>
            <w:r>
              <w:rPr>
                <w:sz w:val="28"/>
              </w:rPr>
              <w:t>»)</w:t>
            </w:r>
            <w:proofErr w:type="gramEnd"/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вопросы, пересказывать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портреты.</w:t>
            </w:r>
          </w:p>
          <w:p w:rsidR="0021516A" w:rsidRDefault="00B007C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21516A" w:rsidRDefault="00B007C0">
            <w:pPr>
              <w:pStyle w:val="TableParagraph"/>
              <w:spacing w:before="9" w:line="256" w:lineRule="auto"/>
              <w:ind w:left="109" w:right="6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21516A" w:rsidRDefault="00B007C0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</w:p>
        </w:tc>
      </w:tr>
      <w:tr w:rsidR="0021516A">
        <w:trPr>
          <w:trHeight w:val="205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21516A" w:rsidRDefault="00B007C0">
            <w:pPr>
              <w:pStyle w:val="TableParagraph"/>
              <w:spacing w:before="17" w:line="252" w:lineRule="auto"/>
              <w:ind w:right="429"/>
              <w:rPr>
                <w:sz w:val="28"/>
              </w:rPr>
            </w:pPr>
            <w:proofErr w:type="gramStart"/>
            <w:r>
              <w:rPr>
                <w:sz w:val="28"/>
              </w:rPr>
              <w:t>приключенческая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21516A" w:rsidRDefault="00B007C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line="340" w:lineRule="atLeast"/>
              <w:ind w:right="23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Чёрная</w:t>
            </w:r>
            <w:proofErr w:type="gramEnd"/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21516A" w:rsidRDefault="00B007C0">
            <w:pPr>
              <w:pStyle w:val="TableParagraph"/>
              <w:spacing w:before="17" w:line="252" w:lineRule="auto"/>
              <w:ind w:left="116" w:right="421"/>
              <w:rPr>
                <w:sz w:val="28"/>
              </w:rPr>
            </w:pPr>
            <w:proofErr w:type="gramStart"/>
            <w:r>
              <w:rPr>
                <w:sz w:val="28"/>
              </w:rPr>
              <w:t>приключенческая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21516A" w:rsidRDefault="00B007C0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line="340" w:lineRule="atLeast"/>
              <w:ind w:left="116" w:right="23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Чёрная</w:t>
            </w:r>
            <w:proofErr w:type="gramEnd"/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4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Читать литературное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процессе его анализа.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</w:p>
        </w:tc>
      </w:tr>
    </w:tbl>
    <w:p w:rsidR="0021516A" w:rsidRDefault="0021516A">
      <w:pPr>
        <w:spacing w:line="254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21516A">
        <w:trPr>
          <w:trHeight w:val="204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256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:rsidR="0021516A" w:rsidRDefault="00B007C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</w:p>
          <w:p w:rsidR="0021516A" w:rsidRDefault="00B007C0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приключенческой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21516A" w:rsidRDefault="00B007C0">
            <w:pPr>
              <w:pStyle w:val="TableParagraph"/>
              <w:spacing w:before="7" w:line="340" w:lineRule="atLeast"/>
              <w:ind w:left="116" w:right="1367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6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21516A">
        <w:trPr>
          <w:trHeight w:val="5119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21516A" w:rsidRDefault="00B007C0">
            <w:pPr>
              <w:pStyle w:val="TableParagraph"/>
              <w:spacing w:before="16" w:line="252" w:lineRule="auto"/>
              <w:ind w:right="237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B007C0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21516A" w:rsidRDefault="00B007C0">
            <w:pPr>
              <w:pStyle w:val="TableParagraph"/>
              <w:spacing w:before="16" w:line="25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Сетон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Томпсон</w:t>
            </w:r>
            <w:proofErr w:type="gramEnd"/>
            <w:r>
              <w:rPr>
                <w:sz w:val="28"/>
              </w:rPr>
              <w:t>. «Королевская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аналостанка</w:t>
            </w:r>
            <w:proofErr w:type="spellEnd"/>
            <w:r>
              <w:rPr>
                <w:sz w:val="28"/>
              </w:rPr>
              <w:t>».</w:t>
            </w:r>
          </w:p>
          <w:p w:rsidR="0021516A" w:rsidRDefault="00B007C0">
            <w:pPr>
              <w:pStyle w:val="TableParagraph"/>
              <w:spacing w:before="1" w:line="252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Даррелл.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«Говорящий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свёрток»;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Лондон.</w:t>
            </w:r>
          </w:p>
          <w:p w:rsidR="0021516A" w:rsidRDefault="00B007C0">
            <w:pPr>
              <w:pStyle w:val="TableParagraph"/>
              <w:spacing w:before="1" w:line="256" w:lineRule="auto"/>
              <w:ind w:left="116" w:right="1346"/>
              <w:rPr>
                <w:sz w:val="28"/>
              </w:rPr>
            </w:pPr>
            <w:r>
              <w:rPr>
                <w:sz w:val="28"/>
              </w:rPr>
              <w:t>«Белый Клык».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Киплинг.</w:t>
            </w:r>
          </w:p>
          <w:p w:rsidR="0021516A" w:rsidRDefault="00B007C0">
            <w:pPr>
              <w:pStyle w:val="TableParagraph"/>
              <w:spacing w:line="254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Маугли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Рикки-Тикк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Тави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1516A" w:rsidRDefault="00B007C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</w:tcPr>
          <w:p w:rsidR="0021516A" w:rsidRDefault="00B007C0">
            <w:pPr>
              <w:pStyle w:val="TableParagraph"/>
              <w:spacing w:line="25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</w:p>
          <w:p w:rsidR="0021516A" w:rsidRDefault="00B007C0">
            <w:pPr>
              <w:pStyle w:val="TableParagraph"/>
              <w:spacing w:line="252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B007C0">
            <w:pPr>
              <w:pStyle w:val="TableParagraph"/>
              <w:spacing w:before="1" w:line="252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</w:p>
          <w:p w:rsidR="0021516A" w:rsidRDefault="00B007C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9" w:lineRule="exact"/>
              <w:ind w:left="129" w:right="11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696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129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8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21516A" w:rsidRDefault="00B007C0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4" w:name="_bookmark13"/>
      <w:bookmarkEnd w:id="4"/>
      <w:r>
        <w:lastRenderedPageBreak/>
        <w:t>КЛАСС</w:t>
      </w:r>
    </w:p>
    <w:p w:rsidR="0021516A" w:rsidRDefault="0021516A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69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1516A" w:rsidRDefault="00B007C0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311" w:lineRule="exact"/>
              <w:ind w:left="881" w:right="8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16A" w:rsidRDefault="00B007C0">
            <w:pPr>
              <w:pStyle w:val="TableParagraph"/>
              <w:spacing w:before="24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21516A">
        <w:trPr>
          <w:trHeight w:val="342"/>
        </w:trPr>
        <w:tc>
          <w:tcPr>
            <w:tcW w:w="14568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Античная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5566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«Одиссея»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6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Античная 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«Одиссея».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Ахилла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  <w:proofErr w:type="gramEnd"/>
          </w:p>
          <w:p w:rsidR="0021516A" w:rsidRDefault="00B007C0">
            <w:pPr>
              <w:pStyle w:val="TableParagraph"/>
              <w:spacing w:before="9" w:line="256" w:lineRule="auto"/>
              <w:ind w:left="109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«Илиада»).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Одиссея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«Одиссея»).</w:t>
            </w:r>
          </w:p>
          <w:p w:rsidR="0021516A" w:rsidRDefault="00B007C0">
            <w:pPr>
              <w:pStyle w:val="TableParagraph"/>
              <w:spacing w:before="2" w:line="261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мифов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6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Выразительно читать 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 создавать словесный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9" w:line="256" w:lineRule="auto"/>
              <w:ind w:left="115" w:right="437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B007C0">
            <w:pPr>
              <w:pStyle w:val="TableParagraph"/>
              <w:spacing w:before="2" w:line="259" w:lineRule="auto"/>
              <w:ind w:left="115" w:right="9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близости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тематики и</w:t>
            </w:r>
          </w:p>
          <w:p w:rsidR="0021516A" w:rsidRDefault="00B007C0">
            <w:pPr>
              <w:pStyle w:val="TableParagraph"/>
              <w:spacing w:before="4"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проблематики; сравнивать 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эпическими</w:t>
            </w:r>
            <w:proofErr w:type="gramEnd"/>
          </w:p>
          <w:p w:rsidR="0021516A" w:rsidRDefault="00B007C0">
            <w:pPr>
              <w:pStyle w:val="TableParagraph"/>
              <w:spacing w:before="4"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анализировать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21516A" w:rsidRDefault="00B007C0">
            <w:pPr>
              <w:pStyle w:val="TableParagraph"/>
              <w:spacing w:before="1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(подробный,</w:t>
            </w:r>
            <w:proofErr w:type="gramEnd"/>
          </w:p>
          <w:p w:rsidR="0021516A" w:rsidRDefault="00B007C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сжатый,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творческий)</w:t>
            </w:r>
          </w:p>
        </w:tc>
      </w:tr>
      <w:tr w:rsidR="0021516A">
        <w:trPr>
          <w:trHeight w:val="343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422"/>
        </w:trPr>
        <w:tc>
          <w:tcPr>
            <w:tcW w:w="14568" w:type="dxa"/>
            <w:gridSpan w:val="5"/>
          </w:tcPr>
          <w:p w:rsidR="0021516A" w:rsidRDefault="00B007C0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21516A">
        <w:trPr>
          <w:trHeight w:val="1741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 «Садко»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6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Русские былины.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21516A" w:rsidRDefault="00B007C0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богатыри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6" w:lineRule="auto"/>
              <w:ind w:left="115" w:right="724"/>
              <w:rPr>
                <w:sz w:val="28"/>
              </w:rPr>
            </w:pPr>
            <w:r>
              <w:rPr>
                <w:sz w:val="28"/>
              </w:rPr>
              <w:t>Выразительно читать былины,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21516A" w:rsidRDefault="00B007C0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культурным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556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1028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21516A" w:rsidRDefault="00B007C0">
            <w:pPr>
              <w:pStyle w:val="TableParagraph"/>
              <w:spacing w:line="259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«Садко».</w:t>
            </w:r>
          </w:p>
          <w:p w:rsidR="0021516A" w:rsidRDefault="00B007C0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содержание,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(былина 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разбойник»).</w:t>
            </w:r>
          </w:p>
          <w:p w:rsidR="0021516A" w:rsidRDefault="00B007C0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 Новгородского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Садко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5346" w:type="dxa"/>
            <w:vMerge w:val="restart"/>
          </w:tcPr>
          <w:p w:rsidR="0021516A" w:rsidRDefault="00B007C0">
            <w:pPr>
              <w:pStyle w:val="TableParagraph"/>
              <w:spacing w:line="264" w:lineRule="auto"/>
              <w:ind w:left="115" w:right="1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идейно-тематическое</w:t>
            </w:r>
            <w:proofErr w:type="gramEnd"/>
          </w:p>
          <w:p w:rsidR="0021516A" w:rsidRDefault="00B007C0">
            <w:pPr>
              <w:pStyle w:val="TableParagraph"/>
              <w:spacing w:line="261" w:lineRule="auto"/>
              <w:ind w:left="115" w:right="809"/>
              <w:rPr>
                <w:sz w:val="28"/>
              </w:rPr>
            </w:pPr>
            <w:r>
              <w:rPr>
                <w:sz w:val="28"/>
              </w:rPr>
              <w:t>содержание былин.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B007C0">
            <w:pPr>
              <w:pStyle w:val="TableParagraph"/>
              <w:spacing w:line="259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композиции, художественные детали,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определяя их роль в повествовании,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ритмико-мелодическое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21516A" w:rsidRDefault="00B007C0">
            <w:pPr>
              <w:pStyle w:val="TableParagraph"/>
              <w:spacing w:line="259" w:lineRule="auto"/>
              <w:ind w:left="115" w:right="751"/>
              <w:rPr>
                <w:sz w:val="28"/>
              </w:rPr>
            </w:pPr>
            <w:r>
              <w:rPr>
                <w:sz w:val="28"/>
              </w:rPr>
              <w:t>Сопоставлять былины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21516A" w:rsidRDefault="00B007C0">
            <w:pPr>
              <w:pStyle w:val="TableParagraph"/>
              <w:spacing w:line="261" w:lineRule="auto"/>
              <w:ind w:left="115" w:right="464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выразительно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B007C0">
            <w:pPr>
              <w:pStyle w:val="TableParagraph"/>
              <w:spacing w:line="256" w:lineRule="auto"/>
              <w:ind w:left="115" w:right="1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художественно-тематические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песен и баллады.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56" w:lineRule="auto"/>
              <w:ind w:left="115" w:right="523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B007C0">
            <w:pPr>
              <w:pStyle w:val="TableParagraph"/>
              <w:spacing w:line="256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Народные песни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(не менее трёх 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баллады).</w:t>
            </w:r>
          </w:p>
          <w:p w:rsidR="0021516A" w:rsidRDefault="00B007C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21516A" w:rsidRDefault="00B007C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21516A" w:rsidRDefault="00B007C0">
            <w:pPr>
              <w:pStyle w:val="TableParagraph"/>
              <w:spacing w:before="31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Нибелунгах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баллада</w:t>
            </w:r>
          </w:p>
          <w:p w:rsidR="0021516A" w:rsidRDefault="00B007C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Аника</w:t>
            </w:r>
            <w:proofErr w:type="spellEnd"/>
            <w:r>
              <w:rPr>
                <w:sz w:val="28"/>
              </w:rPr>
              <w:t>-воин»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Русская народная песня.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Жанровое своеобразие.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21516A" w:rsidRDefault="00B007C0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Народные баллады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 и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песен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баллады). 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Нибелунгах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346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</w:tbl>
    <w:p w:rsidR="0021516A" w:rsidRDefault="0021516A">
      <w:pPr>
        <w:rPr>
          <w:sz w:val="2"/>
          <w:szCs w:val="2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(фрагменты).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B007C0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Специфика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баллады.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1516A" w:rsidRDefault="00B007C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(Баллада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Аника</w:t>
            </w:r>
            <w:proofErr w:type="spellEnd"/>
            <w:r>
              <w:rPr>
                <w:sz w:val="28"/>
              </w:rPr>
              <w:t>-воин»)</w:t>
            </w: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8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571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6" w:lineRule="auto"/>
              <w:ind w:right="199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«Сказание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</w:p>
          <w:p w:rsidR="0021516A" w:rsidRDefault="00B007C0">
            <w:pPr>
              <w:pStyle w:val="TableParagraph"/>
              <w:spacing w:before="26" w:line="268" w:lineRule="auto"/>
              <w:ind w:right="2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 князя Олега»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8" w:lineRule="auto"/>
              <w:ind w:left="109" w:right="657"/>
              <w:rPr>
                <w:sz w:val="28"/>
              </w:rPr>
            </w:pPr>
            <w:proofErr w:type="gramStart"/>
            <w:r>
              <w:rPr>
                <w:sz w:val="28"/>
              </w:rPr>
              <w:t>Древнерусская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литератора: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21516A" w:rsidRDefault="00B007C0">
            <w:pPr>
              <w:pStyle w:val="TableParagraph"/>
              <w:spacing w:line="26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жанры и их 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летописи.</w:t>
            </w:r>
          </w:p>
          <w:p w:rsidR="0021516A" w:rsidRDefault="00B007C0">
            <w:pPr>
              <w:pStyle w:val="TableParagraph"/>
              <w:spacing w:line="26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Тематика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«Сказание</w:t>
            </w:r>
          </w:p>
          <w:p w:rsidR="0021516A" w:rsidRDefault="00B007C0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</w:p>
          <w:p w:rsidR="0021516A" w:rsidRDefault="00B007C0">
            <w:pPr>
              <w:pStyle w:val="TableParagraph"/>
              <w:spacing w:before="19" w:line="26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</w:p>
          <w:p w:rsidR="0021516A" w:rsidRDefault="00B007C0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«Предание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  <w:p w:rsidR="0021516A" w:rsidRDefault="00B007C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Олега»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68" w:lineRule="auto"/>
              <w:ind w:left="115" w:right="95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жанра.</w:t>
            </w:r>
          </w:p>
          <w:p w:rsidR="0021516A" w:rsidRDefault="00B007C0">
            <w:pPr>
              <w:pStyle w:val="TableParagraph"/>
              <w:spacing w:line="266" w:lineRule="auto"/>
              <w:ind w:left="115" w:right="272"/>
              <w:rPr>
                <w:sz w:val="28"/>
              </w:rPr>
            </w:pP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 слов и 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</w:p>
          <w:p w:rsidR="0021516A" w:rsidRDefault="00B007C0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1516A" w:rsidRDefault="00B007C0">
            <w:pPr>
              <w:pStyle w:val="TableParagraph"/>
              <w:spacing w:before="19" w:line="264" w:lineRule="auto"/>
              <w:ind w:left="115" w:right="7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повестей</w:t>
            </w:r>
          </w:p>
          <w:p w:rsidR="0021516A" w:rsidRDefault="00B007C0">
            <w:pPr>
              <w:pStyle w:val="TableParagraph"/>
              <w:spacing w:before="5" w:line="266" w:lineRule="auto"/>
              <w:ind w:left="115" w:right="770"/>
              <w:rPr>
                <w:sz w:val="28"/>
              </w:rPr>
            </w:pPr>
            <w:r>
              <w:rPr>
                <w:sz w:val="28"/>
              </w:rPr>
              <w:t>в истории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рассказчика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350"/>
        </w:trPr>
        <w:tc>
          <w:tcPr>
            <w:tcW w:w="14568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869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1" w:lineRule="auto"/>
              <w:ind w:right="1413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21516A" w:rsidRDefault="00B007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«Дубровский»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21516A" w:rsidRDefault="00B007C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21516A" w:rsidRDefault="00B007C0">
            <w:pPr>
              <w:pStyle w:val="TableParagraph"/>
              <w:spacing w:before="24"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о вещем Олеге», 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«Узник»,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«Туча»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«Песнь о вещем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21516A" w:rsidRDefault="00B007C0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фрагментом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</w:p>
          <w:p w:rsidR="0021516A" w:rsidRDefault="00B007C0">
            <w:pPr>
              <w:pStyle w:val="TableParagraph"/>
              <w:spacing w:before="1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Пейзажная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 «Узник».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21516A" w:rsidRDefault="00B007C0">
            <w:pPr>
              <w:pStyle w:val="TableParagraph"/>
              <w:spacing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Роман «Дубровский».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21516A" w:rsidRDefault="00B007C0">
            <w:pPr>
              <w:pStyle w:val="TableParagraph"/>
              <w:spacing w:line="261" w:lineRule="auto"/>
              <w:ind w:left="109" w:right="367"/>
              <w:jc w:val="both"/>
              <w:rPr>
                <w:sz w:val="28"/>
              </w:rPr>
            </w:pPr>
            <w:r>
              <w:rPr>
                <w:sz w:val="28"/>
              </w:rPr>
              <w:t>Сюжет, фабула,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Маши.</w:t>
            </w:r>
          </w:p>
          <w:p w:rsidR="0021516A" w:rsidRDefault="00B007C0">
            <w:pPr>
              <w:pStyle w:val="TableParagraph"/>
              <w:spacing w:line="256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21516A" w:rsidRDefault="00B007C0">
            <w:pPr>
              <w:pStyle w:val="TableParagraph"/>
              <w:spacing w:line="256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Троекурова.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</w:p>
          <w:p w:rsidR="0021516A" w:rsidRDefault="00B007C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21516A" w:rsidRDefault="00B007C0">
            <w:pPr>
              <w:pStyle w:val="TableParagraph"/>
              <w:spacing w:before="31" w:line="259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прозаического</w:t>
            </w:r>
            <w:proofErr w:type="gramEnd"/>
            <w:r>
              <w:rPr>
                <w:sz w:val="28"/>
              </w:rPr>
              <w:t>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 наизусть. Читать,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</w:p>
          <w:p w:rsidR="0021516A" w:rsidRDefault="00B007C0">
            <w:pPr>
              <w:pStyle w:val="TableParagraph"/>
              <w:spacing w:line="256" w:lineRule="auto"/>
              <w:ind w:left="115" w:right="585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произведением древнерусской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21516A" w:rsidRDefault="00B007C0">
            <w:pPr>
              <w:pStyle w:val="TableParagraph"/>
              <w:spacing w:before="8"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особенное</w:t>
            </w:r>
            <w:proofErr w:type="gramEnd"/>
            <w:r>
              <w:rPr>
                <w:sz w:val="28"/>
              </w:rPr>
              <w:t xml:space="preserve"> в подаче сюжета.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фрагменты прозаического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  <w:p w:rsidR="0021516A" w:rsidRDefault="00B007C0">
            <w:pPr>
              <w:pStyle w:val="TableParagraph"/>
              <w:spacing w:line="25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21516A" w:rsidRDefault="00B007C0">
            <w:pPr>
              <w:pStyle w:val="TableParagraph"/>
              <w:spacing w:before="8" w:line="256" w:lineRule="auto"/>
              <w:ind w:left="115" w:right="756"/>
              <w:rPr>
                <w:sz w:val="28"/>
              </w:rPr>
            </w:pPr>
            <w:r>
              <w:rPr>
                <w:sz w:val="28"/>
              </w:rPr>
              <w:t>Составлять развёрнутый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фрагменты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</w:tc>
      </w:tr>
    </w:tbl>
    <w:p w:rsidR="0021516A" w:rsidRDefault="0021516A">
      <w:pPr>
        <w:spacing w:line="256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 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21516A" w:rsidRDefault="00B007C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1" w:lineRule="auto"/>
              <w:ind w:right="11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21516A" w:rsidRDefault="00B007C0">
            <w:pPr>
              <w:pStyle w:val="TableParagraph"/>
              <w:spacing w:before="3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трёх). «Три пальмы»,</w:t>
            </w:r>
          </w:p>
          <w:p w:rsidR="0021516A" w:rsidRDefault="00B007C0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«Листок», «Утёс»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Лирический герой,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переживания.</w:t>
            </w:r>
          </w:p>
          <w:p w:rsidR="0021516A" w:rsidRDefault="00B007C0">
            <w:pPr>
              <w:pStyle w:val="TableParagraph"/>
              <w:spacing w:line="264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61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тематическое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сравнение).</w:t>
            </w:r>
          </w:p>
          <w:p w:rsidR="0021516A" w:rsidRDefault="00B007C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21516A" w:rsidRDefault="00B007C0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21516A" w:rsidRDefault="00B007C0">
            <w:pPr>
              <w:pStyle w:val="TableParagraph"/>
              <w:spacing w:before="13" w:line="340" w:lineRule="atLeast"/>
              <w:ind w:left="115" w:right="568"/>
              <w:rPr>
                <w:sz w:val="28"/>
              </w:rPr>
            </w:pPr>
            <w:r>
              <w:rPr>
                <w:sz w:val="28"/>
              </w:rPr>
              <w:t>Заучивать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стихотворени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21516A">
        <w:trPr>
          <w:trHeight w:val="4176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6" w:lineRule="auto"/>
              <w:ind w:right="1458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6" w:lineRule="auto"/>
              <w:ind w:left="109" w:right="1361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B007C0">
            <w:pPr>
              <w:pStyle w:val="TableParagraph"/>
              <w:spacing w:line="259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«Косарь»,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«Соловей»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воплощения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текста,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выразительности.</w:t>
            </w:r>
          </w:p>
          <w:p w:rsidR="0021516A" w:rsidRDefault="00B007C0">
            <w:pPr>
              <w:pStyle w:val="TableParagraph"/>
              <w:spacing w:before="9" w:line="256" w:lineRule="auto"/>
              <w:ind w:left="115" w:right="408"/>
              <w:rPr>
                <w:sz w:val="28"/>
              </w:rPr>
            </w:pPr>
            <w:r>
              <w:rPr>
                <w:sz w:val="28"/>
              </w:rPr>
              <w:t>Видеть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 с душевным состоянием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B007C0">
            <w:pPr>
              <w:pStyle w:val="TableParagraph"/>
              <w:spacing w:before="12" w:line="259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выражений.</w:t>
            </w:r>
          </w:p>
          <w:p w:rsidR="0021516A" w:rsidRDefault="00B007C0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21516A" w:rsidRDefault="00B007C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</w:tc>
      </w:tr>
      <w:tr w:rsidR="0021516A">
        <w:trPr>
          <w:trHeight w:val="349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350"/>
        </w:trPr>
        <w:tc>
          <w:tcPr>
            <w:tcW w:w="14568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1" w:lineRule="auto"/>
              <w:ind w:right="1455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21516A" w:rsidRDefault="00B007C0">
            <w:pPr>
              <w:pStyle w:val="TableParagraph"/>
              <w:spacing w:before="24" w:line="261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двух). «Есть в 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первоначальной…»,</w:t>
            </w:r>
          </w:p>
          <w:p w:rsidR="0021516A" w:rsidRDefault="00B007C0">
            <w:pPr>
              <w:pStyle w:val="TableParagraph"/>
              <w:spacing w:line="261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«С поляны коршун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поднялся…».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9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эмоциональный настрой.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21516A" w:rsidRDefault="00B007C0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</w:p>
        </w:tc>
      </w:tr>
      <w:tr w:rsidR="0021516A">
        <w:trPr>
          <w:trHeight w:val="3476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B007C0">
            <w:pPr>
              <w:pStyle w:val="TableParagraph"/>
              <w:spacing w:line="259" w:lineRule="auto"/>
              <w:ind w:left="109" w:right="370"/>
              <w:rPr>
                <w:sz w:val="28"/>
              </w:rPr>
            </w:pPr>
            <w:r>
              <w:rPr>
                <w:sz w:val="28"/>
              </w:rPr>
              <w:t>«Учись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берёзы…», 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пришёл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тебе с приветом…»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</w:t>
            </w:r>
          </w:p>
          <w:p w:rsidR="0021516A" w:rsidRDefault="00B007C0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художественного</w:t>
            </w:r>
            <w:proofErr w:type="gramEnd"/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видения поэта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9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анализировать. Находить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олицетворение),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21516A">
        <w:trPr>
          <w:trHeight w:val="174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Бежин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31"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Бежин</w:t>
            </w:r>
            <w:proofErr w:type="spellEnd"/>
            <w:r>
              <w:rPr>
                <w:sz w:val="28"/>
              </w:rPr>
              <w:t xml:space="preserve"> луг». Образы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21516A" w:rsidRDefault="00B007C0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(простой,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подробный).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313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яркие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 идею. Характеризовать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21516A" w:rsidRDefault="00B007C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пейзажных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21516A" w:rsidRDefault="00B007C0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21516A" w:rsidRDefault="00B007C0">
            <w:pPr>
              <w:pStyle w:val="TableParagraph"/>
              <w:spacing w:before="24" w:line="256" w:lineRule="auto"/>
              <w:ind w:left="115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21516A" w:rsidRDefault="00B007C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21516A" w:rsidRDefault="00B007C0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«Левша»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21516A" w:rsidRDefault="00B007C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«Левша».</w:t>
            </w:r>
          </w:p>
          <w:p w:rsidR="0021516A" w:rsidRDefault="00B007C0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23" w:line="256" w:lineRule="auto"/>
              <w:ind w:left="109" w:right="517"/>
              <w:jc w:val="both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before="3" w:line="261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Образ главного 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Авторское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21516A" w:rsidRDefault="00B007C0">
            <w:pPr>
              <w:pStyle w:val="TableParagraph"/>
              <w:spacing w:before="23" w:line="259" w:lineRule="auto"/>
              <w:ind w:left="115" w:right="413"/>
              <w:rPr>
                <w:sz w:val="28"/>
              </w:rPr>
            </w:pPr>
            <w:r>
              <w:rPr>
                <w:sz w:val="28"/>
              </w:rPr>
              <w:t>Владеть различными видами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 (</w:t>
            </w:r>
            <w:proofErr w:type="gramStart"/>
            <w:r>
              <w:rPr>
                <w:sz w:val="28"/>
              </w:rPr>
              <w:t>подробный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сжатый,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выборочный).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B007C0">
            <w:pPr>
              <w:pStyle w:val="TableParagraph"/>
              <w:spacing w:line="261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особенности,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B007C0">
            <w:pPr>
              <w:pStyle w:val="TableParagraph"/>
              <w:spacing w:line="264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21516A" w:rsidRDefault="00B007C0">
            <w:pPr>
              <w:pStyle w:val="TableParagraph"/>
              <w:spacing w:line="256" w:lineRule="auto"/>
              <w:ind w:left="115" w:right="757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</w:p>
          <w:p w:rsidR="0021516A" w:rsidRDefault="00B007C0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1394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B007C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21516A" w:rsidRDefault="00B007C0">
            <w:pPr>
              <w:pStyle w:val="TableParagraph"/>
              <w:spacing w:before="14" w:line="340" w:lineRule="atLeast"/>
              <w:ind w:left="109" w:right="18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6" w:lineRule="auto"/>
              <w:ind w:left="115" w:right="81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B007C0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313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Иваныча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Натальи</w:t>
            </w:r>
          </w:p>
          <w:p w:rsidR="0021516A" w:rsidRDefault="00B007C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Савишны</w:t>
            </w:r>
            <w:proofErr w:type="spellEnd"/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61" w:lineRule="auto"/>
              <w:ind w:left="115" w:right="576"/>
              <w:rPr>
                <w:sz w:val="28"/>
              </w:rPr>
            </w:pPr>
            <w:r>
              <w:rPr>
                <w:sz w:val="28"/>
              </w:rPr>
              <w:t>в беседе о прочитанном,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факты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писателя; формулировать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 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суждений.</w:t>
            </w:r>
          </w:p>
          <w:p w:rsidR="0021516A" w:rsidRDefault="00B007C0">
            <w:pPr>
              <w:pStyle w:val="TableParagraph"/>
              <w:spacing w:line="256" w:lineRule="auto"/>
              <w:ind w:left="115" w:right="8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автобиографического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поступки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6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«Толстый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«Хамелеон»,</w:t>
            </w:r>
          </w:p>
          <w:p w:rsidR="0021516A" w:rsidRDefault="00B007C0">
            <w:pPr>
              <w:pStyle w:val="TableParagraph"/>
              <w:spacing w:before="1" w:line="259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«Смерть чиновника».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Юмор,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ирония,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рассказе «Хамелеон».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истинных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21516A" w:rsidRDefault="00B007C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9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:rsidR="0021516A" w:rsidRDefault="00B007C0">
            <w:pPr>
              <w:pStyle w:val="TableParagraph"/>
              <w:spacing w:line="259" w:lineRule="auto"/>
              <w:ind w:left="115" w:right="209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пересказом.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названия 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смыслового чтения и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21516A" w:rsidRDefault="00B007C0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мини-сочинение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521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доктор»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31"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«Чудесный доктор».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61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Отвечать на вопросы,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к тексту,</w:t>
            </w:r>
          </w:p>
          <w:p w:rsidR="0021516A" w:rsidRDefault="00B007C0">
            <w:pPr>
              <w:pStyle w:val="TableParagraph"/>
              <w:spacing w:line="259" w:lineRule="auto"/>
              <w:ind w:left="115" w:right="181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Определять тему, идею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21516A" w:rsidRDefault="00B007C0">
            <w:pPr>
              <w:pStyle w:val="TableParagraph"/>
              <w:spacing w:line="259" w:lineRule="auto"/>
              <w:ind w:left="115" w:right="168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события. Описывать 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 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8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3476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1" w:lineRule="auto"/>
              <w:ind w:right="645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21516A" w:rsidRDefault="00B007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Есенина,</w:t>
            </w:r>
          </w:p>
          <w:p w:rsidR="0021516A" w:rsidRDefault="00B007C0">
            <w:pPr>
              <w:pStyle w:val="TableParagraph"/>
              <w:spacing w:before="20" w:line="256" w:lineRule="auto"/>
              <w:ind w:left="109" w:right="99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21516A" w:rsidRDefault="00B007C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9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наизусть).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B007C0">
            <w:pPr>
              <w:pStyle w:val="TableParagraph"/>
              <w:spacing w:before="20" w:line="256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лирического произведения,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 языка.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21516A" w:rsidRDefault="0021516A">
      <w:pPr>
        <w:spacing w:line="256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695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краю…», «Лениво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плывут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облака…»,</w:t>
            </w:r>
          </w:p>
          <w:p w:rsidR="0021516A" w:rsidRDefault="00B007C0">
            <w:pPr>
              <w:pStyle w:val="TableParagraph"/>
              <w:spacing w:line="264" w:lineRule="auto"/>
              <w:ind w:left="109" w:right="1280"/>
              <w:rPr>
                <w:sz w:val="28"/>
              </w:rPr>
            </w:pPr>
            <w:r>
              <w:rPr>
                <w:sz w:val="28"/>
              </w:rPr>
              <w:t>«Встану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туманное…»</w:t>
            </w:r>
          </w:p>
          <w:p w:rsidR="0021516A" w:rsidRDefault="00B007C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21516A" w:rsidRDefault="00B007C0">
            <w:pPr>
              <w:pStyle w:val="TableParagraph"/>
              <w:spacing w:before="4" w:line="256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 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родная…»,</w:t>
            </w:r>
          </w:p>
          <w:p w:rsidR="0021516A" w:rsidRDefault="00B007C0">
            <w:pPr>
              <w:pStyle w:val="TableParagraph"/>
              <w:spacing w:before="10" w:line="256" w:lineRule="auto"/>
              <w:ind w:left="109" w:right="250"/>
              <w:rPr>
                <w:sz w:val="28"/>
              </w:rPr>
            </w:pPr>
            <w:r>
              <w:rPr>
                <w:sz w:val="28"/>
              </w:rPr>
              <w:t>«Низкий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ставнями», «Я покинул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родимый дом…», «Топи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болота».</w:t>
            </w:r>
          </w:p>
          <w:p w:rsidR="0021516A" w:rsidRDefault="00B007C0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21516A" w:rsidRDefault="00B007C0">
            <w:pPr>
              <w:pStyle w:val="TableParagraph"/>
              <w:spacing w:before="24"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«Хорошее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лошадям»,</w:t>
            </w:r>
          </w:p>
          <w:p w:rsidR="0021516A" w:rsidRDefault="00B007C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21516A" w:rsidRDefault="00B007C0">
            <w:pPr>
              <w:pStyle w:val="TableParagraph"/>
              <w:spacing w:before="3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21516A" w:rsidRDefault="00B007C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Маяковским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</w:p>
          <w:p w:rsidR="0021516A" w:rsidRDefault="00B007C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даче»</w:t>
            </w: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243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33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6" w:lineRule="auto"/>
              <w:ind w:left="115" w:right="100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21516A" w:rsidRDefault="00B007C0">
            <w:pPr>
              <w:pStyle w:val="TableParagraph"/>
              <w:spacing w:line="256" w:lineRule="auto"/>
              <w:ind w:left="115" w:right="18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B007C0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1" w:lineRule="auto"/>
              <w:ind w:left="109" w:right="1232"/>
              <w:jc w:val="both"/>
              <w:rPr>
                <w:sz w:val="28"/>
              </w:rPr>
            </w:pPr>
            <w:r>
              <w:rPr>
                <w:sz w:val="28"/>
              </w:rPr>
              <w:t>В. С. Высоцкого,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Кушнера,</w:t>
            </w:r>
          </w:p>
          <w:p w:rsidR="0021516A" w:rsidRDefault="00B007C0">
            <w:pPr>
              <w:pStyle w:val="TableParagraph"/>
              <w:spacing w:line="264" w:lineRule="auto"/>
              <w:ind w:left="109" w:right="811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Мориц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B007C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:rsidR="0021516A" w:rsidRDefault="00B007C0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Д. 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Самойлова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61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B007C0">
            <w:pPr>
              <w:pStyle w:val="TableParagraph"/>
              <w:spacing w:line="261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21516A" w:rsidRDefault="00B007C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21516A">
        <w:trPr>
          <w:trHeight w:val="661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6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</w:p>
          <w:p w:rsidR="0021516A" w:rsidRDefault="00B007C0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21516A" w:rsidRDefault="00B007C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«Экспонат</w:t>
            </w:r>
          </w:p>
          <w:p w:rsidR="0021516A" w:rsidRDefault="00B007C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...». Б. П. Екимов.</w:t>
            </w:r>
          </w:p>
          <w:p w:rsidR="0021516A" w:rsidRDefault="00B007C0">
            <w:pPr>
              <w:pStyle w:val="TableParagraph"/>
              <w:spacing w:before="24" w:line="261" w:lineRule="auto"/>
              <w:ind w:left="109" w:right="909"/>
              <w:rPr>
                <w:sz w:val="28"/>
              </w:rPr>
            </w:pPr>
            <w:r>
              <w:rPr>
                <w:sz w:val="28"/>
              </w:rPr>
              <w:t>«Ночь исцеления».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 Пастернак.</w:t>
            </w:r>
          </w:p>
          <w:p w:rsidR="0021516A" w:rsidRDefault="00B007C0">
            <w:pPr>
              <w:pStyle w:val="TableParagraph"/>
              <w:spacing w:line="259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«Правдивая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Мороза» (глава «Очень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страшный 1942 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год»). Тематика,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21516A" w:rsidRDefault="00B007C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6" w:lineRule="auto"/>
              <w:ind w:left="115" w:right="1256"/>
              <w:rPr>
                <w:sz w:val="28"/>
              </w:rPr>
            </w:pPr>
            <w:r>
              <w:rPr>
                <w:sz w:val="28"/>
              </w:rPr>
              <w:t>Читать,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</w:p>
          <w:p w:rsidR="0021516A" w:rsidRDefault="00B007C0">
            <w:pPr>
              <w:pStyle w:val="TableParagraph"/>
              <w:spacing w:line="259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языковые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определять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21516A" w:rsidRDefault="00B007C0">
            <w:pPr>
              <w:pStyle w:val="TableParagraph"/>
              <w:spacing w:line="259" w:lineRule="auto"/>
              <w:ind w:left="115"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окружающими.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рассказе. Оценивать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авторскую позицию. </w:t>
            </w:r>
            <w:proofErr w:type="gramStart"/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  <w:p w:rsidR="0021516A" w:rsidRDefault="00B007C0">
            <w:pPr>
              <w:pStyle w:val="TableParagraph"/>
              <w:spacing w:before="3" w:line="256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авторе и произведении в справочной,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B007C0">
            <w:pPr>
              <w:pStyle w:val="TableParagraph"/>
              <w:spacing w:before="13" w:line="256" w:lineRule="auto"/>
              <w:ind w:left="115" w:right="652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21516A" w:rsidRDefault="0021516A">
      <w:pPr>
        <w:spacing w:line="256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521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«Уроки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французского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31" w:line="259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 xml:space="preserve">«Уроки </w:t>
            </w:r>
            <w:proofErr w:type="gramStart"/>
            <w:r>
              <w:rPr>
                <w:sz w:val="28"/>
              </w:rPr>
              <w:t>французского</w:t>
            </w:r>
            <w:proofErr w:type="gram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и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21516A" w:rsidRDefault="00B007C0">
            <w:pPr>
              <w:pStyle w:val="TableParagraph"/>
              <w:spacing w:line="256" w:lineRule="auto"/>
              <w:ind w:left="115" w:right="582"/>
              <w:rPr>
                <w:sz w:val="28"/>
              </w:rPr>
            </w:pPr>
            <w:r>
              <w:rPr>
                <w:sz w:val="28"/>
              </w:rPr>
              <w:t>Определять тему, идею, характеры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мотивы их поступков.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21516A" w:rsidRDefault="00B007C0">
            <w:pPr>
              <w:pStyle w:val="TableParagraph"/>
              <w:spacing w:before="8" w:line="256" w:lineRule="auto"/>
              <w:ind w:left="115" w:right="938"/>
              <w:rPr>
                <w:sz w:val="28"/>
              </w:rPr>
            </w:pPr>
            <w:r>
              <w:rPr>
                <w:sz w:val="28"/>
              </w:rPr>
              <w:t>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анализа, давать </w:t>
            </w:r>
            <w:proofErr w:type="gramStart"/>
            <w:r>
              <w:rPr>
                <w:sz w:val="28"/>
              </w:rPr>
              <w:t>собственную</w:t>
            </w:r>
            <w:proofErr w:type="gramEnd"/>
          </w:p>
          <w:p w:rsidR="0021516A" w:rsidRDefault="00B007C0">
            <w:pPr>
              <w:pStyle w:val="TableParagraph"/>
              <w:spacing w:before="4" w:line="264" w:lineRule="auto"/>
              <w:ind w:left="115" w:right="378"/>
              <w:rPr>
                <w:sz w:val="28"/>
              </w:rPr>
            </w:pP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позицию.</w:t>
            </w:r>
          </w:p>
          <w:p w:rsidR="0021516A" w:rsidRDefault="00B007C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21516A" w:rsidRDefault="00B007C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21516A">
        <w:trPr>
          <w:trHeight w:val="417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(не менее 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Погодин.</w:t>
            </w:r>
          </w:p>
          <w:p w:rsidR="0021516A" w:rsidRDefault="00B007C0">
            <w:pPr>
              <w:pStyle w:val="TableParagraph"/>
              <w:spacing w:line="261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«Кирпичные острова».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Фраерман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21516A" w:rsidRDefault="00B007C0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Повесть о первой любви».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Коваль.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:rsidR="0021516A" w:rsidRDefault="00B007C0">
            <w:pPr>
              <w:pStyle w:val="TableParagraph"/>
              <w:spacing w:before="24" w:line="261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пересказывать.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21516A" w:rsidRDefault="00B007C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21516A" w:rsidRDefault="00B007C0">
            <w:pPr>
              <w:pStyle w:val="TableParagraph"/>
              <w:spacing w:before="24" w:line="259" w:lineRule="auto"/>
              <w:ind w:left="115" w:right="404"/>
              <w:rPr>
                <w:sz w:val="28"/>
              </w:rPr>
            </w:pPr>
            <w:r>
              <w:rPr>
                <w:sz w:val="28"/>
              </w:rPr>
              <w:t>с другими произведениями.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авторскую позицию. </w:t>
            </w:r>
            <w:proofErr w:type="gramStart"/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z w:val="28"/>
              </w:rPr>
              <w:t xml:space="preserve"> к событиям, изображённым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произведении. Находить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21516A" w:rsidRDefault="00B007C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61" w:lineRule="auto"/>
              <w:ind w:left="115" w:right="358"/>
              <w:rPr>
                <w:sz w:val="28"/>
              </w:rPr>
            </w:pPr>
            <w:r>
              <w:rPr>
                <w:sz w:val="28"/>
              </w:rPr>
              <w:t>траекторию самостоятельного чтения.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21516A" w:rsidRDefault="00B007C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21516A">
        <w:trPr>
          <w:trHeight w:val="7994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21516A" w:rsidRDefault="00B007C0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хорошее».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Ледерман</w:t>
            </w:r>
            <w:proofErr w:type="spellEnd"/>
            <w:r>
              <w:rPr>
                <w:sz w:val="28"/>
              </w:rPr>
              <w:t>.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«Календарь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й)я»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Конфликт</w:t>
            </w:r>
          </w:p>
          <w:p w:rsidR="0021516A" w:rsidRDefault="00B007C0">
            <w:pPr>
              <w:pStyle w:val="TableParagraph"/>
              <w:spacing w:before="31"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 произведении.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left="109" w:right="503"/>
              <w:rPr>
                <w:sz w:val="28"/>
              </w:rPr>
            </w:pPr>
            <w:proofErr w:type="gramStart"/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хорошее»).</w:t>
            </w:r>
            <w:proofErr w:type="gramEnd"/>
          </w:p>
          <w:p w:rsidR="0021516A" w:rsidRDefault="00B007C0">
            <w:pPr>
              <w:pStyle w:val="TableParagraph"/>
              <w:spacing w:before="2" w:line="259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Ледерман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  <w:p w:rsidR="0021516A" w:rsidRDefault="00B007C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«Календарь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й)я»)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9" w:lineRule="auto"/>
              <w:ind w:left="115" w:right="251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виды пересказа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его фрагмента.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B007C0">
            <w:pPr>
              <w:pStyle w:val="TableParagraph"/>
              <w:spacing w:line="259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разных авторов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B007C0"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  <w:p w:rsidR="0021516A" w:rsidRDefault="00B007C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21516A" w:rsidRDefault="00B007C0">
            <w:pPr>
              <w:pStyle w:val="TableParagraph"/>
              <w:spacing w:before="23"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21516A" w:rsidRDefault="00B007C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21516A" w:rsidRDefault="00B007C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21516A" w:rsidRDefault="00B007C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аннотацию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4" w:lineRule="auto"/>
              <w:ind w:right="443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21516A" w:rsidRDefault="00B007C0">
            <w:pPr>
              <w:pStyle w:val="TableParagraph"/>
              <w:spacing w:line="256" w:lineRule="auto"/>
              <w:ind w:right="141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21516A" w:rsidRDefault="00B007C0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Карим.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«Бессмертие»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</w:p>
          <w:p w:rsidR="0021516A" w:rsidRDefault="00B007C0">
            <w:pPr>
              <w:pStyle w:val="TableParagraph"/>
              <w:spacing w:line="256" w:lineRule="auto"/>
              <w:ind w:left="109" w:right="979"/>
              <w:rPr>
                <w:sz w:val="28"/>
              </w:rPr>
            </w:pPr>
            <w:r>
              <w:rPr>
                <w:sz w:val="28"/>
              </w:rPr>
              <w:t>Г. Тукай. «Родная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«Книга».</w:t>
            </w:r>
          </w:p>
          <w:p w:rsidR="0021516A" w:rsidRDefault="00B007C0">
            <w:pPr>
              <w:pStyle w:val="TableParagraph"/>
              <w:spacing w:before="3" w:line="256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Кулиев.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навалилась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беда…»,</w:t>
            </w:r>
          </w:p>
          <w:p w:rsidR="0021516A" w:rsidRDefault="00B007C0">
            <w:pPr>
              <w:pStyle w:val="TableParagraph"/>
              <w:spacing w:before="3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«Каким бы малым ни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 ни</w:t>
            </w:r>
          </w:p>
          <w:p w:rsidR="0021516A" w:rsidRDefault="00B007C0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делалось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свете…»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9" w:lineRule="auto"/>
              <w:ind w:left="115" w:right="301"/>
              <w:rPr>
                <w:sz w:val="28"/>
              </w:rPr>
            </w:pPr>
            <w:r>
              <w:rPr>
                <w:sz w:val="28"/>
              </w:rPr>
              <w:t>Читать выразительно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воплощение.</w:t>
            </w:r>
          </w:p>
          <w:p w:rsidR="0021516A" w:rsidRDefault="00B007C0">
            <w:pPr>
              <w:pStyle w:val="TableParagraph"/>
              <w:spacing w:line="256" w:lineRule="auto"/>
              <w:ind w:left="115" w:right="89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3"/>
        </w:trPr>
        <w:tc>
          <w:tcPr>
            <w:tcW w:w="14568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313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«Робинзон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Крузо»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6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«Робинзон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Крузо»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6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21516A" w:rsidRDefault="00B007C0">
            <w:pPr>
              <w:pStyle w:val="TableParagraph"/>
              <w:spacing w:line="261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 главу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21516A" w:rsidRDefault="00B007C0">
            <w:pPr>
              <w:pStyle w:val="TableParagraph"/>
              <w:spacing w:line="261" w:lineRule="auto"/>
              <w:ind w:left="115" w:right="826"/>
              <w:rPr>
                <w:sz w:val="28"/>
              </w:rPr>
            </w:pPr>
            <w:r>
              <w:rPr>
                <w:sz w:val="28"/>
              </w:rPr>
              <w:t>характеризовать героев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детали, выявляющие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персонажам.</w:t>
            </w:r>
          </w:p>
          <w:p w:rsidR="0021516A" w:rsidRDefault="00B007C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21516A" w:rsidRDefault="0021516A">
      <w:pPr>
        <w:spacing w:line="314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61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 устаревших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21516A" w:rsidRDefault="00B007C0">
            <w:pPr>
              <w:pStyle w:val="TableParagraph"/>
              <w:spacing w:line="264" w:lineRule="auto"/>
              <w:ind w:left="115" w:right="629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21516A" w:rsidRDefault="00B007C0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313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4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before="31" w:line="256" w:lineRule="auto"/>
              <w:ind w:left="115" w:right="6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фрагменты. Определять 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 произведения.</w:t>
            </w:r>
          </w:p>
          <w:p w:rsidR="0021516A" w:rsidRDefault="00B007C0">
            <w:pPr>
              <w:pStyle w:val="TableParagraph"/>
              <w:spacing w:before="3"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Характеризовать главного героя,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нему.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21516A" w:rsidRDefault="00B007C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21516A" w:rsidRDefault="00B007C0">
            <w:pPr>
              <w:pStyle w:val="TableParagraph"/>
              <w:spacing w:line="256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Верн.</w:t>
            </w:r>
          </w:p>
          <w:p w:rsidR="0021516A" w:rsidRDefault="00B007C0">
            <w:pPr>
              <w:pStyle w:val="TableParagraph"/>
              <w:spacing w:line="264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пересмешника»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21516A" w:rsidRDefault="00B007C0">
            <w:pPr>
              <w:pStyle w:val="TableParagraph"/>
              <w:spacing w:before="23" w:line="261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произведению в процессе его 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 разными видами анализа.</w:t>
            </w:r>
          </w:p>
          <w:p w:rsidR="0021516A" w:rsidRDefault="00B007C0">
            <w:pPr>
              <w:pStyle w:val="TableParagraph"/>
              <w:spacing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Находить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21516A" w:rsidRDefault="00B007C0">
            <w:pPr>
              <w:pStyle w:val="TableParagraph"/>
              <w:spacing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21516A" w:rsidRDefault="00B007C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разработке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 композиция.</w:t>
            </w:r>
          </w:p>
          <w:p w:rsidR="0021516A" w:rsidRDefault="00B007C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21516A" w:rsidRDefault="00B007C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21516A">
        <w:trPr>
          <w:trHeight w:val="5213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21516A" w:rsidRDefault="00B007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21516A" w:rsidRDefault="00B007C0">
            <w:pPr>
              <w:pStyle w:val="TableParagraph"/>
              <w:spacing w:line="256" w:lineRule="auto"/>
              <w:ind w:left="109" w:right="1358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Роулинг.</w:t>
            </w:r>
          </w:p>
          <w:p w:rsidR="0021516A" w:rsidRDefault="00B007C0">
            <w:pPr>
              <w:pStyle w:val="TableParagraph"/>
              <w:spacing w:before="1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«Гарри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Поттер»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B007C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Джонс.</w:t>
            </w:r>
          </w:p>
          <w:p w:rsidR="0021516A" w:rsidRDefault="00B007C0">
            <w:pPr>
              <w:pStyle w:val="TableParagraph"/>
              <w:spacing w:before="24" w:line="261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«Дом с характером»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21516A" w:rsidRDefault="00B007C0"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Читать выразительно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жанровую 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21516A" w:rsidRDefault="00B007C0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 справочной, энциклопедической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 Выстраивать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книгу.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</w:p>
          <w:p w:rsidR="0021516A" w:rsidRDefault="00B007C0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696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B007C0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5" w:name="_bookmark14"/>
      <w:bookmarkEnd w:id="5"/>
      <w:r>
        <w:lastRenderedPageBreak/>
        <w:t>КЛАСС</w:t>
      </w:r>
    </w:p>
    <w:p w:rsidR="0021516A" w:rsidRDefault="0021516A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69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1516A" w:rsidRDefault="00B007C0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311" w:lineRule="exact"/>
              <w:ind w:left="903" w:right="88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16A" w:rsidRDefault="00B007C0">
            <w:pPr>
              <w:pStyle w:val="TableParagraph"/>
              <w:spacing w:before="24"/>
              <w:ind w:left="889" w:right="88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21516A">
        <w:trPr>
          <w:trHeight w:val="342"/>
        </w:trPr>
        <w:tc>
          <w:tcPr>
            <w:tcW w:w="14604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693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82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«Поучение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Мономаха»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прочитанному. 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жанровых</w:t>
            </w:r>
            <w:proofErr w:type="gramEnd"/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1516A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</w:tcBorders>
          </w:tcPr>
          <w:p w:rsidR="0021516A" w:rsidRDefault="00B007C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выражений</w:t>
            </w:r>
          </w:p>
        </w:tc>
      </w:tr>
      <w:tr w:rsidR="0021516A">
        <w:trPr>
          <w:trHeight w:val="342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B007C0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332"/>
        </w:trPr>
        <w:tc>
          <w:tcPr>
            <w:tcW w:w="699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693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82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proofErr w:type="gramEnd"/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четырёх).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сибирских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(«Станционный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руд…»,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смотритель»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(«Роняет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багряный</w:t>
            </w:r>
            <w:proofErr w:type="gramEnd"/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«Полтава»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убор…»),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(фрагмент)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 Пущину»,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</w:tc>
      </w:tr>
      <w:tr w:rsidR="0021516A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1516A" w:rsidRDefault="00B007C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Грузии лежит</w:t>
            </w:r>
          </w:p>
        </w:tc>
        <w:tc>
          <w:tcPr>
            <w:tcW w:w="5382" w:type="dxa"/>
            <w:tcBorders>
              <w:top w:val="nil"/>
            </w:tcBorders>
          </w:tcPr>
          <w:p w:rsidR="0021516A" w:rsidRDefault="00B007C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1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ночная мгла…»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поэта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в творчестве,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21516A" w:rsidRDefault="00B007C0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(«Станционный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смотритель»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21516A" w:rsidRDefault="00B007C0">
            <w:pPr>
              <w:pStyle w:val="TableParagraph"/>
              <w:spacing w:line="261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</w:p>
          <w:p w:rsidR="0021516A" w:rsidRDefault="00B007C0">
            <w:pPr>
              <w:pStyle w:val="TableParagraph"/>
              <w:spacing w:line="256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повести.</w:t>
            </w:r>
          </w:p>
          <w:p w:rsidR="0021516A" w:rsidRDefault="00B007C0">
            <w:pPr>
              <w:pStyle w:val="TableParagraph"/>
              <w:spacing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Система 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«маленького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 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«блудного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«Полтава»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spacing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1" w:lineRule="auto"/>
              <w:ind w:left="115" w:right="1396"/>
              <w:jc w:val="both"/>
              <w:rPr>
                <w:sz w:val="28"/>
              </w:rPr>
            </w:pPr>
            <w:r>
              <w:rPr>
                <w:sz w:val="28"/>
              </w:rPr>
              <w:t>и композиционные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лиро-эпического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line="259" w:lineRule="auto"/>
              <w:ind w:left="115" w:right="134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повести,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B007C0">
            <w:pPr>
              <w:pStyle w:val="TableParagraph"/>
              <w:spacing w:line="264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B007C0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Пересказывать 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 выборочно) текст повести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фрагмент.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B007C0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21516A" w:rsidRDefault="0021516A">
      <w:pPr>
        <w:spacing w:line="259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Петра I и Карла IX.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21516A" w:rsidRDefault="00B007C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7994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  <w:p w:rsidR="0021516A" w:rsidRDefault="00B007C0">
            <w:pPr>
              <w:pStyle w:val="TableParagraph"/>
              <w:spacing w:before="31"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Песня про царя</w:t>
            </w:r>
            <w:proofErr w:type="gramEnd"/>
            <w:r>
              <w:rPr>
                <w:sz w:val="28"/>
              </w:rPr>
              <w:t xml:space="preserve">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21516A" w:rsidRDefault="00B007C0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Калашникова»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21516A" w:rsidRDefault="00B007C0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«Узник»,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«Парус»,</w:t>
            </w:r>
          </w:p>
          <w:p w:rsidR="0021516A" w:rsidRDefault="00B007C0">
            <w:pPr>
              <w:pStyle w:val="TableParagraph"/>
              <w:spacing w:before="24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«Тучи», «Желанье»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(«Отворите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темницу…»), 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волнуется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желтеющая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нива…», «Ангел»,</w:t>
            </w:r>
          </w:p>
          <w:p w:rsidR="0021516A" w:rsidRDefault="00B007C0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«Молитва» («В минуту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трудную…»)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одиночества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21516A" w:rsidRDefault="00B007C0">
            <w:pPr>
              <w:pStyle w:val="TableParagraph"/>
              <w:spacing w:line="256" w:lineRule="auto"/>
              <w:ind w:left="109" w:right="1075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21516A" w:rsidRDefault="00B007C0">
            <w:pPr>
              <w:pStyle w:val="TableParagraph"/>
              <w:spacing w:before="9" w:line="256" w:lineRule="auto"/>
              <w:ind w:left="109" w:right="485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Песня про царя</w:t>
            </w:r>
            <w:proofErr w:type="gramEnd"/>
            <w:r>
              <w:rPr>
                <w:sz w:val="28"/>
              </w:rPr>
              <w:t xml:space="preserve">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21516A" w:rsidRDefault="00B007C0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Калашникова».</w:t>
            </w:r>
          </w:p>
          <w:p w:rsidR="0021516A" w:rsidRDefault="00B007C0">
            <w:pPr>
              <w:pStyle w:val="TableParagraph"/>
              <w:spacing w:before="3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6" w:lineRule="auto"/>
              <w:ind w:left="115" w:right="1047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B007C0">
            <w:pPr>
              <w:pStyle w:val="TableParagraph"/>
              <w:spacing w:line="259" w:lineRule="auto"/>
              <w:ind w:left="115" w:right="231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21516A" w:rsidRDefault="00B007C0">
            <w:pPr>
              <w:pStyle w:val="TableParagraph"/>
              <w:spacing w:line="256" w:lineRule="auto"/>
              <w:ind w:left="115" w:right="64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3" w:line="256" w:lineRule="auto"/>
              <w:ind w:left="115" w:right="1621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before="3" w:line="259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B007C0">
            <w:pPr>
              <w:pStyle w:val="TableParagraph"/>
              <w:spacing w:before="1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B007C0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</w:p>
          <w:p w:rsidR="0021516A" w:rsidRDefault="00B007C0">
            <w:pPr>
              <w:pStyle w:val="TableParagraph"/>
              <w:spacing w:line="259" w:lineRule="auto"/>
              <w:ind w:left="109" w:right="1013"/>
              <w:rPr>
                <w:sz w:val="28"/>
              </w:rPr>
            </w:pPr>
            <w:r>
              <w:rPr>
                <w:sz w:val="28"/>
              </w:rPr>
              <w:t>Система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</w:p>
          <w:p w:rsidR="0021516A" w:rsidRDefault="00B007C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фольклорная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695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«Тарас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Бульба»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B007C0">
            <w:pPr>
              <w:pStyle w:val="TableParagraph"/>
              <w:spacing w:before="23" w:line="259" w:lineRule="auto"/>
              <w:ind w:left="109" w:right="846"/>
              <w:rPr>
                <w:sz w:val="28"/>
              </w:rPr>
            </w:pPr>
            <w:r>
              <w:rPr>
                <w:sz w:val="28"/>
              </w:rPr>
              <w:t>«Тарас Бульба».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  <w:p w:rsidR="0021516A" w:rsidRDefault="00B007C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 Сюжет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24" w:line="264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</w:p>
          <w:p w:rsidR="0021516A" w:rsidRDefault="00B007C0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в повествовании.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21516A" w:rsidRDefault="00B007C0">
            <w:pPr>
              <w:pStyle w:val="TableParagraph"/>
              <w:spacing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Андрия</w:t>
            </w:r>
            <w:proofErr w:type="spellEnd"/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6" w:lineRule="auto"/>
              <w:ind w:left="115" w:right="97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B007C0">
            <w:pPr>
              <w:pStyle w:val="TableParagraph"/>
              <w:spacing w:line="261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Составлять 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B007C0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комментарии.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повести.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 с 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21516A" w:rsidRDefault="00B007C0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по заданным основаниям.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21516A" w:rsidRDefault="00B007C0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417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4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B007C0">
            <w:pPr>
              <w:pStyle w:val="TableParagraph"/>
              <w:spacing w:line="256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21516A" w:rsidRDefault="00B007C0">
            <w:pPr>
              <w:pStyle w:val="TableParagraph"/>
              <w:spacing w:before="16" w:line="261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(по выбору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 обогащать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свой</w:t>
            </w:r>
            <w:proofErr w:type="gramEnd"/>
          </w:p>
          <w:p w:rsidR="0021516A" w:rsidRDefault="00B007C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</w:p>
          <w:p w:rsidR="0021516A" w:rsidRDefault="00B007C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342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B007C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4521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4" w:lineRule="auto"/>
              <w:ind w:right="1121"/>
              <w:rPr>
                <w:sz w:val="28"/>
              </w:rPr>
            </w:pPr>
            <w:r>
              <w:rPr>
                <w:sz w:val="28"/>
              </w:rPr>
              <w:t>И. С. 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21516A" w:rsidRDefault="00B007C0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</w:p>
          <w:p w:rsidR="0021516A" w:rsidRDefault="00B007C0">
            <w:pPr>
              <w:pStyle w:val="TableParagraph"/>
              <w:spacing w:before="31" w:line="256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историческом</w:t>
            </w:r>
            <w:proofErr w:type="gramEnd"/>
          </w:p>
          <w:p w:rsidR="0021516A" w:rsidRDefault="00B007C0">
            <w:pPr>
              <w:pStyle w:val="TableParagraph"/>
              <w:spacing w:before="2" w:line="261" w:lineRule="auto"/>
              <w:ind w:left="109" w:right="86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контексте</w:t>
            </w:r>
            <w:proofErr w:type="gramEnd"/>
            <w:r>
              <w:rPr>
                <w:spacing w:val="-1"/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цикла «Записки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proofErr w:type="gramEnd"/>
          </w:p>
          <w:p w:rsidR="0021516A" w:rsidRDefault="00B007C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«Бирюк»,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Калиныч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Рассказ</w:t>
            </w:r>
          </w:p>
          <w:p w:rsidR="0021516A" w:rsidRDefault="00B007C0">
            <w:pPr>
              <w:pStyle w:val="TableParagraph"/>
              <w:spacing w:before="31" w:line="256" w:lineRule="auto"/>
              <w:ind w:left="109" w:right="11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«Бирюк».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</w:p>
          <w:p w:rsidR="0021516A" w:rsidRDefault="00B007C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21516A" w:rsidRDefault="00B007C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B007C0">
            <w:pPr>
              <w:pStyle w:val="TableParagraph"/>
              <w:spacing w:line="256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21516A" w:rsidRDefault="00B007C0">
            <w:pPr>
              <w:pStyle w:val="TableParagraph"/>
              <w:spacing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21516A" w:rsidRDefault="0021516A">
      <w:pPr>
        <w:spacing w:line="256" w:lineRule="auto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591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1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язык», «Воробей»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B007C0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B007C0">
            <w:pPr>
              <w:pStyle w:val="TableParagraph"/>
              <w:spacing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вопрос.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и выражений.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:rsidR="0021516A" w:rsidRDefault="00B007C0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21516A">
        <w:trPr>
          <w:trHeight w:val="347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31" w:line="259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1" w:lineRule="auto"/>
              <w:ind w:left="115" w:right="58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59" w:lineRule="auto"/>
              <w:ind w:left="115" w:right="503"/>
              <w:rPr>
                <w:sz w:val="28"/>
              </w:rPr>
            </w:pPr>
            <w:r>
              <w:rPr>
                <w:sz w:val="28"/>
              </w:rPr>
              <w:t>к прочитанному. Составлять конспект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учебника.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6257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1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B007C0">
            <w:pPr>
              <w:pStyle w:val="TableParagraph"/>
              <w:spacing w:line="259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героев произведения,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 Определять роль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детали.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B007C0">
            <w:pPr>
              <w:pStyle w:val="TableParagraph"/>
              <w:spacing w:line="259" w:lineRule="auto"/>
              <w:ind w:left="115" w:right="565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Подбирать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264" w:lineRule="auto"/>
              <w:ind w:left="115" w:right="433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21516A" w:rsidRDefault="00B007C0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21516A">
        <w:trPr>
          <w:trHeight w:val="313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6" w:lineRule="auto"/>
              <w:ind w:right="1438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21516A" w:rsidRDefault="00B007C0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«Железная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</w:p>
          <w:p w:rsidR="0021516A" w:rsidRDefault="00B007C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«Размышления</w:t>
            </w:r>
          </w:p>
          <w:p w:rsidR="0021516A" w:rsidRDefault="00B007C0">
            <w:pPr>
              <w:pStyle w:val="TableParagraph"/>
              <w:spacing w:before="24" w:line="256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подъезда»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21516A" w:rsidRDefault="00B007C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21516A" w:rsidRDefault="00B007C0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21516A" w:rsidRDefault="00B007C0">
            <w:pPr>
              <w:pStyle w:val="TableParagraph"/>
              <w:spacing w:before="9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произведения. Анализировать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21516A" w:rsidRDefault="00B007C0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730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XIX века. </w:t>
            </w:r>
            <w:proofErr w:type="gramStart"/>
            <w:r>
              <w:rPr>
                <w:sz w:val="28"/>
              </w:rPr>
              <w:t>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21516A" w:rsidRDefault="00B007C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XIX века. </w:t>
            </w:r>
            <w:proofErr w:type="gramStart"/>
            <w:r>
              <w:rPr>
                <w:sz w:val="28"/>
              </w:rPr>
              <w:t>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21516A" w:rsidRDefault="00B007C0">
            <w:pPr>
              <w:pStyle w:val="TableParagraph"/>
              <w:spacing w:line="256" w:lineRule="auto"/>
              <w:ind w:left="109" w:right="856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первоначальной…»,</w:t>
            </w:r>
          </w:p>
          <w:p w:rsidR="0021516A" w:rsidRDefault="00B007C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«Весенние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воды».</w:t>
            </w:r>
          </w:p>
          <w:p w:rsidR="0021516A" w:rsidRDefault="00B007C0">
            <w:pPr>
              <w:pStyle w:val="TableParagraph"/>
              <w:spacing w:before="24"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А. А. Фет. «Ещё майская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эта...»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B007C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before="3" w:line="259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B007C0">
            <w:pPr>
              <w:pStyle w:val="TableParagraph"/>
              <w:spacing w:before="2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21516A" w:rsidRDefault="00B007C0">
            <w:pPr>
              <w:pStyle w:val="TableParagraph"/>
              <w:spacing w:line="261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256" w:lineRule="auto"/>
              <w:ind w:left="115" w:right="433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4" w:lineRule="auto"/>
              <w:ind w:right="28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</w:p>
          <w:p w:rsidR="0021516A" w:rsidRDefault="00B007C0">
            <w:pPr>
              <w:pStyle w:val="TableParagraph"/>
              <w:spacing w:before="24" w:line="256" w:lineRule="auto"/>
              <w:ind w:left="109" w:right="5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генералов</w:t>
            </w:r>
          </w:p>
          <w:p w:rsidR="0021516A" w:rsidRDefault="00B007C0">
            <w:pPr>
              <w:pStyle w:val="TableParagraph"/>
              <w:spacing w:before="10"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прокормил»,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помещик», «Премудрый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пискарь</w:t>
            </w:r>
            <w:proofErr w:type="spellEnd"/>
            <w:r>
              <w:rPr>
                <w:spacing w:val="-1"/>
                <w:sz w:val="28"/>
              </w:rPr>
              <w:t>» и др.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</w:p>
          <w:p w:rsidR="0021516A" w:rsidRDefault="00B007C0">
            <w:pPr>
              <w:pStyle w:val="TableParagraph"/>
              <w:spacing w:before="12" w:line="256" w:lineRule="auto"/>
              <w:ind w:left="109" w:right="78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Салтыков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Щедрина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B007C0">
            <w:pPr>
              <w:pStyle w:val="TableParagraph"/>
              <w:spacing w:line="259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21516A" w:rsidRDefault="00B007C0">
            <w:pPr>
              <w:pStyle w:val="TableParagraph"/>
              <w:spacing w:line="259" w:lineRule="auto"/>
              <w:ind w:left="115" w:right="23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 их</w:t>
            </w:r>
          </w:p>
          <w:p w:rsidR="0021516A" w:rsidRDefault="00B007C0">
            <w:pPr>
              <w:pStyle w:val="TableParagraph"/>
              <w:spacing w:line="261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изобразительности</w:t>
            </w:r>
          </w:p>
          <w:p w:rsidR="0021516A" w:rsidRDefault="00B007C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B007C0">
            <w:pPr>
              <w:pStyle w:val="TableParagraph"/>
              <w:spacing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сатирический пафос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21516A" w:rsidRDefault="00B007C0">
            <w:pPr>
              <w:pStyle w:val="TableParagraph"/>
              <w:spacing w:before="5"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1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об авторах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21516A">
        <w:trPr>
          <w:trHeight w:val="730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4" w:lineRule="auto"/>
              <w:ind w:right="15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отечественных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B007C0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Сабатини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отечественных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B007C0">
            <w:pPr>
              <w:pStyle w:val="TableParagraph"/>
              <w:spacing w:line="259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К. Толстого о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старине.</w:t>
            </w:r>
          </w:p>
          <w:p w:rsidR="0021516A" w:rsidRDefault="00B007C0">
            <w:pPr>
              <w:pStyle w:val="TableParagraph"/>
              <w:spacing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 xml:space="preserve">Р. </w:t>
            </w:r>
            <w:proofErr w:type="spellStart"/>
            <w:r>
              <w:rPr>
                <w:sz w:val="28"/>
              </w:rPr>
              <w:t>Сабатини</w:t>
            </w:r>
            <w:proofErr w:type="spellEnd"/>
            <w:r>
              <w:rPr>
                <w:sz w:val="28"/>
              </w:rPr>
              <w:t>, романтика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приключений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21516A" w:rsidRDefault="00B007C0">
            <w:pPr>
              <w:pStyle w:val="TableParagraph"/>
              <w:spacing w:line="261" w:lineRule="auto"/>
              <w:ind w:left="109" w:right="11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4" w:lineRule="auto"/>
              <w:ind w:left="115" w:right="96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:rsidR="0021516A" w:rsidRDefault="00B007C0">
            <w:pPr>
              <w:pStyle w:val="TableParagraph"/>
              <w:spacing w:line="261" w:lineRule="auto"/>
              <w:ind w:left="115" w:right="644"/>
              <w:rPr>
                <w:sz w:val="28"/>
              </w:rPr>
            </w:pP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тематикой.</w:t>
            </w:r>
          </w:p>
          <w:p w:rsidR="0021516A" w:rsidRDefault="00B007C0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B007C0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виды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 Участвовать</w:t>
            </w:r>
          </w:p>
          <w:p w:rsidR="0021516A" w:rsidRDefault="00B007C0">
            <w:pPr>
              <w:pStyle w:val="TableParagraph"/>
              <w:spacing w:line="259" w:lineRule="auto"/>
              <w:ind w:left="115" w:right="550"/>
              <w:rPr>
                <w:sz w:val="28"/>
              </w:rPr>
            </w:pPr>
            <w:r>
              <w:rPr>
                <w:sz w:val="28"/>
              </w:rPr>
              <w:t>в разработке проектов по 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века (по 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обучающихся).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21516A" w:rsidRDefault="00B007C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B007C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764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6" w:lineRule="auto"/>
              <w:ind w:left="109" w:right="66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«Тоска»,</w:t>
            </w:r>
          </w:p>
          <w:p w:rsidR="0021516A" w:rsidRDefault="00B007C0">
            <w:pPr>
              <w:pStyle w:val="TableParagraph"/>
              <w:spacing w:before="22" w:line="256" w:lineRule="auto"/>
              <w:ind w:left="109" w:right="345"/>
              <w:jc w:val="both"/>
              <w:rPr>
                <w:sz w:val="28"/>
              </w:rPr>
            </w:pPr>
            <w:r>
              <w:rPr>
                <w:sz w:val="28"/>
              </w:rPr>
              <w:t>«Злоумышленник»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before="12" w:line="256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56" w:lineRule="auto"/>
              <w:ind w:left="115" w:right="506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11" w:line="259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B007C0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B007C0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B007C0">
            <w:pPr>
              <w:pStyle w:val="TableParagraph"/>
              <w:spacing w:before="24"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комический эффект в рассказе.</w:t>
            </w:r>
          </w:p>
          <w:p w:rsidR="0021516A" w:rsidRDefault="00B007C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12" w:line="340" w:lineRule="atLeast"/>
              <w:ind w:left="115" w:right="58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8001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 xml:space="preserve">М. Горький. </w:t>
            </w:r>
            <w:proofErr w:type="gramStart"/>
            <w:r>
              <w:rPr>
                <w:sz w:val="28"/>
              </w:rPr>
              <w:t>Ранние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21516A" w:rsidRDefault="00B007C0">
            <w:pPr>
              <w:pStyle w:val="TableParagraph"/>
              <w:spacing w:line="261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«Старуха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(легенда</w:t>
            </w:r>
            <w:proofErr w:type="gramEnd"/>
          </w:p>
          <w:p w:rsidR="0021516A" w:rsidRDefault="00B007C0">
            <w:pPr>
              <w:pStyle w:val="TableParagraph"/>
              <w:spacing w:line="259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Данко),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Челкаш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proofErr w:type="spellStart"/>
            <w:r>
              <w:rPr>
                <w:sz w:val="28"/>
              </w:rPr>
              <w:t>художственное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ранних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21516A" w:rsidRDefault="00B007C0">
            <w:pPr>
              <w:pStyle w:val="TableParagraph"/>
              <w:spacing w:line="259" w:lineRule="auto"/>
              <w:ind w:left="109" w:right="865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9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B007C0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2" w:line="256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before="4" w:line="259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таблицу,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B007C0">
            <w:pPr>
              <w:pStyle w:val="TableParagraph"/>
              <w:spacing w:before="3"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line="264" w:lineRule="auto"/>
              <w:ind w:left="115" w:right="1526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21516A" w:rsidRDefault="00B007C0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before="6" w:line="346" w:lineRule="exact"/>
              <w:ind w:left="11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</w:tbl>
    <w:p w:rsidR="0021516A" w:rsidRDefault="0021516A">
      <w:pPr>
        <w:spacing w:line="346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9283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6" w:lineRule="auto"/>
              <w:ind w:right="430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6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B007C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before="27" w:line="264" w:lineRule="auto"/>
              <w:ind w:left="109" w:right="126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Аверченко,</w:t>
            </w:r>
          </w:p>
          <w:p w:rsidR="0021516A" w:rsidRDefault="00B007C0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Генри,</w:t>
            </w:r>
          </w:p>
          <w:p w:rsidR="0021516A" w:rsidRDefault="00B007C0">
            <w:pPr>
              <w:pStyle w:val="TableParagraph"/>
              <w:spacing w:before="38" w:line="266" w:lineRule="auto"/>
              <w:ind w:left="109" w:right="251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Гашека.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сатиры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сатиры. Тематика,</w:t>
            </w:r>
            <w:r>
              <w:rPr>
                <w:sz w:val="28"/>
              </w:rPr>
              <w:t xml:space="preserve">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8" w:lineRule="auto"/>
              <w:ind w:left="115" w:right="7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line="26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line="268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21516A" w:rsidRDefault="00B007C0">
            <w:pPr>
              <w:pStyle w:val="TableParagraph"/>
              <w:spacing w:line="266" w:lineRule="auto"/>
              <w:ind w:left="115" w:right="593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21516A" w:rsidRDefault="00B007C0">
            <w:pPr>
              <w:pStyle w:val="TableParagraph"/>
              <w:spacing w:line="264" w:lineRule="auto"/>
              <w:ind w:left="115" w:right="6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комический эффект</w:t>
            </w:r>
          </w:p>
          <w:p w:rsidR="0021516A" w:rsidRDefault="00B007C0">
            <w:pPr>
              <w:pStyle w:val="TableParagraph"/>
              <w:spacing w:line="268" w:lineRule="auto"/>
              <w:ind w:left="115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</w:p>
          <w:p w:rsidR="0021516A" w:rsidRDefault="00B007C0">
            <w:pPr>
              <w:pStyle w:val="TableParagraph"/>
              <w:spacing w:before="17" w:line="264" w:lineRule="auto"/>
              <w:ind w:left="115" w:right="1160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произведениях</w:t>
            </w:r>
          </w:p>
          <w:p w:rsidR="0021516A" w:rsidRDefault="00B007C0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21516A" w:rsidRDefault="00B007C0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38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869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Грин.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рассказы (одно</w:t>
            </w:r>
            <w:proofErr w:type="gramEnd"/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А. С. Грин.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и рассказы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паруса», «Зелёная лампа»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21516A" w:rsidRDefault="00B007C0">
            <w:pPr>
              <w:pStyle w:val="TableParagraph"/>
              <w:spacing w:line="256" w:lineRule="auto"/>
              <w:ind w:left="109" w:right="1328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B007C0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261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21516A" w:rsidRDefault="00B007C0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основаниям.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21516A" w:rsidRDefault="00B007C0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</w:p>
          <w:p w:rsidR="0021516A" w:rsidRDefault="00B007C0">
            <w:pPr>
              <w:pStyle w:val="TableParagraph"/>
              <w:spacing w:line="264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21516A" w:rsidRDefault="00B007C0">
            <w:pPr>
              <w:pStyle w:val="TableParagraph"/>
              <w:spacing w:line="256" w:lineRule="auto"/>
              <w:ind w:left="115" w:right="893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отзыв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  <w:p w:rsidR="0021516A" w:rsidRDefault="00B007C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21516A">
        <w:trPr>
          <w:trHeight w:val="5213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21516A" w:rsidRDefault="00B007C0">
            <w:pPr>
              <w:pStyle w:val="TableParagraph"/>
              <w:spacing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21516A" w:rsidRDefault="00B007C0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636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21516A" w:rsidRDefault="00B007C0">
            <w:pPr>
              <w:pStyle w:val="TableParagraph"/>
              <w:spacing w:line="256" w:lineRule="auto"/>
              <w:ind w:left="109" w:right="327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21516A" w:rsidRDefault="00B007C0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21516A" w:rsidRDefault="00B007C0">
            <w:pPr>
              <w:pStyle w:val="TableParagraph"/>
              <w:spacing w:before="31"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B007C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before="4" w:line="261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B007C0">
            <w:pPr>
              <w:pStyle w:val="TableParagraph"/>
              <w:spacing w:line="259" w:lineRule="auto"/>
              <w:ind w:left="115" w:right="205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3483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6" w:lineRule="auto"/>
              <w:ind w:right="111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21516A" w:rsidRDefault="00B007C0">
            <w:pPr>
              <w:pStyle w:val="TableParagraph"/>
              <w:spacing w:before="24"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21516A" w:rsidRDefault="00B007C0">
            <w:pPr>
              <w:pStyle w:val="TableParagraph"/>
              <w:spacing w:before="31" w:line="259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21516A" w:rsidRDefault="00B007C0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Маяковским 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даче»,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Хорошее</w:t>
            </w:r>
            <w:proofErr w:type="gramEnd"/>
          </w:p>
          <w:p w:rsidR="0021516A" w:rsidRDefault="00B007C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</w:t>
            </w:r>
          </w:p>
          <w:p w:rsidR="0021516A" w:rsidRDefault="00B007C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6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B007C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21516A" w:rsidRDefault="00B007C0">
            <w:pPr>
              <w:pStyle w:val="TableParagraph"/>
              <w:spacing w:before="14" w:line="340" w:lineRule="atLeast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</w:tc>
      </w:tr>
    </w:tbl>
    <w:p w:rsidR="0021516A" w:rsidRDefault="0021516A">
      <w:pPr>
        <w:spacing w:line="340" w:lineRule="atLeas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1534"/>
              <w:rPr>
                <w:sz w:val="28"/>
              </w:rPr>
            </w:pPr>
            <w:r>
              <w:rPr>
                <w:spacing w:val="-1"/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21516A" w:rsidRDefault="00B007C0">
            <w:pPr>
              <w:pStyle w:val="TableParagraph"/>
              <w:spacing w:line="261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стихотворения.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 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герой.</w:t>
            </w:r>
          </w:p>
          <w:p w:rsidR="0021516A" w:rsidRDefault="00B007C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21516A" w:rsidRDefault="00B007C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1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417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</w:p>
          <w:p w:rsidR="0021516A" w:rsidRDefault="00B007C0">
            <w:pPr>
              <w:pStyle w:val="TableParagraph"/>
              <w:spacing w:before="23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«Донские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6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proofErr w:type="gramEnd"/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«Родинка»,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«Чужая</w:t>
            </w:r>
          </w:p>
          <w:p w:rsidR="0021516A" w:rsidRDefault="00B007C0">
            <w:pPr>
              <w:pStyle w:val="TableParagraph"/>
              <w:spacing w:before="32" w:line="259" w:lineRule="auto"/>
              <w:ind w:left="109" w:right="409"/>
              <w:rPr>
                <w:sz w:val="28"/>
              </w:rPr>
            </w:pPr>
            <w:proofErr w:type="gramStart"/>
            <w:r>
              <w:rPr>
                <w:sz w:val="28"/>
              </w:rPr>
              <w:t>кровь» и др.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B007C0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9" w:line="256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21516A" w:rsidRDefault="00B007C0">
            <w:pPr>
              <w:pStyle w:val="TableParagraph"/>
              <w:spacing w:before="3" w:line="264" w:lineRule="auto"/>
              <w:ind w:left="115" w:right="915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произведений.</w:t>
            </w:r>
          </w:p>
          <w:p w:rsidR="0021516A" w:rsidRDefault="00B007C0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21516A">
        <w:trPr>
          <w:trHeight w:val="278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«Юшка»,</w:t>
            </w:r>
          </w:p>
          <w:p w:rsidR="0021516A" w:rsidRDefault="00B007C0">
            <w:pPr>
              <w:pStyle w:val="TableParagraph"/>
              <w:spacing w:before="23" w:line="256" w:lineRule="auto"/>
              <w:ind w:left="109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«Неизвестный </w:t>
            </w:r>
            <w:r>
              <w:rPr>
                <w:sz w:val="28"/>
              </w:rPr>
              <w:t>цветок»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21516A" w:rsidRDefault="00B007C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21516A" w:rsidRDefault="00B007C0">
            <w:pPr>
              <w:pStyle w:val="TableParagraph"/>
              <w:spacing w:before="13" w:line="340" w:lineRule="atLeast"/>
              <w:ind w:left="109" w:right="15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6" w:lineRule="auto"/>
              <w:ind w:left="115" w:right="974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B007C0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B007C0">
            <w:pPr>
              <w:pStyle w:val="TableParagraph"/>
              <w:spacing w:before="24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21516A" w:rsidRDefault="00B007C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4" w:lineRule="auto"/>
              <w:ind w:left="115" w:right="9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21516A" w:rsidRDefault="00B007C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B007C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521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«Чудик»,</w:t>
            </w:r>
          </w:p>
          <w:p w:rsidR="0021516A" w:rsidRDefault="00B007C0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«Стенька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Разин»,</w:t>
            </w:r>
          </w:p>
          <w:p w:rsidR="0021516A" w:rsidRDefault="00B007C0">
            <w:pPr>
              <w:pStyle w:val="TableParagraph"/>
              <w:spacing w:before="24"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«Критики»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система образов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21516A" w:rsidRDefault="00B007C0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B007C0">
            <w:pPr>
              <w:pStyle w:val="TableParagraph"/>
              <w:spacing w:before="1"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передавая комический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 Устно или письменно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243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29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6" w:lineRule="auto"/>
              <w:ind w:left="115" w:right="84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21516A" w:rsidRDefault="00B007C0">
            <w:pPr>
              <w:pStyle w:val="TableParagraph"/>
              <w:spacing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</w:tc>
      </w:tr>
    </w:tbl>
    <w:p w:rsidR="0021516A" w:rsidRDefault="0021516A">
      <w:pPr>
        <w:spacing w:line="321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521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21516A" w:rsidRDefault="00B007C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21516A" w:rsidRDefault="00B007C0">
            <w:pPr>
              <w:pStyle w:val="TableParagraph"/>
              <w:spacing w:before="24"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21516A" w:rsidRDefault="00B007C0">
            <w:pPr>
              <w:pStyle w:val="TableParagraph"/>
              <w:spacing w:line="256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21516A" w:rsidRDefault="00B007C0">
            <w:pPr>
              <w:pStyle w:val="TableParagraph"/>
              <w:spacing w:before="2" w:line="256" w:lineRule="auto"/>
              <w:ind w:left="109" w:right="1064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B007C0">
            <w:pPr>
              <w:pStyle w:val="TableParagraph"/>
              <w:spacing w:line="259" w:lineRule="auto"/>
              <w:ind w:left="115" w:right="744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21516A" w:rsidRDefault="00B007C0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  <w:p w:rsidR="0021516A" w:rsidRDefault="00B007C0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4174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B007C0">
            <w:pPr>
              <w:pStyle w:val="TableParagraph"/>
              <w:spacing w:line="261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21516A" w:rsidRDefault="00B007C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21516A" w:rsidRDefault="00B007C0">
            <w:pPr>
              <w:pStyle w:val="TableParagraph"/>
              <w:spacing w:line="259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21516A" w:rsidRDefault="00B007C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59" w:lineRule="auto"/>
              <w:ind w:left="115" w:right="97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line="264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B007C0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21516A" w:rsidRDefault="00B007C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869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1" w:lineRule="auto"/>
              <w:ind w:right="409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21516A" w:rsidRDefault="00B007C0">
            <w:pPr>
              <w:pStyle w:val="TableParagraph"/>
              <w:spacing w:line="259" w:lineRule="auto"/>
              <w:ind w:right="124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proofErr w:type="gramEnd"/>
          </w:p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писателей)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1" w:lineRule="auto"/>
              <w:ind w:left="109" w:right="382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21516A" w:rsidRDefault="00B007C0">
            <w:pPr>
              <w:pStyle w:val="TableParagraph"/>
              <w:spacing w:line="259" w:lineRule="auto"/>
              <w:ind w:left="109" w:right="121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proofErr w:type="gramEnd"/>
          </w:p>
          <w:p w:rsidR="0021516A" w:rsidRDefault="00B007C0">
            <w:pPr>
              <w:pStyle w:val="TableParagraph"/>
              <w:spacing w:line="264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Волкова.</w:t>
            </w:r>
          </w:p>
          <w:p w:rsidR="0021516A" w:rsidRDefault="00B007C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«Всем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кадра».</w:t>
            </w:r>
          </w:p>
          <w:p w:rsidR="0021516A" w:rsidRDefault="00B007C0">
            <w:pPr>
              <w:pStyle w:val="TableParagraph"/>
              <w:spacing w:before="2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Т. В. Михеева. «Лёгкие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горы», У. </w:t>
            </w:r>
            <w:proofErr w:type="spellStart"/>
            <w:r>
              <w:rPr>
                <w:sz w:val="28"/>
              </w:rPr>
              <w:t>Старк</w:t>
            </w:r>
            <w:proofErr w:type="spellEnd"/>
            <w:r>
              <w:rPr>
                <w:sz w:val="28"/>
              </w:rPr>
              <w:t>. «Умеешь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свистеть,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Йоханна</w:t>
            </w:r>
            <w:proofErr w:type="spellEnd"/>
            <w:r>
              <w:rPr>
                <w:sz w:val="28"/>
              </w:rPr>
              <w:t>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21516A" w:rsidRDefault="00B007C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1516A" w:rsidRDefault="00B007C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  <w:p w:rsidR="0021516A" w:rsidRDefault="00B007C0">
            <w:pPr>
              <w:pStyle w:val="TableParagraph"/>
              <w:spacing w:before="23" w:line="264" w:lineRule="auto"/>
              <w:ind w:left="109" w:right="46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56" w:lineRule="auto"/>
              <w:ind w:left="115" w:right="559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256" w:lineRule="auto"/>
              <w:ind w:left="115" w:right="399"/>
              <w:jc w:val="both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21516A" w:rsidRDefault="00B007C0"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B007C0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21516A" w:rsidRDefault="00B007C0">
            <w:pPr>
              <w:pStyle w:val="TableParagraph"/>
              <w:spacing w:before="11" w:line="256" w:lineRule="auto"/>
              <w:ind w:left="115" w:right="1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</w:t>
            </w:r>
          </w:p>
          <w:p w:rsidR="0021516A" w:rsidRDefault="00B007C0">
            <w:pPr>
              <w:pStyle w:val="TableParagraph"/>
              <w:spacing w:before="3" w:line="264" w:lineRule="auto"/>
              <w:ind w:left="115" w:right="940"/>
              <w:rPr>
                <w:sz w:val="28"/>
              </w:rPr>
            </w:pPr>
            <w:r>
              <w:rPr>
                <w:sz w:val="28"/>
              </w:rPr>
              <w:t>Участвовать в разработке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21516A" w:rsidRDefault="00B007C0">
            <w:pPr>
              <w:pStyle w:val="TableParagraph"/>
              <w:spacing w:line="256" w:lineRule="auto"/>
              <w:ind w:left="115" w:right="67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21516A" w:rsidRDefault="00B007C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B007C0">
            <w:pPr>
              <w:pStyle w:val="TableParagraph"/>
              <w:spacing w:line="261" w:lineRule="auto"/>
              <w:ind w:left="115" w:right="3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21516A" w:rsidRDefault="00B007C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343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604" w:type="dxa"/>
            <w:gridSpan w:val="5"/>
          </w:tcPr>
          <w:p w:rsidR="0021516A" w:rsidRDefault="00B007C0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347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Сервантес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 «Хитроумный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идальго Дон Кихот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Ламанчский»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56" w:lineRule="auto"/>
              <w:ind w:left="109" w:right="1290"/>
              <w:rPr>
                <w:sz w:val="28"/>
              </w:rPr>
            </w:pPr>
            <w:r>
              <w:rPr>
                <w:sz w:val="28"/>
              </w:rPr>
              <w:t>М. де Сервантес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21516A" w:rsidRDefault="00B007C0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«Хитроумный идальго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 Кихот Ламанчский»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 Жанр,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21516A" w:rsidRDefault="00B007C0">
            <w:pPr>
              <w:pStyle w:val="TableParagraph"/>
              <w:spacing w:line="256" w:lineRule="auto"/>
              <w:ind w:left="109" w:right="793"/>
              <w:rPr>
                <w:sz w:val="28"/>
              </w:rPr>
            </w:pPr>
            <w:r>
              <w:rPr>
                <w:sz w:val="28"/>
              </w:rPr>
              <w:t>Дон Кихот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«вечных»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21516A" w:rsidRDefault="00B007C0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5382" w:type="dxa"/>
            <w:vMerge w:val="restart"/>
          </w:tcPr>
          <w:p w:rsidR="0021516A" w:rsidRDefault="00B007C0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Осознавать богатство и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литературы разных времён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или их фрагменты,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вопросы, анализировать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главы. Определять 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оздания их образов.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21516A" w:rsidRDefault="00B007C0">
            <w:pPr>
              <w:pStyle w:val="TableParagraph"/>
              <w:spacing w:line="264" w:lineRule="auto"/>
              <w:ind w:left="115" w:right="8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21516A" w:rsidRDefault="00B007C0">
            <w:pPr>
              <w:pStyle w:val="TableParagraph"/>
              <w:spacing w:line="259" w:lineRule="auto"/>
              <w:ind w:left="115" w:right="783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21516A" w:rsidRDefault="00B007C0">
            <w:pPr>
              <w:pStyle w:val="TableParagraph"/>
              <w:spacing w:line="256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</w:tc>
      </w:tr>
      <w:tr w:rsidR="0021516A">
        <w:trPr>
          <w:trHeight w:val="382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новеллистика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(одно-два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line="256" w:lineRule="auto"/>
              <w:ind w:right="710"/>
              <w:rPr>
                <w:sz w:val="28"/>
              </w:rPr>
            </w:pPr>
            <w:r>
              <w:rPr>
                <w:sz w:val="28"/>
              </w:rPr>
              <w:t>П. Мериме. «</w:t>
            </w:r>
            <w:proofErr w:type="spellStart"/>
            <w:r>
              <w:rPr>
                <w:sz w:val="28"/>
              </w:rPr>
              <w:t>Маттео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Фальконе»;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</w:p>
          <w:p w:rsidR="0021516A" w:rsidRDefault="00B007C0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новеллы</w:t>
            </w:r>
          </w:p>
          <w:p w:rsidR="0021516A" w:rsidRDefault="00B007C0">
            <w:pPr>
              <w:pStyle w:val="TableParagraph"/>
              <w:spacing w:before="23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 литературе,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особенности. </w:t>
            </w:r>
            <w:proofErr w:type="gramStart"/>
            <w:r>
              <w:rPr>
                <w:sz w:val="28"/>
              </w:rPr>
              <w:t>Зарубежная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новеллистика</w:t>
            </w:r>
            <w:proofErr w:type="spellEnd"/>
            <w:r>
              <w:rPr>
                <w:sz w:val="28"/>
              </w:rPr>
              <w:t xml:space="preserve">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Мериме.</w:t>
            </w:r>
          </w:p>
          <w:p w:rsidR="0021516A" w:rsidRDefault="00B007C0">
            <w:pPr>
              <w:pStyle w:val="TableParagraph"/>
              <w:spacing w:before="5" w:line="259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Маттео</w:t>
            </w:r>
            <w:proofErr w:type="spellEnd"/>
            <w:r>
              <w:rPr>
                <w:sz w:val="28"/>
              </w:rPr>
              <w:t xml:space="preserve"> Фальконе».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21516A" w:rsidRDefault="00B007C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персонажей.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</w:tbl>
    <w:p w:rsidR="0021516A" w:rsidRDefault="0021516A">
      <w:pPr>
        <w:rPr>
          <w:sz w:val="2"/>
          <w:szCs w:val="2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  <w:bookmarkStart w:id="6" w:name="_bookmark15"/>
      <w:bookmarkEnd w:id="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  <w:p w:rsidR="0021516A" w:rsidRDefault="00B007C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82" w:type="dxa"/>
            <w:vMerge w:val="restart"/>
          </w:tcPr>
          <w:p w:rsidR="0021516A" w:rsidRDefault="00B007C0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21516A" w:rsidRDefault="00B007C0">
            <w:pPr>
              <w:pStyle w:val="TableParagraph"/>
              <w:spacing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 xml:space="preserve">А. де </w:t>
            </w:r>
            <w:proofErr w:type="spellStart"/>
            <w:proofErr w:type="gramStart"/>
            <w:r>
              <w:rPr>
                <w:sz w:val="28"/>
              </w:rPr>
              <w:t>Сент</w:t>
            </w:r>
            <w:proofErr w:type="spellEnd"/>
            <w:proofErr w:type="gramEnd"/>
            <w:r>
              <w:rPr>
                <w:sz w:val="28"/>
              </w:rPr>
              <w:t xml:space="preserve">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21516A" w:rsidRDefault="00B007C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«Маленький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принц»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21516A" w:rsidRDefault="00B007C0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 xml:space="preserve">А. де </w:t>
            </w:r>
            <w:proofErr w:type="spellStart"/>
            <w:proofErr w:type="gramStart"/>
            <w:r>
              <w:rPr>
                <w:sz w:val="28"/>
              </w:rPr>
              <w:t>Сент</w:t>
            </w:r>
            <w:proofErr w:type="spellEnd"/>
            <w:proofErr w:type="gramEnd"/>
            <w:r>
              <w:rPr>
                <w:sz w:val="28"/>
              </w:rPr>
              <w:t xml:space="preserve">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Повесть-сказка</w:t>
            </w:r>
          </w:p>
          <w:p w:rsidR="0021516A" w:rsidRDefault="00B007C0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«Маленький принц».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принца.</w:t>
            </w:r>
          </w:p>
          <w:p w:rsidR="0021516A" w:rsidRDefault="00B007C0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персонажами.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21516A" w:rsidRDefault="00B007C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  <w:p w:rsidR="0021516A" w:rsidRDefault="00B007C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«Маленького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принца»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3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3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703"/>
        </w:trPr>
        <w:tc>
          <w:tcPr>
            <w:tcW w:w="4128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21516A" w:rsidRDefault="00B007C0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1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B007C0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r>
        <w:lastRenderedPageBreak/>
        <w:t>КЛАСС</w:t>
      </w:r>
    </w:p>
    <w:p w:rsidR="0021516A" w:rsidRDefault="0021516A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69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1516A" w:rsidRDefault="00B007C0">
            <w:pPr>
              <w:pStyle w:val="TableParagraph"/>
              <w:spacing w:before="24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311" w:lineRule="exact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16A" w:rsidRDefault="00B007C0">
            <w:pPr>
              <w:pStyle w:val="TableParagraph"/>
              <w:spacing w:before="24"/>
              <w:ind w:left="882" w:right="865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21516A">
        <w:trPr>
          <w:trHeight w:val="342"/>
        </w:trPr>
        <w:tc>
          <w:tcPr>
            <w:tcW w:w="14566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0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Радонежского»,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«Житие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протопопа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Аввакума,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написанное</w:t>
            </w:r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жанровых</w:t>
            </w:r>
            <w:proofErr w:type="gramEnd"/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житии,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вневременной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</w:t>
            </w:r>
          </w:p>
        </w:tc>
        <w:tc>
          <w:tcPr>
            <w:tcW w:w="5345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6" w:type="dxa"/>
            <w:gridSpan w:val="5"/>
          </w:tcPr>
          <w:p w:rsidR="0021516A" w:rsidRDefault="00B007C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696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Д. И. Фонвизин. Комедия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21516A" w:rsidRDefault="00B007C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  <w:p w:rsidR="0021516A" w:rsidRDefault="00B007C0">
            <w:pPr>
              <w:pStyle w:val="TableParagraph"/>
              <w:spacing w:before="23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драматическое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proofErr w:type="gramEnd"/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27"/>
        </w:trPr>
        <w:tc>
          <w:tcPr>
            <w:tcW w:w="699" w:type="dxa"/>
            <w:vMerge w:val="restart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vMerge w:val="restart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 w:val="restart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просветительскими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идеями.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социально-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главных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сатирических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 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приёмы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комедии, их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речевая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речевые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  <w:tr w:rsidR="0021516A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21516A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  <w:tr w:rsidR="0021516A">
        <w:trPr>
          <w:trHeight w:val="354"/>
        </w:trPr>
        <w:tc>
          <w:tcPr>
            <w:tcW w:w="699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 w:rsidR="0021516A" w:rsidRDefault="00B007C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14566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700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15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45" w:type="dxa"/>
            <w:tcBorders>
              <w:bottom w:val="nil"/>
            </w:tcBorders>
          </w:tcPr>
          <w:p w:rsidR="0021516A" w:rsidRDefault="00B007C0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двух).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21516A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«Маленькие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трагедии»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Чаадаеву»,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«Анчар»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Гражданские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</w:tc>
      </w:tr>
      <w:tr w:rsidR="0021516A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Капитанская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21516A" w:rsidRDefault="00B007C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21516A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21516A" w:rsidRDefault="00B007C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дочка»</w:t>
            </w:r>
          </w:p>
        </w:tc>
        <w:tc>
          <w:tcPr>
            <w:tcW w:w="1700" w:type="dxa"/>
            <w:tcBorders>
              <w:top w:val="nil"/>
            </w:tcBorders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</w:tc>
        <w:tc>
          <w:tcPr>
            <w:tcW w:w="5345" w:type="dxa"/>
            <w:tcBorders>
              <w:top w:val="nil"/>
            </w:tcBorders>
          </w:tcPr>
          <w:p w:rsidR="0021516A" w:rsidRDefault="00B007C0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64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21516A" w:rsidRDefault="00B007C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21516A" w:rsidRDefault="00B007C0">
            <w:pPr>
              <w:pStyle w:val="TableParagraph"/>
              <w:spacing w:before="13"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«Маленькие трагедии»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«Моцарт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Сальери», «Каменный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гость».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</w:p>
          <w:p w:rsidR="0021516A" w:rsidRDefault="00B007C0">
            <w:pPr>
              <w:pStyle w:val="TableParagraph"/>
              <w:spacing w:before="3"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21516A" w:rsidRDefault="00B007C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21516A" w:rsidRDefault="00B007C0">
            <w:pPr>
              <w:pStyle w:val="TableParagraph"/>
              <w:spacing w:before="31" w:line="256" w:lineRule="auto"/>
              <w:ind w:left="116" w:right="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«Капитанская </w:t>
            </w:r>
            <w:r>
              <w:rPr>
                <w:sz w:val="28"/>
              </w:rPr>
              <w:t>дочка».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21516A" w:rsidRDefault="00B007C0">
            <w:pPr>
              <w:pStyle w:val="TableParagraph"/>
              <w:spacing w:before="3"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сюжетная</w:t>
            </w:r>
            <w:proofErr w:type="gramEnd"/>
          </w:p>
          <w:p w:rsidR="0021516A" w:rsidRDefault="00B007C0">
            <w:pPr>
              <w:pStyle w:val="TableParagraph"/>
              <w:spacing w:before="9" w:line="256" w:lineRule="auto"/>
              <w:ind w:left="116" w:right="276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21516A" w:rsidRDefault="00B007C0">
            <w:pPr>
              <w:pStyle w:val="TableParagraph"/>
              <w:spacing w:before="3" w:line="259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B007C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31"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B007C0">
            <w:pPr>
              <w:pStyle w:val="TableParagraph"/>
              <w:spacing w:before="2" w:line="261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лирического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21516A" w:rsidRDefault="00B007C0">
            <w:pPr>
              <w:pStyle w:val="TableParagraph"/>
              <w:spacing w:before="2"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драматического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ключевых цитат,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сравнительную</w:t>
            </w:r>
          </w:p>
          <w:p w:rsidR="0021516A" w:rsidRDefault="00B007C0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характеристику событий и героев.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Анализировать его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21516A" w:rsidRDefault="00B007C0">
            <w:pPr>
              <w:pStyle w:val="TableParagraph"/>
              <w:spacing w:line="259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21516A" w:rsidRDefault="00B007C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романа,</w:t>
            </w:r>
          </w:p>
          <w:p w:rsidR="0021516A" w:rsidRDefault="00B007C0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4867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интерпретации.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Гринева.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характера героя,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место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Тема семьи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женские образы.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любовной интриги</w:t>
            </w:r>
          </w:p>
          <w:p w:rsidR="0021516A" w:rsidRDefault="00B007C0">
            <w:pPr>
              <w:pStyle w:val="TableParagraph"/>
              <w:spacing w:line="259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 xml:space="preserve">в романе.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и 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выражения </w:t>
            </w:r>
            <w:proofErr w:type="gramStart"/>
            <w:r>
              <w:rPr>
                <w:sz w:val="28"/>
              </w:rPr>
              <w:t>авторской</w:t>
            </w:r>
            <w:proofErr w:type="gramEnd"/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идеи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1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эпиграфов. Объяснять историческую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вымысел</w:t>
            </w:r>
          </w:p>
          <w:p w:rsidR="0021516A" w:rsidRDefault="00B007C0">
            <w:pPr>
              <w:pStyle w:val="TableParagraph"/>
              <w:spacing w:line="264" w:lineRule="auto"/>
              <w:ind w:left="116" w:right="7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21516A" w:rsidRDefault="00B007C0">
            <w:pPr>
              <w:pStyle w:val="TableParagraph"/>
              <w:spacing w:line="256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21516A" w:rsidRDefault="00B007C0">
            <w:pPr>
              <w:pStyle w:val="TableParagraph"/>
              <w:spacing w:line="256" w:lineRule="auto"/>
              <w:ind w:left="116" w:right="562"/>
              <w:rPr>
                <w:sz w:val="28"/>
              </w:rPr>
            </w:pPr>
            <w:r>
              <w:rPr>
                <w:sz w:val="28"/>
              </w:rPr>
              <w:t>на литературную тему.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21516A">
        <w:trPr>
          <w:trHeight w:val="4521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1" w:lineRule="auto"/>
              <w:ind w:right="109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21516A" w:rsidRDefault="00B007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«Мцыри»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21516A" w:rsidRDefault="00B007C0">
            <w:pPr>
              <w:pStyle w:val="TableParagraph"/>
              <w:spacing w:before="31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 «Я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узнал…»,</w:t>
            </w:r>
          </w:p>
          <w:p w:rsidR="0021516A" w:rsidRDefault="00B007C0">
            <w:pPr>
              <w:pStyle w:val="TableParagraph"/>
              <w:spacing w:before="11"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«Из-под таинственной,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полумаски…»,</w:t>
            </w:r>
          </w:p>
          <w:p w:rsidR="0021516A" w:rsidRDefault="00B007C0">
            <w:pPr>
              <w:pStyle w:val="TableParagraph"/>
              <w:spacing w:before="3" w:line="259" w:lineRule="auto"/>
              <w:ind w:left="116" w:right="615"/>
              <w:rPr>
                <w:sz w:val="28"/>
              </w:rPr>
            </w:pPr>
            <w:r>
              <w:rPr>
                <w:sz w:val="28"/>
              </w:rPr>
              <w:t>«Нищий» и др.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одиночества в лирике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21516A" w:rsidRDefault="00B007C0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21516A" w:rsidRDefault="00B007C0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4" w:lineRule="auto"/>
              <w:ind w:left="116" w:right="1013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21516A" w:rsidRDefault="00B007C0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21516A" w:rsidRDefault="00B007C0">
            <w:pPr>
              <w:pStyle w:val="TableParagraph"/>
              <w:spacing w:line="256" w:lineRule="auto"/>
              <w:ind w:left="116" w:right="1506"/>
              <w:jc w:val="both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Участвовать</w:t>
            </w:r>
          </w:p>
          <w:p w:rsidR="0021516A" w:rsidRDefault="00B007C0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B007C0">
            <w:pPr>
              <w:pStyle w:val="TableParagraph"/>
              <w:spacing w:line="256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904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64" w:lineRule="auto"/>
              <w:ind w:left="116" w:right="1021"/>
              <w:rPr>
                <w:sz w:val="28"/>
              </w:rPr>
            </w:pPr>
            <w:r>
              <w:rPr>
                <w:sz w:val="28"/>
              </w:rPr>
              <w:t>«Мцыри»: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 Поэма</w:t>
            </w:r>
          </w:p>
          <w:p w:rsidR="0021516A" w:rsidRDefault="00B007C0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«Мцыри»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1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поэмы</w:t>
            </w:r>
          </w:p>
          <w:p w:rsidR="0021516A" w:rsidRDefault="00B007C0">
            <w:pPr>
              <w:pStyle w:val="TableParagraph"/>
              <w:spacing w:line="259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21516A" w:rsidRDefault="00B007C0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образов.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21516A" w:rsidRDefault="00B007C0">
            <w:pPr>
              <w:pStyle w:val="TableParagraph"/>
              <w:spacing w:line="256" w:lineRule="auto"/>
              <w:ind w:left="116" w:right="844"/>
              <w:rPr>
                <w:sz w:val="28"/>
              </w:rPr>
            </w:pPr>
            <w:r>
              <w:rPr>
                <w:sz w:val="28"/>
              </w:rPr>
              <w:t>с романтическими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Анализировать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 позиции.</w:t>
            </w:r>
          </w:p>
          <w:p w:rsidR="0021516A" w:rsidRDefault="00B007C0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line="259" w:lineRule="auto"/>
              <w:ind w:left="116" w:right="1146"/>
              <w:rPr>
                <w:sz w:val="28"/>
              </w:rPr>
            </w:pP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21516A" w:rsidRDefault="00B007C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21516A" w:rsidRDefault="00B007C0">
            <w:pPr>
              <w:pStyle w:val="TableParagraph"/>
              <w:spacing w:line="340" w:lineRule="atLeast"/>
              <w:ind w:left="116" w:right="450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</w:tbl>
    <w:p w:rsidR="0021516A" w:rsidRDefault="0021516A">
      <w:pPr>
        <w:spacing w:line="340" w:lineRule="atLeas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«Шинель».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«Ревизор»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B007C0">
            <w:pPr>
              <w:pStyle w:val="TableParagraph"/>
              <w:spacing w:before="31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«Шинель»: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21516A" w:rsidRDefault="00B007C0">
            <w:pPr>
              <w:pStyle w:val="TableParagraph"/>
              <w:spacing w:line="259" w:lineRule="auto"/>
              <w:ind w:left="116" w:right="91"/>
              <w:rPr>
                <w:sz w:val="28"/>
              </w:rPr>
            </w:pPr>
            <w:r>
              <w:rPr>
                <w:sz w:val="28"/>
              </w:rPr>
              <w:t>Комедия «Ревизор»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сатира на чиновничью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21516A" w:rsidRDefault="00B007C0">
            <w:pPr>
              <w:pStyle w:val="TableParagraph"/>
              <w:spacing w:line="259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Хлестакова.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хлестаковщина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135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 план статьи учебника. 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B007C0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21516A" w:rsidRDefault="00B007C0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культурные комментарии.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в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реалистического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фантастического,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гротеска. Обобщать материал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комедии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21516A" w:rsidRDefault="00B007C0">
            <w:pPr>
              <w:pStyle w:val="TableParagraph"/>
              <w:spacing w:line="259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Анализировать сюжет,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комедии.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21516A" w:rsidRDefault="00B007C0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сравнительной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21516A" w:rsidRDefault="0021516A">
      <w:pPr>
        <w:spacing w:line="321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82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1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способы создания комического.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этапы развития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B007C0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21516A" w:rsidRDefault="00B007C0">
            <w:pPr>
              <w:pStyle w:val="TableParagraph"/>
              <w:spacing w:line="346" w:lineRule="exact"/>
              <w:ind w:left="116" w:right="268"/>
              <w:rPr>
                <w:sz w:val="28"/>
              </w:rPr>
            </w:pP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аматического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театральными постановками,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отзывы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6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56" w:lineRule="auto"/>
              <w:ind w:left="116" w:right="38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«Ася»,</w:t>
            </w:r>
          </w:p>
          <w:p w:rsidR="0021516A" w:rsidRDefault="00B007C0">
            <w:pPr>
              <w:pStyle w:val="TableParagraph"/>
              <w:spacing w:before="23" w:line="256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«Первая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любовь».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</w:p>
          <w:p w:rsidR="0021516A" w:rsidRDefault="00B007C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B007C0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21516A" w:rsidRDefault="00B007C0">
            <w:pPr>
              <w:pStyle w:val="TableParagraph"/>
              <w:spacing w:line="259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  <w:p w:rsidR="0021516A" w:rsidRDefault="00B007C0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47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2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B007C0">
            <w:pPr>
              <w:pStyle w:val="TableParagraph"/>
              <w:spacing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21516A" w:rsidRDefault="00B007C0">
            <w:pPr>
              <w:pStyle w:val="TableParagraph"/>
              <w:spacing w:before="12" w:line="340" w:lineRule="atLeast"/>
              <w:ind w:left="116" w:right="1324"/>
              <w:rPr>
                <w:sz w:val="28"/>
              </w:rPr>
            </w:pPr>
            <w:r>
              <w:rPr>
                <w:sz w:val="28"/>
              </w:rPr>
              <w:t>вопрос,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критики</w:t>
            </w:r>
          </w:p>
        </w:tc>
      </w:tr>
      <w:tr w:rsidR="0021516A">
        <w:trPr>
          <w:trHeight w:val="5911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21516A" w:rsidRDefault="00B007C0">
            <w:pPr>
              <w:pStyle w:val="TableParagraph"/>
              <w:spacing w:before="31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21516A" w:rsidRDefault="00B007C0">
            <w:pPr>
              <w:pStyle w:val="TableParagraph"/>
              <w:spacing w:before="31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выбору). Тема,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59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B007C0">
            <w:pPr>
              <w:pStyle w:val="TableParagraph"/>
              <w:spacing w:line="261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21516A" w:rsidRDefault="00B007C0">
            <w:pPr>
              <w:pStyle w:val="TableParagraph"/>
              <w:spacing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13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способы выражения внутреннего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 Различать образ рассказчика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B007C0">
            <w:pPr>
              <w:pStyle w:val="TableParagraph"/>
              <w:spacing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21516A" w:rsidRDefault="00B007C0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56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21516A" w:rsidRDefault="00B007C0">
            <w:pPr>
              <w:pStyle w:val="TableParagraph"/>
              <w:spacing w:line="259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«Отрочество»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B007C0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21516A" w:rsidRDefault="00B007C0">
            <w:pPr>
              <w:pStyle w:val="TableParagraph"/>
              <w:spacing w:before="3"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B007C0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внутреннего мира героя.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 изображения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6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21516A" w:rsidRDefault="00B007C0">
            <w:pPr>
              <w:pStyle w:val="TableParagraph"/>
              <w:spacing w:before="22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B007C0">
            <w:pPr>
              <w:pStyle w:val="TableParagraph"/>
              <w:spacing w:before="3" w:line="259" w:lineRule="auto"/>
              <w:ind w:right="1320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21516A" w:rsidRDefault="00B007C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 Аверченко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21516A" w:rsidRDefault="00B007C0">
            <w:pPr>
              <w:pStyle w:val="TableParagraph"/>
              <w:spacing w:before="22" w:line="256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B007C0">
            <w:pPr>
              <w:pStyle w:val="TableParagraph"/>
              <w:spacing w:before="3" w:line="259" w:lineRule="auto"/>
              <w:ind w:left="116" w:right="1322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21516A" w:rsidRDefault="00B007C0"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Аверченко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темы, 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21516A" w:rsidRDefault="00B007C0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B007C0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21516A" w:rsidRDefault="00B007C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21516A" w:rsidRDefault="0021516A">
      <w:pPr>
        <w:spacing w:line="317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13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proofErr w:type="gramStart"/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21516A" w:rsidRDefault="00B007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эпоха»</w:t>
            </w:r>
          </w:p>
          <w:p w:rsidR="0021516A" w:rsidRDefault="00B007C0">
            <w:pPr>
              <w:pStyle w:val="TableParagraph"/>
              <w:spacing w:before="13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spacing w:before="9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21516A" w:rsidRDefault="00B007C0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61" w:lineRule="auto"/>
              <w:ind w:left="116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21516A" w:rsidRDefault="00B007C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эпоха»</w:t>
            </w:r>
          </w:p>
          <w:p w:rsidR="0021516A" w:rsidRDefault="00B007C0">
            <w:pPr>
              <w:pStyle w:val="TableParagraph"/>
              <w:spacing w:before="13" w:line="256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spacing w:before="9" w:line="259" w:lineRule="auto"/>
              <w:ind w:left="116" w:right="10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21516A" w:rsidRDefault="00B007C0">
            <w:pPr>
              <w:pStyle w:val="TableParagraph"/>
              <w:spacing w:line="264" w:lineRule="auto"/>
              <w:ind w:left="116" w:right="634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spacing w:line="256" w:lineRule="auto"/>
              <w:ind w:left="116" w:right="28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образы.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21516A" w:rsidRDefault="00B007C0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B007C0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комментарии. Анализировать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21516A" w:rsidRDefault="00B007C0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1394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1" w:lineRule="auto"/>
              <w:ind w:left="116" w:right="498"/>
              <w:jc w:val="both"/>
              <w:rPr>
                <w:sz w:val="28"/>
              </w:rPr>
            </w:pP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обогащать 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21516A" w:rsidRDefault="00B007C0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7994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</w:t>
            </w:r>
          </w:p>
          <w:p w:rsidR="0021516A" w:rsidRDefault="00B007C0">
            <w:pPr>
              <w:pStyle w:val="TableParagraph"/>
              <w:spacing w:before="23" w:line="261" w:lineRule="auto"/>
              <w:ind w:right="166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59" w:lineRule="auto"/>
              <w:ind w:left="116" w:right="204"/>
              <w:rPr>
                <w:sz w:val="28"/>
              </w:rPr>
            </w:pPr>
            <w:r>
              <w:rPr>
                <w:sz w:val="28"/>
              </w:rPr>
              <w:t>М.А. Булгаков (одна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 и др.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 идеи,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21516A" w:rsidRDefault="00B007C0">
            <w:pPr>
              <w:pStyle w:val="TableParagraph"/>
              <w:spacing w:line="256" w:lineRule="auto"/>
              <w:ind w:left="116" w:right="923"/>
              <w:rPr>
                <w:sz w:val="28"/>
              </w:rPr>
            </w:pPr>
            <w:proofErr w:type="gramStart"/>
            <w:r>
              <w:rPr>
                <w:sz w:val="28"/>
              </w:rPr>
              <w:t>Фантастическое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56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4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B007C0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21516A" w:rsidRDefault="00B007C0">
            <w:pPr>
              <w:pStyle w:val="TableParagraph"/>
              <w:spacing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 выражения 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21516A" w:rsidRDefault="00B007C0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14566" w:type="dxa"/>
            <w:gridSpan w:val="5"/>
          </w:tcPr>
          <w:p w:rsidR="0021516A" w:rsidRDefault="00B007C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764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«Василий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Тёркин»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«Поединок»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21516A" w:rsidRDefault="00B007C0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«Василий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Тёркин»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21516A" w:rsidRDefault="00B007C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21516A" w:rsidRDefault="00B007C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21516A" w:rsidRDefault="00B007C0">
            <w:pPr>
              <w:pStyle w:val="TableParagraph"/>
              <w:spacing w:before="24" w:line="256" w:lineRule="auto"/>
              <w:ind w:left="116" w:right="1008"/>
              <w:rPr>
                <w:sz w:val="28"/>
              </w:rPr>
            </w:pPr>
            <w:proofErr w:type="gramStart"/>
            <w:r>
              <w:rPr>
                <w:sz w:val="28"/>
              </w:rPr>
              <w:t>«Поединок»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21516A" w:rsidRDefault="00B007C0">
            <w:pPr>
              <w:pStyle w:val="TableParagraph"/>
              <w:spacing w:before="10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народность.</w:t>
            </w:r>
          </w:p>
          <w:p w:rsidR="0021516A" w:rsidRDefault="00B007C0">
            <w:pPr>
              <w:pStyle w:val="TableParagraph"/>
              <w:spacing w:line="261" w:lineRule="auto"/>
              <w:ind w:left="116" w:right="124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композиции,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21516A" w:rsidRDefault="00B007C0">
            <w:pPr>
              <w:pStyle w:val="TableParagraph"/>
              <w:spacing w:line="259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Устно или письменно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B007C0">
            <w:pPr>
              <w:pStyle w:val="TableParagraph"/>
              <w:spacing w:before="4" w:line="256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21516A" w:rsidRDefault="00B007C0">
            <w:pPr>
              <w:pStyle w:val="TableParagraph"/>
              <w:spacing w:before="3" w:line="259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21516A" w:rsidRDefault="00B007C0">
            <w:pPr>
              <w:pStyle w:val="TableParagraph"/>
              <w:spacing w:line="259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пересказа. Характеризовать 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21516A" w:rsidRDefault="00B007C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</w:tc>
      </w:tr>
    </w:tbl>
    <w:p w:rsidR="0021516A" w:rsidRDefault="0021516A">
      <w:pPr>
        <w:spacing w:line="320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521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образов. Выявлять фольклорные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поэме, определять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фольклорных мотивов,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поэтических сре</w:t>
            </w:r>
            <w:proofErr w:type="gramStart"/>
            <w:r>
              <w:rPr>
                <w:sz w:val="28"/>
              </w:rPr>
              <w:t>дств с з</w:t>
            </w:r>
            <w:proofErr w:type="gramEnd"/>
            <w:r>
              <w:rPr>
                <w:sz w:val="28"/>
              </w:rPr>
              <w:t>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</w:t>
            </w:r>
          </w:p>
          <w:p w:rsidR="0021516A" w:rsidRDefault="00B007C0">
            <w:pPr>
              <w:pStyle w:val="TableParagraph"/>
              <w:spacing w:line="259" w:lineRule="auto"/>
              <w:ind w:left="116" w:right="771"/>
              <w:rPr>
                <w:sz w:val="28"/>
              </w:rPr>
            </w:pPr>
            <w:r>
              <w:rPr>
                <w:sz w:val="28"/>
              </w:rPr>
              <w:t>в произведении. Соотносить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особенности 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жизни.</w:t>
            </w:r>
          </w:p>
          <w:p w:rsidR="0021516A" w:rsidRDefault="00B007C0">
            <w:pPr>
              <w:pStyle w:val="TableParagraph"/>
              <w:spacing w:line="259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в поэме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лирики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21516A" w:rsidRDefault="00B007C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21516A">
        <w:trPr>
          <w:trHeight w:val="417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24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«Русский характер».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главного героя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before="8" w:line="256" w:lineRule="auto"/>
              <w:ind w:left="116" w:right="469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3" w:line="261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21516A" w:rsidRDefault="00B007C0">
            <w:pPr>
              <w:pStyle w:val="TableParagraph"/>
              <w:spacing w:line="256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21516A" w:rsidRDefault="00B007C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104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21516A" w:rsidRDefault="00B007C0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21516A">
        <w:trPr>
          <w:trHeight w:val="8346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1318"/>
              <w:jc w:val="both"/>
              <w:rPr>
                <w:sz w:val="28"/>
              </w:rPr>
            </w:pPr>
            <w:r>
              <w:rPr>
                <w:sz w:val="28"/>
              </w:rPr>
              <w:t>М. А. Шолохов.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«Судьба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21516A" w:rsidRDefault="00B007C0">
            <w:pPr>
              <w:pStyle w:val="TableParagraph"/>
              <w:spacing w:before="24" w:line="259" w:lineRule="auto"/>
              <w:ind w:left="116" w:right="754"/>
              <w:rPr>
                <w:sz w:val="28"/>
              </w:rPr>
            </w:pPr>
            <w:r>
              <w:rPr>
                <w:sz w:val="28"/>
              </w:rPr>
              <w:t>«Судьба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и композиция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59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2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B007C0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21516A" w:rsidRDefault="00B007C0">
            <w:pPr>
              <w:pStyle w:val="TableParagraph"/>
              <w:spacing w:line="259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Различать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автора-повествователя.</w:t>
            </w:r>
          </w:p>
          <w:p w:rsidR="0021516A" w:rsidRDefault="00B007C0">
            <w:pPr>
              <w:pStyle w:val="TableParagraph"/>
              <w:spacing w:line="256" w:lineRule="auto"/>
              <w:ind w:left="116" w:right="115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рассказа-эпопеи.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46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 письменный 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21516A">
        <w:trPr>
          <w:trHeight w:val="6956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«Матрёнин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двор»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21516A" w:rsidRDefault="00B007C0">
            <w:pPr>
              <w:pStyle w:val="TableParagraph"/>
              <w:spacing w:before="23" w:line="256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«Матрёнин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21516A" w:rsidRDefault="00B007C0">
            <w:pPr>
              <w:pStyle w:val="TableParagraph"/>
              <w:spacing w:before="3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Матрёны,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21516A" w:rsidRDefault="00B007C0">
            <w:pPr>
              <w:pStyle w:val="TableParagraph"/>
              <w:spacing w:before="5"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рассказчика.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61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259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B007C0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21516A" w:rsidRDefault="00B007C0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21516A" w:rsidRDefault="00B007C0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82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1" w:lineRule="auto"/>
              <w:ind w:left="116" w:right="57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B007C0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21516A" w:rsidRDefault="00B007C0">
            <w:pPr>
              <w:pStyle w:val="TableParagraph"/>
              <w:spacing w:line="261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21516A" w:rsidRDefault="00B007C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5566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XX–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21516A" w:rsidRDefault="00B007C0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Екимова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21516A" w:rsidRDefault="00B007C0">
            <w:pPr>
              <w:pStyle w:val="TableParagraph"/>
              <w:spacing w:line="261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XX – XXI века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B007C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21516A" w:rsidRDefault="00B007C0">
            <w:pPr>
              <w:pStyle w:val="TableParagraph"/>
              <w:spacing w:before="32" w:line="256" w:lineRule="auto"/>
              <w:ind w:left="116" w:right="271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21516A" w:rsidRDefault="00B007C0">
            <w:pPr>
              <w:pStyle w:val="TableParagraph"/>
              <w:spacing w:before="2" w:line="256" w:lineRule="auto"/>
              <w:ind w:left="116" w:right="170"/>
              <w:jc w:val="both"/>
              <w:rPr>
                <w:sz w:val="28"/>
              </w:rPr>
            </w:pPr>
            <w:r>
              <w:rPr>
                <w:sz w:val="28"/>
              </w:rPr>
              <w:t>Б. П. Екимова и др. Темы,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проблемы, сюжет.</w:t>
            </w:r>
          </w:p>
          <w:p w:rsidR="0021516A" w:rsidRDefault="00B007C0">
            <w:pPr>
              <w:pStyle w:val="TableParagraph"/>
              <w:spacing w:before="10" w:line="256" w:lineRule="auto"/>
              <w:ind w:left="116" w:right="190"/>
              <w:jc w:val="both"/>
              <w:rPr>
                <w:sz w:val="28"/>
              </w:rPr>
            </w:pPr>
            <w:r>
              <w:rPr>
                <w:sz w:val="28"/>
              </w:rPr>
              <w:t>Основные герои.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21516A" w:rsidRDefault="00B007C0">
            <w:pPr>
              <w:pStyle w:val="TableParagraph"/>
              <w:spacing w:before="9" w:line="259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21516A" w:rsidRDefault="00B007C0">
            <w:pPr>
              <w:pStyle w:val="TableParagraph"/>
              <w:spacing w:line="264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цитирования). Использовать различные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256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B007C0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21516A" w:rsidRDefault="00B007C0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417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21516A" w:rsidRDefault="00B007C0">
            <w:pPr>
              <w:pStyle w:val="TableParagraph"/>
              <w:spacing w:before="31" w:line="259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и 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B007C0">
            <w:pPr>
              <w:pStyle w:val="TableParagraph"/>
              <w:spacing w:line="264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21516A" w:rsidRDefault="00B007C0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521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выбора»).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21516A" w:rsidRDefault="00B007C0">
            <w:pPr>
              <w:pStyle w:val="TableParagraph"/>
              <w:spacing w:before="4" w:line="256" w:lineRule="auto"/>
              <w:ind w:right="1213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Дашевской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Патерсон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B007C0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Б. 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59" w:lineRule="auto"/>
              <w:ind w:left="116" w:right="368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proofErr w:type="gramStart"/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выбора»).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21516A" w:rsidRDefault="00B007C0">
            <w:pPr>
              <w:pStyle w:val="TableParagraph"/>
              <w:spacing w:before="4" w:line="256" w:lineRule="auto"/>
              <w:ind w:left="116" w:right="1214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Дашевской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Патерсон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B007C0">
            <w:pPr>
              <w:pStyle w:val="TableParagraph"/>
              <w:spacing w:before="12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21516A" w:rsidRDefault="00B007C0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1516A" w:rsidRDefault="00B007C0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452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64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Проблематика,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21516A" w:rsidRDefault="00B007C0">
            <w:pPr>
              <w:pStyle w:val="TableParagraph"/>
              <w:spacing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конфликта.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21516A" w:rsidRDefault="00B007C0">
            <w:pPr>
              <w:pStyle w:val="TableParagraph"/>
              <w:spacing w:line="256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21516A" w:rsidRDefault="00B007C0">
            <w:pPr>
              <w:pStyle w:val="TableParagraph"/>
              <w:spacing w:line="259" w:lineRule="auto"/>
              <w:ind w:left="116" w:right="52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 и писать</w:t>
            </w:r>
          </w:p>
          <w:p w:rsidR="0021516A" w:rsidRDefault="00B007C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рецензии</w:t>
            </w:r>
          </w:p>
        </w:tc>
      </w:tr>
      <w:tr w:rsidR="0021516A">
        <w:trPr>
          <w:trHeight w:val="486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21516A" w:rsidRDefault="00B007C0">
            <w:pPr>
              <w:pStyle w:val="TableParagraph"/>
              <w:spacing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21516A" w:rsidRDefault="00B007C0">
            <w:pPr>
              <w:pStyle w:val="TableParagraph"/>
              <w:spacing w:before="13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21516A" w:rsidRDefault="00B007C0">
            <w:pPr>
              <w:pStyle w:val="TableParagraph"/>
              <w:spacing w:before="10" w:line="256" w:lineRule="auto"/>
              <w:ind w:right="1237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21516A" w:rsidRDefault="00B007C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21516A" w:rsidRDefault="00B007C0">
            <w:pPr>
              <w:pStyle w:val="TableParagraph"/>
              <w:spacing w:line="264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21516A" w:rsidRDefault="00B007C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21516A" w:rsidRDefault="00B007C0">
            <w:pPr>
              <w:pStyle w:val="TableParagraph"/>
              <w:spacing w:before="13" w:line="256" w:lineRule="auto"/>
              <w:ind w:left="116" w:right="98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21516A" w:rsidRDefault="00B007C0">
            <w:pPr>
              <w:pStyle w:val="TableParagraph"/>
              <w:spacing w:before="10" w:line="256" w:lineRule="auto"/>
              <w:ind w:left="116" w:right="1238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21516A" w:rsidRDefault="00B007C0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21516A" w:rsidRDefault="00B007C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21516A" w:rsidRDefault="00B007C0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256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B007C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21516A" w:rsidRDefault="00B007C0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347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64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21516A" w:rsidRDefault="00B007C0">
            <w:pPr>
              <w:pStyle w:val="TableParagraph"/>
              <w:spacing w:line="259" w:lineRule="auto"/>
              <w:ind w:left="116" w:righ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свой</w:t>
            </w:r>
            <w:proofErr w:type="gramEnd"/>
          </w:p>
          <w:p w:rsidR="0021516A" w:rsidRDefault="00B007C0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сверстников.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3"/>
        </w:trPr>
        <w:tc>
          <w:tcPr>
            <w:tcW w:w="14566" w:type="dxa"/>
            <w:gridSpan w:val="5"/>
          </w:tcPr>
          <w:p w:rsidR="0021516A" w:rsidRDefault="00B007C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4874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У. Шекспир. Сонеты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</w:p>
          <w:p w:rsidR="0021516A" w:rsidRDefault="00B007C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Измучась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 хочу…»,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</w:p>
          <w:p w:rsidR="0021516A" w:rsidRDefault="00B007C0">
            <w:pPr>
              <w:pStyle w:val="TableParagraph"/>
              <w:spacing w:before="24"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«Ромео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24"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Джульетта»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56" w:lineRule="auto"/>
              <w:ind w:left="116" w:right="567"/>
              <w:jc w:val="both"/>
              <w:rPr>
                <w:sz w:val="28"/>
              </w:rPr>
            </w:pPr>
            <w:r>
              <w:rPr>
                <w:sz w:val="28"/>
              </w:rPr>
              <w:t>У. Шекспир.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21516A" w:rsidRDefault="00B007C0">
            <w:pPr>
              <w:pStyle w:val="TableParagraph"/>
              <w:spacing w:before="8"/>
              <w:ind w:left="11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Сонеты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  <w:proofErr w:type="gramEnd"/>
          </w:p>
          <w:p w:rsidR="0021516A" w:rsidRDefault="00B007C0">
            <w:pPr>
              <w:pStyle w:val="TableParagraph"/>
              <w:spacing w:before="2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before="24"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Измучась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хочу…»,</w:t>
            </w:r>
          </w:p>
          <w:p w:rsidR="0021516A" w:rsidRDefault="00B007C0">
            <w:pPr>
              <w:pStyle w:val="TableParagraph"/>
              <w:spacing w:before="10" w:line="256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spacing w:before="2" w:line="259" w:lineRule="auto"/>
              <w:ind w:left="116" w:right="897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сонета.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мотивы,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21516A" w:rsidRDefault="00B007C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своеобразие.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21516A" w:rsidRDefault="00B007C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21516A" w:rsidRDefault="00B007C0">
            <w:pPr>
              <w:pStyle w:val="TableParagraph"/>
              <w:spacing w:before="20" w:line="261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</w:p>
          <w:p w:rsidR="0021516A" w:rsidRDefault="00B007C0">
            <w:pPr>
              <w:pStyle w:val="TableParagraph"/>
              <w:spacing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произведений с 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21516A" w:rsidRDefault="00B007C0">
            <w:pPr>
              <w:pStyle w:val="TableParagraph"/>
              <w:spacing w:before="3" w:line="256" w:lineRule="auto"/>
              <w:ind w:left="116" w:right="801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характерными</w:t>
            </w:r>
            <w:proofErr w:type="gramEnd"/>
            <w:r>
              <w:rPr>
                <w:sz w:val="28"/>
              </w:rPr>
              <w:t xml:space="preserve">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21516A" w:rsidRDefault="00B007C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эпических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21516A" w:rsidRDefault="00B007C0">
            <w:pPr>
              <w:pStyle w:val="TableParagraph"/>
              <w:spacing w:before="31" w:line="259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«Ромео и Джульетта»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21516A" w:rsidRDefault="00B007C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</w:tc>
        <w:tc>
          <w:tcPr>
            <w:tcW w:w="5345" w:type="dxa"/>
            <w:vMerge w:val="restart"/>
          </w:tcPr>
          <w:p w:rsidR="0021516A" w:rsidRDefault="00B007C0">
            <w:pPr>
              <w:pStyle w:val="TableParagraph"/>
              <w:spacing w:line="261" w:lineRule="auto"/>
              <w:ind w:left="116" w:right="338"/>
              <w:rPr>
                <w:sz w:val="28"/>
              </w:rPr>
            </w:pPr>
            <w:r>
              <w:rPr>
                <w:sz w:val="28"/>
              </w:rPr>
              <w:t>произведений, их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Составлять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21516A" w:rsidRDefault="00B007C0">
            <w:pPr>
              <w:pStyle w:val="TableParagraph"/>
              <w:spacing w:line="256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1516A" w:rsidRDefault="00B007C0">
            <w:pPr>
              <w:pStyle w:val="TableParagraph"/>
              <w:spacing w:before="12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 перевода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</w:p>
          <w:p w:rsidR="0021516A" w:rsidRDefault="00B007C0">
            <w:pPr>
              <w:pStyle w:val="TableParagraph"/>
              <w:spacing w:before="12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21516A" w:rsidRDefault="00B007C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21516A" w:rsidRDefault="00B007C0">
            <w:pPr>
              <w:pStyle w:val="TableParagraph"/>
              <w:spacing w:before="24" w:line="259" w:lineRule="auto"/>
              <w:ind w:left="116" w:right="145"/>
              <w:rPr>
                <w:sz w:val="28"/>
              </w:rPr>
            </w:pPr>
            <w:r>
              <w:rPr>
                <w:sz w:val="28"/>
              </w:rPr>
              <w:t>искусства.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21516A" w:rsidRDefault="00B007C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4859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Мольер.</w:t>
            </w:r>
          </w:p>
          <w:p w:rsidR="0021516A" w:rsidRDefault="00B007C0">
            <w:pPr>
              <w:pStyle w:val="TableParagraph"/>
              <w:spacing w:before="31" w:line="256" w:lineRule="auto"/>
              <w:ind w:right="845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21516A" w:rsidRDefault="00B007C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(фрагменты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B007C0">
            <w:pPr>
              <w:pStyle w:val="TableParagraph"/>
              <w:spacing w:line="264" w:lineRule="auto"/>
              <w:ind w:left="116" w:right="382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Мольер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комедиограф.</w:t>
            </w:r>
          </w:p>
          <w:p w:rsidR="0021516A" w:rsidRDefault="00B007C0">
            <w:pPr>
              <w:pStyle w:val="TableParagraph"/>
              <w:spacing w:line="256" w:lineRule="auto"/>
              <w:ind w:left="116" w:right="847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21516A" w:rsidRDefault="00B007C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21516A" w:rsidRDefault="00B007C0">
            <w:pPr>
              <w:pStyle w:val="TableParagraph"/>
              <w:spacing w:before="13" w:line="256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классицизма.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B007C0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Мольера</w:t>
            </w:r>
          </w:p>
          <w:p w:rsidR="0021516A" w:rsidRDefault="00B007C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  <w:tr w:rsidR="0021516A">
        <w:trPr>
          <w:trHeight w:val="343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695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1516A" w:rsidRDefault="00B007C0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1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B007C0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7" w:name="_bookmark16"/>
      <w:bookmarkEnd w:id="7"/>
      <w:r>
        <w:lastRenderedPageBreak/>
        <w:t>КЛАСС</w:t>
      </w:r>
    </w:p>
    <w:p w:rsidR="0021516A" w:rsidRDefault="0021516A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69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1516A" w:rsidRDefault="00B007C0">
            <w:pPr>
              <w:pStyle w:val="TableParagraph"/>
              <w:spacing w:before="24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311" w:lineRule="exact"/>
              <w:ind w:left="882" w:right="86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1516A" w:rsidRDefault="00B007C0">
            <w:pPr>
              <w:pStyle w:val="TableParagraph"/>
              <w:spacing w:before="24"/>
              <w:ind w:left="882" w:right="86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21516A">
        <w:trPr>
          <w:trHeight w:val="342"/>
        </w:trPr>
        <w:tc>
          <w:tcPr>
            <w:tcW w:w="14565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784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«Слово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21516A" w:rsidRDefault="00B007C0">
            <w:pPr>
              <w:pStyle w:val="TableParagraph"/>
              <w:spacing w:before="16" w:line="254" w:lineRule="auto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открытия «Слова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21516A" w:rsidRDefault="00B007C0">
            <w:pPr>
              <w:pStyle w:val="TableParagraph"/>
              <w:spacing w:line="254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Центральные 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«Слове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21516A" w:rsidRDefault="00B007C0">
            <w:pPr>
              <w:pStyle w:val="TableParagraph"/>
              <w:spacing w:line="254" w:lineRule="auto"/>
              <w:ind w:right="287"/>
              <w:jc w:val="both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 «Слова о полку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2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откликаться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1516A" w:rsidRDefault="00B007C0">
            <w:pPr>
              <w:pStyle w:val="TableParagraph"/>
              <w:spacing w:line="254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вопросы.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диалоге. 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наизусть. Самостоятельно 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21516A" w:rsidRDefault="00B007C0">
            <w:pPr>
              <w:pStyle w:val="TableParagraph"/>
              <w:spacing w:before="1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21516A" w:rsidRDefault="00B007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B007C0">
            <w:pPr>
              <w:pStyle w:val="TableParagraph"/>
              <w:spacing w:before="24" w:line="252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произведениям).</w:t>
            </w:r>
          </w:p>
          <w:p w:rsidR="0021516A" w:rsidRDefault="00B007C0">
            <w:pPr>
              <w:pStyle w:val="TableParagraph"/>
              <w:spacing w:before="1" w:line="25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 перевода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</w:p>
          <w:p w:rsidR="0021516A" w:rsidRDefault="00B007C0">
            <w:pPr>
              <w:pStyle w:val="TableParagraph"/>
              <w:spacing w:before="4" w:line="252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тематики, проблематики</w:t>
            </w:r>
          </w:p>
          <w:p w:rsidR="0021516A" w:rsidRDefault="00B007C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before="6" w:line="340" w:lineRule="atLeast"/>
              <w:ind w:left="117" w:right="5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1516A" w:rsidRDefault="0021516A">
      <w:pPr>
        <w:rPr>
          <w:sz w:val="26"/>
        </w:rPr>
        <w:sectPr w:rsidR="0021516A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350"/>
        </w:trPr>
        <w:tc>
          <w:tcPr>
            <w:tcW w:w="14565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7648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21516A" w:rsidRDefault="00B007C0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Императрицы </w:t>
            </w:r>
            <w:proofErr w:type="spellStart"/>
            <w:r>
              <w:rPr>
                <w:sz w:val="28"/>
              </w:rPr>
              <w:t>Елисаветы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21516A" w:rsidRDefault="00B007C0">
            <w:pPr>
              <w:pStyle w:val="TableParagraph"/>
              <w:spacing w:before="2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Императрицы </w:t>
            </w:r>
            <w:proofErr w:type="spellStart"/>
            <w:r>
              <w:rPr>
                <w:sz w:val="28"/>
              </w:rPr>
              <w:t>Елисаветы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21516A" w:rsidRDefault="00B007C0">
            <w:pPr>
              <w:pStyle w:val="TableParagraph"/>
              <w:spacing w:before="1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(по выбору). Жанр 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Родины, науки.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монарха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7" w:right="820"/>
              <w:rPr>
                <w:sz w:val="28"/>
              </w:rPr>
            </w:pPr>
            <w:r>
              <w:rPr>
                <w:sz w:val="28"/>
              </w:rPr>
              <w:t>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 том числе наизусть.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21516A" w:rsidRDefault="00B007C0">
            <w:pPr>
              <w:pStyle w:val="TableParagraph"/>
              <w:spacing w:line="264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Характеризовать героиню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21516A" w:rsidRDefault="00B007C0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21516A" w:rsidRDefault="00B007C0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художественного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 Выполнять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стилизации.</w:t>
            </w:r>
          </w:p>
          <w:p w:rsidR="0021516A" w:rsidRDefault="00B007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21516A" w:rsidRDefault="00B007C0">
            <w:pPr>
              <w:pStyle w:val="TableParagraph"/>
              <w:spacing w:before="12"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21516A" w:rsidRDefault="00B007C0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Интернета</w:t>
            </w:r>
          </w:p>
        </w:tc>
      </w:tr>
      <w:tr w:rsidR="0021516A">
        <w:trPr>
          <w:trHeight w:val="1394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1" w:lineRule="auto"/>
              <w:ind w:right="1323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61" w:lineRule="auto"/>
              <w:ind w:right="1317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7" w:right="886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</w:p>
          <w:p w:rsidR="0021516A" w:rsidRDefault="00B007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</w:p>
          <w:p w:rsidR="0021516A" w:rsidRDefault="00B007C0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417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4" w:lineRule="auto"/>
              <w:ind w:right="4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59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 в 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</w:p>
          <w:p w:rsidR="0021516A" w:rsidRDefault="00B007C0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21516A" w:rsidRDefault="00B007C0">
            <w:pPr>
              <w:pStyle w:val="TableParagraph"/>
              <w:spacing w:line="259" w:lineRule="auto"/>
              <w:ind w:right="1349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Державина,</w:t>
            </w:r>
          </w:p>
          <w:p w:rsidR="0021516A" w:rsidRDefault="00B007C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диалоге.</w:t>
            </w:r>
          </w:p>
          <w:p w:rsidR="0021516A" w:rsidRDefault="00B007C0">
            <w:pPr>
              <w:pStyle w:val="TableParagraph"/>
              <w:spacing w:line="256" w:lineRule="auto"/>
              <w:ind w:left="117" w:right="133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  <w:p w:rsidR="0021516A" w:rsidRDefault="00B007C0">
            <w:pPr>
              <w:pStyle w:val="TableParagraph"/>
              <w:spacing w:before="1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особенностей. Участвовать</w:t>
            </w:r>
          </w:p>
          <w:p w:rsidR="0021516A" w:rsidRDefault="00B007C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21516A">
        <w:trPr>
          <w:trHeight w:val="521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«Бедная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Лиза»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B007C0">
            <w:pPr>
              <w:pStyle w:val="TableParagraph"/>
              <w:spacing w:before="24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«Бедная Лиза». Сюжет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сентиментализма</w:t>
            </w:r>
          </w:p>
          <w:p w:rsidR="0021516A" w:rsidRDefault="00B007C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21516A" w:rsidRDefault="00B007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21516A" w:rsidRDefault="00B007C0">
            <w:pPr>
              <w:pStyle w:val="TableParagraph"/>
              <w:spacing w:before="22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21516A" w:rsidRDefault="00B007C0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21516A" w:rsidRDefault="00B007C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B007C0">
            <w:pPr>
              <w:pStyle w:val="TableParagraph"/>
              <w:spacing w:before="21" w:line="259" w:lineRule="auto"/>
              <w:ind w:left="117" w:right="192"/>
              <w:rPr>
                <w:sz w:val="28"/>
              </w:rPr>
            </w:pPr>
            <w:r>
              <w:rPr>
                <w:sz w:val="28"/>
              </w:rPr>
              <w:t>комментарии. Характеризовать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 составлять сравнительные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эпизодов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347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4" w:lineRule="auto"/>
              <w:ind w:left="117" w:right="108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литературоведческих</w:t>
            </w:r>
            <w:proofErr w:type="gramEnd"/>
          </w:p>
          <w:p w:rsidR="0021516A" w:rsidRDefault="00B007C0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терминов.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21516A" w:rsidRDefault="00B007C0">
            <w:pPr>
              <w:pStyle w:val="TableParagraph"/>
              <w:spacing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с учётом его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особенностей.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  <w:p w:rsidR="0021516A" w:rsidRDefault="00B007C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:rsidR="0021516A" w:rsidRDefault="00B007C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3"/>
        </w:trPr>
        <w:tc>
          <w:tcPr>
            <w:tcW w:w="14565" w:type="dxa"/>
            <w:gridSpan w:val="5"/>
          </w:tcPr>
          <w:p w:rsidR="0021516A" w:rsidRDefault="00B007C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21516A">
        <w:trPr>
          <w:trHeight w:val="522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(одна-две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«Светлана»,</w:t>
            </w:r>
          </w:p>
          <w:p w:rsidR="0021516A" w:rsidRDefault="00B007C0">
            <w:pPr>
              <w:pStyle w:val="TableParagraph"/>
              <w:spacing w:before="23"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«Невыразимое»,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8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</w:p>
          <w:p w:rsidR="0021516A" w:rsidRDefault="00B007C0">
            <w:pPr>
              <w:pStyle w:val="TableParagraph"/>
              <w:spacing w:line="261" w:lineRule="auto"/>
              <w:ind w:right="525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Жуковского.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балладе,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(Баллада</w:t>
            </w:r>
            <w:proofErr w:type="gramEnd"/>
          </w:p>
          <w:p w:rsidR="0021516A" w:rsidRDefault="00B007C0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«Светлана»).</w:t>
            </w:r>
            <w:proofErr w:type="gramEnd"/>
          </w:p>
          <w:p w:rsidR="0021516A" w:rsidRDefault="00B007C0">
            <w:pPr>
              <w:pStyle w:val="TableParagraph"/>
              <w:spacing w:before="23" w:line="264" w:lineRule="auto"/>
              <w:ind w:right="96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элегии.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(«Невыразимое»,</w:t>
            </w:r>
            <w:proofErr w:type="gramEnd"/>
          </w:p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«Море»).</w:t>
            </w:r>
            <w:proofErr w:type="gramEnd"/>
          </w:p>
          <w:p w:rsidR="0021516A" w:rsidRDefault="00B007C0">
            <w:pPr>
              <w:pStyle w:val="TableParagraph"/>
              <w:spacing w:before="23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мечты</w:t>
            </w:r>
          </w:p>
          <w:p w:rsidR="0021516A" w:rsidRDefault="00B007C0">
            <w:pPr>
              <w:pStyle w:val="TableParagraph"/>
              <w:spacing w:before="4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21516A" w:rsidRDefault="00B007C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 составлять её план.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лирические тексты,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21516A" w:rsidRDefault="00B007C0">
            <w:pPr>
              <w:pStyle w:val="TableParagraph"/>
              <w:spacing w:line="256" w:lineRule="auto"/>
              <w:ind w:left="117"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21516A" w:rsidRDefault="00B007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21516A" w:rsidRDefault="00B007C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417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64" w:lineRule="auto"/>
              <w:ind w:right="3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Жуковского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по вопросам учителя и самостоятельно,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собственные 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их жанров,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таблицы.</w:t>
            </w:r>
          </w:p>
          <w:p w:rsidR="0021516A" w:rsidRDefault="00B007C0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разработке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21516A" w:rsidRDefault="00B007C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521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Грибоедов. Комедия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А. С. Грибоедов.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21516A" w:rsidRDefault="00B007C0">
            <w:pPr>
              <w:pStyle w:val="TableParagraph"/>
              <w:spacing w:line="259" w:lineRule="auto"/>
              <w:ind w:right="151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21516A" w:rsidRDefault="00B007C0">
            <w:pPr>
              <w:pStyle w:val="TableParagraph"/>
              <w:spacing w:before="22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Общественный и 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21516A" w:rsidRDefault="00B007C0">
            <w:pPr>
              <w:pStyle w:val="TableParagraph"/>
              <w:spacing w:before="11" w:line="256" w:lineRule="auto"/>
              <w:ind w:right="65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Фамусовская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Чацкого.</w:t>
            </w:r>
          </w:p>
          <w:p w:rsidR="0021516A" w:rsidRDefault="00B007C0">
            <w:pPr>
              <w:pStyle w:val="TableParagraph"/>
              <w:spacing w:before="3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:rsidR="0021516A" w:rsidRDefault="00B007C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21516A" w:rsidRDefault="00B007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:rsidR="0021516A" w:rsidRDefault="00B007C0">
            <w:pPr>
              <w:pStyle w:val="TableParagraph"/>
              <w:spacing w:before="22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  <w:p w:rsidR="0021516A" w:rsidRDefault="00B007C0"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</w:p>
          <w:p w:rsidR="0021516A" w:rsidRDefault="00B007C0">
            <w:pPr>
              <w:pStyle w:val="TableParagraph"/>
              <w:spacing w:before="2" w:line="256" w:lineRule="auto"/>
              <w:ind w:left="117" w:right="434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2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1516A" w:rsidRDefault="00B007C0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4" w:lineRule="auto"/>
              <w:ind w:left="117" w:right="123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21516A" w:rsidRDefault="00B007C0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21516A" w:rsidRDefault="00B007C0">
            <w:pPr>
              <w:pStyle w:val="TableParagraph"/>
              <w:spacing w:line="259" w:lineRule="auto"/>
              <w:ind w:left="117" w:right="62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 учётом его 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общечеловеческих</w:t>
            </w:r>
          </w:p>
          <w:p w:rsidR="0021516A" w:rsidRDefault="00B007C0">
            <w:pPr>
              <w:pStyle w:val="TableParagraph"/>
              <w:spacing w:line="256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 и стадии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21516A" w:rsidRDefault="00B007C0">
            <w:pPr>
              <w:pStyle w:val="TableParagraph"/>
              <w:spacing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таблицу.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 его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21516A" w:rsidRDefault="00B007C0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21516A" w:rsidRDefault="00B007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21516A" w:rsidRDefault="00B007C0">
            <w:pPr>
              <w:pStyle w:val="TableParagraph"/>
              <w:spacing w:before="20" w:line="264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  <w:p w:rsidR="0021516A" w:rsidRDefault="00B007C0">
            <w:pPr>
              <w:pStyle w:val="TableParagraph"/>
              <w:spacing w:line="259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21516A" w:rsidRDefault="00B007C0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</w:p>
          <w:p w:rsidR="0021516A" w:rsidRDefault="00B007C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21516A" w:rsidRDefault="00B007C0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521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критики. Писать 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характера,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Сопоставлять 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 с 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киноверсии</w:t>
            </w:r>
          </w:p>
          <w:p w:rsidR="0021516A" w:rsidRDefault="00B007C0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комедии, писать на них рецензии.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</w:p>
          <w:p w:rsidR="0021516A" w:rsidRDefault="00B007C0">
            <w:pPr>
              <w:pStyle w:val="TableParagraph"/>
              <w:spacing w:line="261" w:lineRule="auto"/>
              <w:ind w:left="117" w:right="536"/>
              <w:rPr>
                <w:sz w:val="28"/>
              </w:rPr>
            </w:pPr>
            <w:r>
              <w:rPr>
                <w:sz w:val="28"/>
              </w:rPr>
              <w:t>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21516A" w:rsidRDefault="00B007C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417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Дельвиг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B007C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21516A" w:rsidRDefault="00B007C0">
            <w:pPr>
              <w:pStyle w:val="TableParagraph"/>
              <w:spacing w:before="23" w:line="256" w:lineRule="auto"/>
              <w:ind w:right="1060"/>
              <w:rPr>
                <w:sz w:val="28"/>
              </w:rPr>
            </w:pPr>
            <w:proofErr w:type="gramStart"/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proofErr w:type="gramEnd"/>
          </w:p>
          <w:p w:rsidR="0021516A" w:rsidRDefault="00B007C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Дельвиг</w:t>
            </w:r>
            <w:proofErr w:type="spellEnd"/>
            <w:r>
              <w:rPr>
                <w:sz w:val="28"/>
              </w:rPr>
              <w:t>,</w:t>
            </w:r>
          </w:p>
          <w:p w:rsidR="0021516A" w:rsidRDefault="00B007C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21516A" w:rsidRDefault="00B007C0">
            <w:pPr>
              <w:pStyle w:val="TableParagraph"/>
              <w:spacing w:before="23" w:line="256" w:lineRule="auto"/>
              <w:ind w:right="1053"/>
              <w:rPr>
                <w:sz w:val="28"/>
              </w:rPr>
            </w:pPr>
            <w:proofErr w:type="gramStart"/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proofErr w:type="gramEnd"/>
          </w:p>
          <w:p w:rsidR="0021516A" w:rsidRDefault="00B007C0">
            <w:pPr>
              <w:pStyle w:val="TableParagraph"/>
              <w:spacing w:before="12"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по выбору).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</w:p>
          <w:p w:rsidR="0021516A" w:rsidRDefault="00B007C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 том числе наизусть.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21516A" w:rsidRDefault="00B007C0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7"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идейно-эмоциональное</w:t>
            </w:r>
            <w:proofErr w:type="gramEnd"/>
          </w:p>
          <w:p w:rsidR="0021516A" w:rsidRDefault="00B007C0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3130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</w:t>
            </w:r>
          </w:p>
          <w:p w:rsidR="0021516A" w:rsidRDefault="00B007C0">
            <w:pPr>
              <w:pStyle w:val="TableParagraph"/>
              <w:spacing w:before="31"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текста, давать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вопрос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21516A" w:rsidRDefault="00B007C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21516A" w:rsidRDefault="00B007C0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1384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Стихотворения.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«Бесы»,</w:t>
            </w:r>
          </w:p>
          <w:p w:rsidR="0021516A" w:rsidRDefault="00B007C0">
            <w:pPr>
              <w:pStyle w:val="TableParagraph"/>
              <w:spacing w:before="22"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«Брожу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шумных…»,</w:t>
            </w:r>
          </w:p>
          <w:p w:rsidR="0021516A" w:rsidRDefault="00B007C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«…Вновь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посетил…»,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«Из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Пиндемонти</w:t>
            </w:r>
            <w:proofErr w:type="spellEnd"/>
            <w:r>
              <w:rPr>
                <w:sz w:val="28"/>
              </w:rPr>
              <w:t>»,</w:t>
            </w:r>
          </w:p>
          <w:p w:rsidR="0021516A" w:rsidRDefault="00B007C0">
            <w:pPr>
              <w:pStyle w:val="TableParagraph"/>
              <w:spacing w:before="24" w:line="261" w:lineRule="auto"/>
              <w:ind w:right="1058"/>
              <w:jc w:val="both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***»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(«Я помню чудное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мгновенье…»),</w:t>
            </w:r>
          </w:p>
          <w:p w:rsidR="0021516A" w:rsidRDefault="00B007C0">
            <w:pPr>
              <w:pStyle w:val="TableParagraph"/>
              <w:spacing w:line="259" w:lineRule="auto"/>
              <w:ind w:right="583"/>
              <w:rPr>
                <w:sz w:val="28"/>
              </w:rPr>
            </w:pPr>
            <w:r>
              <w:rPr>
                <w:sz w:val="28"/>
              </w:rPr>
              <w:t>«Мадонна», «Осень»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(отрывок),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пустынники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жёны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непорочны…»,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 друг, пора! Покоя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просит…»,</w:t>
            </w:r>
          </w:p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«Поэт»,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«Пророк»,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«Свободы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сеятель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  <w:p w:rsidR="0021516A" w:rsidRDefault="00B007C0">
            <w:pPr>
              <w:pStyle w:val="TableParagraph"/>
              <w:spacing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Поэтическое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21516A" w:rsidRDefault="00B007C0">
            <w:pPr>
              <w:pStyle w:val="TableParagraph"/>
              <w:spacing w:before="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лицейской лирики.</w:t>
            </w:r>
          </w:p>
          <w:p w:rsidR="0021516A" w:rsidRDefault="00B007C0">
            <w:pPr>
              <w:pStyle w:val="TableParagraph"/>
              <w:spacing w:before="10"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21516A" w:rsidRDefault="00B007C0">
            <w:pPr>
              <w:pStyle w:val="TableParagraph"/>
              <w:spacing w:line="261" w:lineRule="auto"/>
              <w:ind w:right="884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21516A" w:rsidRDefault="00B007C0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А.С.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Михайловского 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«Вакхическая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песня» и др.). </w:t>
            </w:r>
            <w:proofErr w:type="gramStart"/>
            <w:r>
              <w:rPr>
                <w:sz w:val="28"/>
              </w:rPr>
              <w:t>Любовная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лирика, ее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(«К***»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(«Я помню</w:t>
            </w:r>
            <w:proofErr w:type="gramEnd"/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чудное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мгновенье...»),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21516A" w:rsidRDefault="00B007C0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 прототипах героев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</w:p>
          <w:p w:rsidR="0021516A" w:rsidRDefault="00B007C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21516A" w:rsidRDefault="00B007C0">
            <w:pPr>
              <w:pStyle w:val="TableParagraph"/>
              <w:spacing w:before="15" w:line="261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и 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21516A" w:rsidRDefault="00B007C0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сравнительной</w:t>
            </w:r>
            <w:proofErr w:type="gramEnd"/>
          </w:p>
          <w:p w:rsidR="0021516A" w:rsidRDefault="00B007C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таблицы.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пустынный…», «Элегия»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(«Безумных лет угасшее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веселье…»),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ещё,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воздвиг</w:t>
            </w:r>
          </w:p>
          <w:p w:rsidR="0021516A" w:rsidRDefault="00B007C0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нерукотворный…»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21516A" w:rsidRDefault="00B007C0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Онегин»</w:t>
            </w: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64" w:lineRule="auto"/>
              <w:ind w:right="60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ещё, быть может…»,</w:t>
            </w:r>
          </w:p>
          <w:p w:rsidR="0021516A" w:rsidRDefault="00B007C0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proofErr w:type="gramStart"/>
            <w:r>
              <w:rPr>
                <w:sz w:val="28"/>
              </w:rPr>
              <w:t>«Мадонна»).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поэзии: «Разговор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книгопродавца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поэтом»,</w:t>
            </w:r>
          </w:p>
          <w:p w:rsidR="0021516A" w:rsidRDefault="00B007C0">
            <w:pPr>
              <w:pStyle w:val="TableParagraph"/>
              <w:spacing w:before="13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«Пророк». Тема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пора! покоя сердце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просит…», «…Вновь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посетил…»</w:t>
            </w:r>
          </w:p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21516A" w:rsidRDefault="00B007C0">
            <w:pPr>
              <w:pStyle w:val="TableParagraph"/>
              <w:spacing w:before="24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Евгения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поэме. Образ Петра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</w:p>
          <w:p w:rsidR="0021516A" w:rsidRDefault="00B007C0">
            <w:pPr>
              <w:pStyle w:val="TableParagraph"/>
              <w:spacing w:before="1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</w:p>
          <w:p w:rsidR="0021516A" w:rsidRDefault="00B007C0">
            <w:pPr>
              <w:pStyle w:val="TableParagraph"/>
              <w:spacing w:before="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Онегин»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новаторское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мужские образы романа.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Евгения Онегина.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женские 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Татьяны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Лариной.</w:t>
            </w:r>
          </w:p>
          <w:p w:rsidR="0021516A" w:rsidRDefault="00B007C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21516A" w:rsidRDefault="00B007C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1" w:lineRule="auto"/>
              <w:ind w:left="117" w:right="57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21516A" w:rsidRDefault="00B007C0">
            <w:pPr>
              <w:pStyle w:val="TableParagraph"/>
              <w:spacing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стихотворений,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по заданным основаниям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21516A" w:rsidRDefault="00B007C0">
            <w:pPr>
              <w:pStyle w:val="TableParagraph"/>
              <w:spacing w:line="261" w:lineRule="auto"/>
              <w:ind w:left="117" w:right="1491"/>
              <w:jc w:val="both"/>
              <w:rPr>
                <w:sz w:val="28"/>
              </w:rPr>
            </w:pPr>
            <w:r>
              <w:rPr>
                <w:sz w:val="28"/>
              </w:rPr>
              <w:t>Составлять устные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литературоведческие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21516A" w:rsidRDefault="00B007C0">
            <w:pPr>
              <w:pStyle w:val="TableParagraph"/>
              <w:spacing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критические статьи и использовать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анализе произведений.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версии литературных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рецензировать 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259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1516A" w:rsidRDefault="00B007C0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рекомендациям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</w:tbl>
    <w:p w:rsidR="0021516A" w:rsidRDefault="0021516A">
      <w:pPr>
        <w:spacing w:line="322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21516A" w:rsidRDefault="00B007C0">
            <w:pPr>
              <w:pStyle w:val="TableParagraph"/>
              <w:spacing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«Выхожу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грустно»,</w:t>
            </w:r>
          </w:p>
          <w:p w:rsidR="0021516A" w:rsidRDefault="00B007C0">
            <w:pPr>
              <w:pStyle w:val="TableParagraph"/>
              <w:spacing w:before="13" w:line="256" w:lineRule="auto"/>
              <w:ind w:right="808"/>
              <w:rPr>
                <w:sz w:val="28"/>
              </w:rPr>
            </w:pPr>
            <w:r>
              <w:rPr>
                <w:sz w:val="28"/>
              </w:rPr>
              <w:t>«Как часто, пёстрою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толпою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окружён</w:t>
            </w:r>
            <w:proofErr w:type="gramEnd"/>
            <w:r>
              <w:rPr>
                <w:spacing w:val="-1"/>
                <w:sz w:val="28"/>
              </w:rPr>
              <w:t>…»,</w:t>
            </w:r>
          </w:p>
          <w:p w:rsidR="0021516A" w:rsidRDefault="00B007C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«Молитва»</w:t>
            </w:r>
          </w:p>
          <w:p w:rsidR="0021516A" w:rsidRDefault="00B007C0">
            <w:pPr>
              <w:pStyle w:val="TableParagraph"/>
              <w:spacing w:before="30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(«Я, Матерь Божия, ныне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молитвою…»),</w:t>
            </w:r>
          </w:p>
          <w:p w:rsidR="0021516A" w:rsidRDefault="00B007C0">
            <w:pPr>
              <w:pStyle w:val="TableParagraph"/>
              <w:spacing w:before="3"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«Нет,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пылко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люблю…»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End"/>
          </w:p>
          <w:p w:rsidR="0021516A" w:rsidRDefault="00B007C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Байрон,</w:t>
            </w:r>
          </w:p>
          <w:p w:rsidR="0021516A" w:rsidRDefault="00B007C0">
            <w:pPr>
              <w:pStyle w:val="TableParagraph"/>
              <w:spacing w:before="25"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я другой…»,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«Поэт»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(«Отделкой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блистает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кинжал…»),</w:t>
            </w:r>
          </w:p>
          <w:p w:rsidR="0021516A" w:rsidRDefault="00B007C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«Пророк»,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21516A" w:rsidRDefault="00B007C0">
            <w:pPr>
              <w:pStyle w:val="TableParagraph"/>
              <w:spacing w:before="23" w:line="256" w:lineRule="auto"/>
              <w:ind w:right="451"/>
              <w:rPr>
                <w:sz w:val="28"/>
              </w:rPr>
            </w:pPr>
            <w:proofErr w:type="gramStart"/>
            <w:r>
              <w:rPr>
                <w:sz w:val="28"/>
              </w:rPr>
              <w:t>«Смерть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полдневный жар</w:t>
            </w:r>
            <w:proofErr w:type="gramEnd"/>
          </w:p>
          <w:p w:rsidR="0021516A" w:rsidRDefault="00B007C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Дагестана…»),</w:t>
            </w:r>
          </w:p>
          <w:p w:rsidR="0021516A" w:rsidRDefault="00B007C0">
            <w:pPr>
              <w:pStyle w:val="TableParagraph"/>
              <w:spacing w:before="31"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печали…»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spacing w:before="3"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творчество.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Тема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поэта-пророка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21516A" w:rsidRDefault="00B007C0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 xml:space="preserve">в лирике поэта. </w:t>
            </w: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  <w:proofErr w:type="gramEnd"/>
          </w:p>
          <w:p w:rsidR="0021516A" w:rsidRDefault="00B007C0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proofErr w:type="gramStart"/>
            <w:r>
              <w:rPr>
                <w:sz w:val="28"/>
              </w:rPr>
              <w:t>«Родина»).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Философский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 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  <w:p w:rsidR="0021516A" w:rsidRDefault="00B007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дорогу…»).</w:t>
            </w:r>
          </w:p>
          <w:p w:rsidR="0021516A" w:rsidRDefault="00B007C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21516A" w:rsidRDefault="00B007C0">
            <w:pPr>
              <w:pStyle w:val="TableParagraph"/>
              <w:spacing w:before="24"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«Герой нашего времени».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21516A" w:rsidRDefault="00B007C0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Своеобразие сюжета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Печорина.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21516A" w:rsidRDefault="00B007C0">
            <w:pPr>
              <w:pStyle w:val="TableParagraph"/>
              <w:spacing w:before="2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«Журнала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Печорина»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21516A" w:rsidRDefault="00B007C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</w:p>
          <w:p w:rsidR="0021516A" w:rsidRDefault="00B007C0">
            <w:pPr>
              <w:pStyle w:val="TableParagraph"/>
              <w:spacing w:before="31" w:line="256" w:lineRule="auto"/>
              <w:ind w:right="7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«Фаталист».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Печорина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21516A" w:rsidRDefault="00B007C0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21516A" w:rsidRDefault="00B007C0">
            <w:pPr>
              <w:pStyle w:val="TableParagraph"/>
              <w:spacing w:line="256" w:lineRule="auto"/>
              <w:ind w:left="117" w:right="7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Устно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21516A" w:rsidRDefault="00B007C0">
            <w:pPr>
              <w:pStyle w:val="TableParagraph"/>
              <w:spacing w:before="4" w:line="259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идейно-эмоциональное</w:t>
            </w:r>
            <w:proofErr w:type="gramEnd"/>
            <w:r>
              <w:rPr>
                <w:sz w:val="28"/>
              </w:rPr>
              <w:t xml:space="preserve">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21516A" w:rsidRDefault="00B007C0">
            <w:pPr>
              <w:pStyle w:val="TableParagraph"/>
              <w:spacing w:line="256" w:lineRule="auto"/>
              <w:ind w:left="117" w:right="657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жанровой специфики.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21516A" w:rsidRDefault="00B007C0">
            <w:pPr>
              <w:pStyle w:val="TableParagraph"/>
              <w:spacing w:line="259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художественно значимые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языка поэта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их художественные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стихотворения по 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искусства)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21516A" w:rsidRDefault="00B007C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904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21516A" w:rsidRDefault="00B007C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21516A" w:rsidRDefault="00B007C0">
            <w:pPr>
              <w:pStyle w:val="TableParagraph"/>
              <w:spacing w:before="24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21516A" w:rsidRDefault="00B007C0">
            <w:pPr>
              <w:pStyle w:val="TableParagraph"/>
              <w:spacing w:before="2"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систему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21516A" w:rsidRDefault="00B007C0">
            <w:pPr>
              <w:pStyle w:val="TableParagraph"/>
              <w:spacing w:line="259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 xml:space="preserve">персонажей, в том числе </w:t>
            </w:r>
            <w:proofErr w:type="gramStart"/>
            <w:r>
              <w:rPr>
                <w:sz w:val="28"/>
              </w:rPr>
              <w:t>сравнительную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групповую, с составлением схем и таблиц.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направлений.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(рецензию)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театральные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21516A" w:rsidRDefault="00B007C0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кинематографические версии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произведений. </w:t>
            </w:r>
            <w:proofErr w:type="gramStart"/>
            <w:r>
              <w:rPr>
                <w:sz w:val="28"/>
              </w:rPr>
              <w:t>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экскурсии, читательской конференции,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proofErr w:type="gramEnd"/>
          </w:p>
          <w:p w:rsidR="0021516A" w:rsidRDefault="00B007C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</w:p>
        </w:tc>
      </w:tr>
    </w:tbl>
    <w:p w:rsidR="0021516A" w:rsidRDefault="0021516A">
      <w:pPr>
        <w:spacing w:line="320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695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21516A" w:rsidRDefault="00B007C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8692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«Мёртвые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61" w:lineRule="auto"/>
              <w:ind w:right="618"/>
              <w:rPr>
                <w:sz w:val="28"/>
              </w:rPr>
            </w:pPr>
            <w:r>
              <w:rPr>
                <w:sz w:val="28"/>
              </w:rPr>
              <w:t>Н. В. Гоголь.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21516A" w:rsidRDefault="00B007C0">
            <w:pPr>
              <w:pStyle w:val="TableParagraph"/>
              <w:spacing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«Мёртвые души».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:rsidR="0021516A" w:rsidRDefault="00B007C0">
            <w:pPr>
              <w:pStyle w:val="TableParagraph"/>
              <w:spacing w:before="14"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Чичикова.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 России, народа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21516A" w:rsidRDefault="00B007C0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21516A" w:rsidRDefault="00B007C0">
            <w:pPr>
              <w:pStyle w:val="TableParagraph"/>
              <w:spacing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21516A" w:rsidRDefault="00B007C0">
            <w:pPr>
              <w:pStyle w:val="TableParagraph"/>
              <w:spacing w:line="259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21516A" w:rsidRDefault="00B007C0">
            <w:pPr>
              <w:pStyle w:val="TableParagraph"/>
              <w:spacing w:line="259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различных форм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Выделять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21516A" w:rsidRDefault="00B007C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внесюжетных</w:t>
            </w:r>
            <w:proofErr w:type="spellEnd"/>
          </w:p>
          <w:p w:rsidR="0021516A" w:rsidRDefault="00B007C0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7647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21516A" w:rsidRDefault="00B007C0">
            <w:pPr>
              <w:pStyle w:val="TableParagraph"/>
              <w:spacing w:before="31" w:line="256" w:lineRule="auto"/>
              <w:ind w:left="117" w:right="259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proofErr w:type="gramEnd"/>
          </w:p>
          <w:p w:rsidR="0021516A" w:rsidRDefault="00B007C0">
            <w:pPr>
              <w:pStyle w:val="TableParagraph"/>
              <w:spacing w:before="2" w:line="259" w:lineRule="auto"/>
              <w:ind w:left="117" w:right="59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версиями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21516A" w:rsidRDefault="00B007C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21516A" w:rsidRDefault="00B007C0">
            <w:pPr>
              <w:pStyle w:val="TableParagraph"/>
              <w:spacing w:before="24" w:line="259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критическую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21516A" w:rsidRDefault="00B007C0">
            <w:pPr>
              <w:pStyle w:val="TableParagraph"/>
              <w:spacing w:before="3" w:line="256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before="4"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1740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Лафертовская</w:t>
            </w:r>
            <w:proofErr w:type="spellEnd"/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 (одно</w:t>
            </w:r>
            <w:proofErr w:type="gramEnd"/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1516A" w:rsidRDefault="00B007C0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Лафертовская</w:t>
            </w:r>
            <w:proofErr w:type="spellEnd"/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 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создания произведений</w:t>
            </w:r>
          </w:p>
          <w:p w:rsidR="0021516A" w:rsidRDefault="00B007C0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21516A" w:rsidRDefault="0021516A">
      <w:pPr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9391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proofErr w:type="spellStart"/>
            <w:r>
              <w:rPr>
                <w:sz w:val="28"/>
              </w:rPr>
              <w:t>маковница</w:t>
            </w:r>
            <w:proofErr w:type="spellEnd"/>
            <w:r>
              <w:rPr>
                <w:sz w:val="28"/>
              </w:rPr>
              <w:t>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Бестужев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21516A" w:rsidRDefault="00B007C0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61" w:lineRule="auto"/>
              <w:ind w:right="111"/>
              <w:rPr>
                <w:sz w:val="28"/>
              </w:rPr>
            </w:pPr>
            <w:proofErr w:type="spellStart"/>
            <w:r>
              <w:rPr>
                <w:sz w:val="28"/>
              </w:rPr>
              <w:t>маковница</w:t>
            </w:r>
            <w:proofErr w:type="spellEnd"/>
            <w:r>
              <w:rPr>
                <w:sz w:val="28"/>
              </w:rPr>
              <w:t>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 А. А. Бестужев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21516A" w:rsidRDefault="00B007C0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21516A" w:rsidRDefault="00B007C0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века, ее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1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21516A" w:rsidRDefault="00B007C0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в коллективном диалоге.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 Выявлять художественно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 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языка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21516A" w:rsidRDefault="00B007C0">
            <w:pPr>
              <w:pStyle w:val="TableParagraph"/>
              <w:spacing w:line="264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21516A" w:rsidRDefault="00B007C0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на литературоведческие темы,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21516A" w:rsidRDefault="00B007C0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</w:p>
          <w:p w:rsidR="0021516A" w:rsidRDefault="00B007C0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с занесением информации в 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21516A" w:rsidRDefault="00B007C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коллективного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21516A" w:rsidRDefault="0021516A">
      <w:pPr>
        <w:spacing w:line="320" w:lineRule="exact"/>
        <w:rPr>
          <w:sz w:val="28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B007C0">
            <w:pPr>
              <w:pStyle w:val="TableParagraph"/>
              <w:spacing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16A" w:rsidRDefault="00B007C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14565" w:type="dxa"/>
            <w:gridSpan w:val="5"/>
          </w:tcPr>
          <w:p w:rsidR="0021516A" w:rsidRDefault="00B007C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21516A">
        <w:trPr>
          <w:trHeight w:val="2785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Данте.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«Божественная</w:t>
            </w:r>
          </w:p>
          <w:p w:rsidR="0021516A" w:rsidRDefault="00B007C0">
            <w:pPr>
              <w:pStyle w:val="TableParagraph"/>
              <w:spacing w:before="24"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комедия» (не менее двух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Алигьери.</w:t>
            </w:r>
          </w:p>
          <w:p w:rsidR="0021516A" w:rsidRDefault="00B007C0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«Божественная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комедия».</w:t>
            </w:r>
          </w:p>
          <w:p w:rsidR="0021516A" w:rsidRDefault="00B007C0">
            <w:pPr>
              <w:pStyle w:val="TableParagraph"/>
              <w:spacing w:before="23" w:line="261" w:lineRule="auto"/>
              <w:ind w:right="66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комедии.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персонажи.</w:t>
            </w:r>
          </w:p>
          <w:p w:rsidR="0021516A" w:rsidRDefault="00B007C0">
            <w:pPr>
              <w:pStyle w:val="TableParagraph"/>
              <w:spacing w:line="256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Образ поэта. Пороки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</w:t>
            </w:r>
          </w:p>
          <w:p w:rsidR="0021516A" w:rsidRDefault="00B007C0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45" w:type="dxa"/>
            <w:vMerge w:val="restart"/>
          </w:tcPr>
          <w:p w:rsidR="0021516A" w:rsidRDefault="00B007C0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писателях и поэтах,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произведений</w:t>
            </w:r>
          </w:p>
          <w:p w:rsidR="0021516A" w:rsidRDefault="00B007C0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произведения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21516A" w:rsidRDefault="00B007C0">
            <w:pPr>
              <w:pStyle w:val="TableParagraph"/>
              <w:spacing w:before="7"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жанровой специфики.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21516A" w:rsidRDefault="00B007C0">
            <w:pPr>
              <w:pStyle w:val="TableParagraph"/>
              <w:spacing w:before="2" w:line="261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комментарии. 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</w:p>
          <w:p w:rsidR="0021516A" w:rsidRDefault="00B007C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21516A" w:rsidRDefault="00B007C0">
            <w:pPr>
              <w:pStyle w:val="TableParagraph"/>
              <w:spacing w:before="2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Характеризовать сюжеты лиро-эпических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драматических произведений,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21516A">
        <w:trPr>
          <w:trHeight w:val="277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21516A" w:rsidRDefault="00B007C0">
            <w:pPr>
              <w:pStyle w:val="TableParagraph"/>
              <w:spacing w:before="23"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«Гамлет»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21516A" w:rsidRDefault="00B007C0">
            <w:pPr>
              <w:pStyle w:val="TableParagraph"/>
              <w:spacing w:before="23" w:line="261" w:lineRule="auto"/>
              <w:ind w:right="264"/>
              <w:rPr>
                <w:sz w:val="28"/>
              </w:rPr>
            </w:pPr>
            <w:r>
              <w:rPr>
                <w:sz w:val="28"/>
              </w:rPr>
              <w:t>«Гамлет».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21516A" w:rsidRDefault="00B007C0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трагедии.</w:t>
            </w:r>
          </w:p>
          <w:p w:rsidR="0021516A" w:rsidRDefault="00B007C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  <w:tr w:rsidR="0021516A">
        <w:trPr>
          <w:trHeight w:val="1048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21516A" w:rsidRDefault="00B007C0">
            <w:pPr>
              <w:pStyle w:val="TableParagraph"/>
              <w:spacing w:before="6" w:line="340" w:lineRule="atLeast"/>
              <w:ind w:right="436"/>
              <w:rPr>
                <w:sz w:val="28"/>
              </w:rPr>
            </w:pPr>
            <w:r>
              <w:rPr>
                <w:sz w:val="28"/>
              </w:rPr>
              <w:t>«Фауст»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21516A" w:rsidRDefault="00B007C0">
            <w:pPr>
              <w:pStyle w:val="TableParagraph"/>
              <w:spacing w:before="6" w:line="340" w:lineRule="atLeast"/>
              <w:ind w:right="391"/>
              <w:rPr>
                <w:sz w:val="28"/>
              </w:rPr>
            </w:pPr>
            <w:r>
              <w:rPr>
                <w:sz w:val="28"/>
              </w:rPr>
              <w:t>«Фауст» (не менее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</w:tbl>
    <w:p w:rsidR="0021516A" w:rsidRDefault="0021516A">
      <w:pPr>
        <w:rPr>
          <w:sz w:val="2"/>
          <w:szCs w:val="2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2086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Сюжет и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 в поисках 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Фауст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Мефистофель.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</w:p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45" w:type="dxa"/>
            <w:vMerge w:val="restart"/>
          </w:tcPr>
          <w:p w:rsidR="0021516A" w:rsidRDefault="00B007C0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в таблицу.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 лиро-эпических и драматических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21516A" w:rsidRDefault="00B007C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21516A" w:rsidRDefault="00B007C0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21516A" w:rsidRDefault="00B007C0">
            <w:pPr>
              <w:pStyle w:val="TableParagraph"/>
              <w:spacing w:before="24"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Сопоставлять варианты перевода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</w:p>
          <w:p w:rsidR="0021516A" w:rsidRDefault="00B007C0">
            <w:pPr>
              <w:pStyle w:val="TableParagraph"/>
              <w:spacing w:before="3" w:line="261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язык.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 Сопоставлять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</w:p>
          <w:p w:rsidR="0021516A" w:rsidRDefault="00B007C0">
            <w:pPr>
              <w:pStyle w:val="TableParagraph"/>
              <w:spacing w:line="261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в том числе с произведениями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21516A" w:rsidRDefault="00B007C0">
            <w:pPr>
              <w:pStyle w:val="TableParagraph"/>
              <w:spacing w:line="259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 рекомендациям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21516A">
        <w:trPr>
          <w:trHeight w:val="6257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</w:p>
          <w:p w:rsidR="0021516A" w:rsidRDefault="00B007C0">
            <w:pPr>
              <w:pStyle w:val="TableParagraph"/>
              <w:spacing w:before="31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21516A" w:rsidRDefault="00B007C0">
            <w:pPr>
              <w:pStyle w:val="TableParagraph"/>
              <w:spacing w:before="31"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spacing w:before="3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</w:t>
            </w:r>
          </w:p>
          <w:p w:rsidR="0021516A" w:rsidRDefault="00B007C0">
            <w:pPr>
              <w:pStyle w:val="TableParagraph"/>
              <w:spacing w:before="9"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2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21516A" w:rsidRDefault="00B007C0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21516A" w:rsidRDefault="00B007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21516A" w:rsidRDefault="00B007C0">
            <w:pPr>
              <w:pStyle w:val="TableParagraph"/>
              <w:spacing w:before="24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21516A" w:rsidRDefault="00B007C0">
            <w:pPr>
              <w:pStyle w:val="TableParagraph"/>
              <w:spacing w:line="264" w:lineRule="auto"/>
              <w:ind w:right="44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Чайльд-Гарольда».</w:t>
            </w:r>
          </w:p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21516A" w:rsidRDefault="00B007C0">
            <w:pPr>
              <w:pStyle w:val="TableParagraph"/>
              <w:spacing w:before="23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странствия.</w:t>
            </w:r>
          </w:p>
          <w:p w:rsidR="0021516A" w:rsidRDefault="00B007C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Байронический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  <w:tr w:rsidR="0021516A">
        <w:trPr>
          <w:trHeight w:val="1048"/>
        </w:trPr>
        <w:tc>
          <w:tcPr>
            <w:tcW w:w="699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21516A" w:rsidRDefault="00B007C0">
            <w:pPr>
              <w:pStyle w:val="TableParagraph"/>
              <w:spacing w:before="13" w:line="340" w:lineRule="atLeast"/>
              <w:ind w:right="171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21516A" w:rsidRDefault="00B007C0">
            <w:pPr>
              <w:pStyle w:val="TableParagraph"/>
              <w:spacing w:before="13" w:line="340" w:lineRule="atLeast"/>
              <w:ind w:right="164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21516A" w:rsidRDefault="0021516A">
            <w:pPr>
              <w:rPr>
                <w:sz w:val="2"/>
                <w:szCs w:val="2"/>
              </w:rPr>
            </w:pPr>
          </w:p>
        </w:tc>
      </w:tr>
    </w:tbl>
    <w:p w:rsidR="0021516A" w:rsidRDefault="0021516A">
      <w:pPr>
        <w:rPr>
          <w:sz w:val="2"/>
          <w:szCs w:val="2"/>
        </w:rPr>
        <w:sectPr w:rsidR="0021516A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21516A" w:rsidRDefault="0021516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21516A">
        <w:trPr>
          <w:trHeight w:val="2432"/>
        </w:trPr>
        <w:tc>
          <w:tcPr>
            <w:tcW w:w="699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21516A" w:rsidRDefault="00B007C0">
            <w:pPr>
              <w:pStyle w:val="TableParagraph"/>
              <w:spacing w:line="264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21516A" w:rsidRDefault="00B007C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21516A" w:rsidRDefault="00B007C0">
            <w:pPr>
              <w:pStyle w:val="TableParagraph"/>
              <w:spacing w:line="264" w:lineRule="auto"/>
              <w:ind w:right="28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21516A" w:rsidRDefault="00B007C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1516A" w:rsidRDefault="00B007C0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21516A" w:rsidRDefault="00B007C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8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2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49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350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  <w:tr w:rsidR="0021516A">
        <w:trPr>
          <w:trHeight w:val="695"/>
        </w:trPr>
        <w:tc>
          <w:tcPr>
            <w:tcW w:w="4106" w:type="dxa"/>
            <w:gridSpan w:val="2"/>
          </w:tcPr>
          <w:p w:rsidR="0021516A" w:rsidRDefault="00B007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1516A" w:rsidRDefault="00B007C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 w:rsidR="0021516A" w:rsidRDefault="00B007C0">
            <w:pPr>
              <w:pStyle w:val="TableParagraph"/>
              <w:spacing w:line="311" w:lineRule="exact"/>
              <w:ind w:left="136" w:right="11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0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21516A" w:rsidRDefault="002151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07C0" w:rsidRDefault="00B007C0"/>
    <w:sectPr w:rsidR="00B007C0" w:rsidSect="0021516A">
      <w:pgSz w:w="16850" w:h="11910" w:orient="landscape"/>
      <w:pgMar w:top="1160" w:right="98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C0" w:rsidRDefault="00B007C0" w:rsidP="0021516A">
      <w:r>
        <w:separator/>
      </w:r>
    </w:p>
  </w:endnote>
  <w:endnote w:type="continuationSeparator" w:id="0">
    <w:p w:rsidR="00B007C0" w:rsidRDefault="00B007C0" w:rsidP="0021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6A" w:rsidRDefault="00C27E1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9380736;mso-position-horizontal-relative:page;mso-position-vertical-relative:page" filled="f" stroked="f">
          <v:textbox inset="0,0,0,0">
            <w:txbxContent>
              <w:p w:rsidR="0021516A" w:rsidRDefault="0021516A">
                <w:pPr>
                  <w:spacing w:before="13"/>
                  <w:ind w:left="60"/>
                </w:pPr>
                <w:r>
                  <w:fldChar w:fldCharType="begin"/>
                </w:r>
                <w:r w:rsidR="00B007C0">
                  <w:instrText xml:space="preserve"> PAGE </w:instrText>
                </w:r>
                <w:r>
                  <w:fldChar w:fldCharType="separate"/>
                </w:r>
                <w:r w:rsidR="00C27E1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6A" w:rsidRDefault="00C27E1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9379712;mso-position-horizontal-relative:page;mso-position-vertical-relative:page" filled="f" stroked="f">
          <v:textbox inset="0,0,0,0">
            <w:txbxContent>
              <w:p w:rsidR="0021516A" w:rsidRDefault="0021516A">
                <w:pPr>
                  <w:spacing w:before="13"/>
                  <w:ind w:left="60"/>
                </w:pPr>
                <w:r>
                  <w:fldChar w:fldCharType="begin"/>
                </w:r>
                <w:r w:rsidR="00B007C0">
                  <w:instrText xml:space="preserve"> PAGE </w:instrText>
                </w:r>
                <w:r>
                  <w:fldChar w:fldCharType="separate"/>
                </w:r>
                <w:r w:rsidR="00C27E16">
                  <w:rPr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C0" w:rsidRDefault="00B007C0" w:rsidP="0021516A">
      <w:r>
        <w:separator/>
      </w:r>
    </w:p>
  </w:footnote>
  <w:footnote w:type="continuationSeparator" w:id="0">
    <w:p w:rsidR="00B007C0" w:rsidRDefault="00B007C0" w:rsidP="0021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6A" w:rsidRDefault="0021516A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6A" w:rsidRDefault="0021516A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FD2"/>
    <w:multiLevelType w:val="hybridMultilevel"/>
    <w:tmpl w:val="6A20AC6E"/>
    <w:lvl w:ilvl="0" w:tplc="917826E2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B80E2C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F89C264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DD5A80AA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8944768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19C88896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56CEA4FE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0D7CCDBC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3AFE8D1E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1">
    <w:nsid w:val="0FD87CD8"/>
    <w:multiLevelType w:val="hybridMultilevel"/>
    <w:tmpl w:val="94FAE030"/>
    <w:lvl w:ilvl="0" w:tplc="0F6881B0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B0C4E44C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BB56676E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8558EB14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DFBA7602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CF1634F6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0BC28DDA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5D34FC3A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C46613DE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2">
    <w:nsid w:val="207D21CB"/>
    <w:multiLevelType w:val="hybridMultilevel"/>
    <w:tmpl w:val="48D4440C"/>
    <w:lvl w:ilvl="0" w:tplc="117411A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3C27E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71483CA0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25D4A32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5E2E7C8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E565A10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A87E9158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85CC869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5AB06EF8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3">
    <w:nsid w:val="25002C4E"/>
    <w:multiLevelType w:val="hybridMultilevel"/>
    <w:tmpl w:val="CCF0ACB6"/>
    <w:lvl w:ilvl="0" w:tplc="6234C80A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44E4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185039BC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2B84BF9A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0518D222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E638A18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E1701FA6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957E960C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EADA398E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4">
    <w:nsid w:val="258C35E1"/>
    <w:multiLevelType w:val="hybridMultilevel"/>
    <w:tmpl w:val="4D30AF18"/>
    <w:lvl w:ilvl="0" w:tplc="E0B888D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10AA6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D0C003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A374119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7D0B8FA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42AF7C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DE340CC6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5D2E2882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4E5C95CC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5">
    <w:nsid w:val="25FE392F"/>
    <w:multiLevelType w:val="hybridMultilevel"/>
    <w:tmpl w:val="F40C1542"/>
    <w:lvl w:ilvl="0" w:tplc="E13C55B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8051A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C985C1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4650CC8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F9E20CC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9B1E7344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5608DD4A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E212540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9202EC06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6">
    <w:nsid w:val="3C2C3709"/>
    <w:multiLevelType w:val="hybridMultilevel"/>
    <w:tmpl w:val="0FF46A6E"/>
    <w:lvl w:ilvl="0" w:tplc="66B47C76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4589B6E">
      <w:start w:val="1"/>
      <w:numFmt w:val="decimal"/>
      <w:lvlText w:val="%2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1ACB8FE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5BC042EE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054EC74E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B4A6FA1A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C869A24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BF9EB578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4FF6FE42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7">
    <w:nsid w:val="41B56F58"/>
    <w:multiLevelType w:val="hybridMultilevel"/>
    <w:tmpl w:val="9AA412E6"/>
    <w:lvl w:ilvl="0" w:tplc="6D480442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06BC76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A53EBD60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C220BD4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B3C2D010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8AA41C9E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4E4E97C0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260C0BC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B03EC364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8">
    <w:nsid w:val="57C72F56"/>
    <w:multiLevelType w:val="hybridMultilevel"/>
    <w:tmpl w:val="4C7CA35E"/>
    <w:lvl w:ilvl="0" w:tplc="EC5E56FA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33CA31FA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D4EA8D7E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AD16B1E0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7370255A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36362156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286E5300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B33821D4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247E4F0E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9">
    <w:nsid w:val="61EE2A3C"/>
    <w:multiLevelType w:val="hybridMultilevel"/>
    <w:tmpl w:val="0568D088"/>
    <w:lvl w:ilvl="0" w:tplc="87124C7A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D41B94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6FDEF9BC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4E742468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EF60ED86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D116CB24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B1C8EC2A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B9EAEA98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6F40725E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0">
    <w:nsid w:val="78CE5A19"/>
    <w:multiLevelType w:val="hybridMultilevel"/>
    <w:tmpl w:val="57609902"/>
    <w:lvl w:ilvl="0" w:tplc="50AEB09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24AB76"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 w:tplc="3EDCF558"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 w:tplc="E118FABE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 w:tplc="F7CCF732"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 w:tplc="FFE0DC48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694849D8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 w:tplc="3B1A9F72"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 w:tplc="5EBE103E"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516A"/>
    <w:rsid w:val="0021516A"/>
    <w:rsid w:val="00A31D47"/>
    <w:rsid w:val="00B007C0"/>
    <w:rsid w:val="00BF74AE"/>
    <w:rsid w:val="00C2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1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1516A"/>
    <w:pPr>
      <w:spacing w:before="429"/>
      <w:ind w:left="110"/>
    </w:pPr>
    <w:rPr>
      <w:sz w:val="31"/>
      <w:szCs w:val="31"/>
    </w:rPr>
  </w:style>
  <w:style w:type="paragraph" w:customStyle="1" w:styleId="21">
    <w:name w:val="Оглавление 21"/>
    <w:basedOn w:val="a"/>
    <w:uiPriority w:val="1"/>
    <w:qFormat/>
    <w:rsid w:val="0021516A"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uiPriority w:val="1"/>
    <w:qFormat/>
    <w:rsid w:val="0021516A"/>
    <w:pPr>
      <w:ind w:left="1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1516A"/>
    <w:pPr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21516A"/>
    <w:pPr>
      <w:spacing w:before="79"/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1516A"/>
    <w:pPr>
      <w:ind w:left="95" w:right="9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21516A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21516A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F7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4A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F7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74A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F7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74A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93</Pages>
  <Words>18582</Words>
  <Characters>105919</Characters>
  <Application>Microsoft Office Word</Application>
  <DocSecurity>0</DocSecurity>
  <Lines>882</Lines>
  <Paragraphs>248</Paragraphs>
  <ScaleCrop>false</ScaleCrop>
  <Company/>
  <LinksUpToDate>false</LinksUpToDate>
  <CharactersWithSpaces>124253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рабочая программа</dc:title>
  <dc:subject>ЛИТЕРАТУРА. 5-9 классы</dc:subject>
  <dc:creator>Литература. 5-9 классы</dc:creator>
  <cp:lastModifiedBy>Матвеева</cp:lastModifiedBy>
  <cp:revision>3</cp:revision>
  <dcterms:created xsi:type="dcterms:W3CDTF">2023-09-24T18:22:00Z</dcterms:created>
  <dcterms:modified xsi:type="dcterms:W3CDTF">2023-10-05T02:12:00Z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